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F47A7" w14:textId="27A09B05" w:rsidR="003721E8" w:rsidRPr="00710B67" w:rsidRDefault="0046248B" w:rsidP="00697043">
      <w:pPr>
        <w:jc w:val="center"/>
        <w:rPr>
          <w:b/>
          <w:color w:val="000000" w:themeColor="text1"/>
          <w:sz w:val="32"/>
          <w:szCs w:val="32"/>
        </w:rPr>
      </w:pPr>
      <w:bookmarkStart w:id="0" w:name="_Hlk238145410"/>
      <w:bookmarkStart w:id="1" w:name="_Hlk239949526"/>
      <w:r>
        <w:rPr>
          <w:rFonts w:ascii="HGS明朝B" w:eastAsia="HGS明朝B" w:hint="eastAsia"/>
          <w:b/>
          <w:color w:val="000000" w:themeColor="text1"/>
          <w:sz w:val="32"/>
          <w:szCs w:val="32"/>
        </w:rPr>
        <w:t>事業所</w:t>
      </w:r>
      <w:r w:rsidR="00697E26">
        <w:rPr>
          <w:rFonts w:ascii="HGS明朝B" w:eastAsia="HGS明朝B" w:hint="eastAsia"/>
          <w:b/>
          <w:color w:val="000000" w:themeColor="text1"/>
          <w:sz w:val="32"/>
          <w:szCs w:val="32"/>
        </w:rPr>
        <w:t>紹介</w:t>
      </w:r>
      <w:r w:rsidR="0087059E">
        <w:rPr>
          <w:rFonts w:ascii="HGS明朝B" w:eastAsia="HGS明朝B" w:hint="eastAsia"/>
          <w:b/>
          <w:color w:val="000000" w:themeColor="text1"/>
          <w:sz w:val="32"/>
          <w:szCs w:val="32"/>
        </w:rPr>
        <w:t>コーナー</w:t>
      </w:r>
      <w:r w:rsidR="00396F62">
        <w:rPr>
          <w:rFonts w:ascii="HGS明朝B" w:eastAsia="HGS明朝B" w:hint="eastAsia"/>
          <w:b/>
          <w:color w:val="000000" w:themeColor="text1"/>
          <w:sz w:val="32"/>
          <w:szCs w:val="32"/>
        </w:rPr>
        <w:t>利用</w:t>
      </w:r>
      <w:r w:rsidR="003721E8" w:rsidRPr="00710B67">
        <w:rPr>
          <w:rFonts w:ascii="HGS明朝B" w:eastAsia="HGS明朝B" w:hint="eastAsia"/>
          <w:b/>
          <w:color w:val="000000" w:themeColor="text1"/>
          <w:sz w:val="32"/>
          <w:szCs w:val="32"/>
        </w:rPr>
        <w:t>申込書</w:t>
      </w:r>
      <w:bookmarkEnd w:id="0"/>
    </w:p>
    <w:bookmarkEnd w:id="1"/>
    <w:p w14:paraId="6DB7BFDE" w14:textId="15ECFC56" w:rsidR="003721E8" w:rsidRDefault="003721E8" w:rsidP="003721E8">
      <w:pPr>
        <w:ind w:right="420"/>
        <w:jc w:val="right"/>
        <w:rPr>
          <w:rFonts w:ascii="HGS明朝B" w:eastAsia="HGS明朝B"/>
          <w:color w:val="000000" w:themeColor="text1"/>
        </w:rPr>
      </w:pPr>
      <w:r w:rsidRPr="00614388">
        <w:rPr>
          <w:rFonts w:ascii="HGS明朝B" w:eastAsia="HGS明朝B" w:hint="eastAsia"/>
          <w:color w:val="000000" w:themeColor="text1"/>
        </w:rPr>
        <w:t>申込日　令和</w:t>
      </w:r>
      <w:r w:rsidR="0065520C">
        <w:rPr>
          <w:rFonts w:ascii="HGS明朝B" w:eastAsia="HGS明朝B" w:hint="eastAsia"/>
          <w:color w:val="000000" w:themeColor="text1"/>
        </w:rPr>
        <w:t xml:space="preserve">　　</w:t>
      </w:r>
      <w:r w:rsidRPr="00614388">
        <w:rPr>
          <w:rFonts w:ascii="HGS明朝B" w:eastAsia="HGS明朝B" w:hint="eastAsia"/>
          <w:color w:val="000000" w:themeColor="text1"/>
        </w:rPr>
        <w:t xml:space="preserve">年　</w:t>
      </w:r>
      <w:r w:rsidR="00BA7B8C">
        <w:rPr>
          <w:rFonts w:ascii="HGS明朝B" w:eastAsia="HGS明朝B" w:hint="eastAsia"/>
          <w:color w:val="000000" w:themeColor="text1"/>
        </w:rPr>
        <w:t xml:space="preserve">　</w:t>
      </w:r>
      <w:r w:rsidRPr="00614388">
        <w:rPr>
          <w:rFonts w:ascii="HGS明朝B" w:eastAsia="HGS明朝B" w:hint="eastAsia"/>
          <w:color w:val="000000" w:themeColor="text1"/>
        </w:rPr>
        <w:t xml:space="preserve">月　</w:t>
      </w:r>
      <w:r w:rsidR="00BA7B8C">
        <w:rPr>
          <w:rFonts w:ascii="HGS明朝B" w:eastAsia="HGS明朝B" w:hint="eastAsia"/>
          <w:color w:val="000000" w:themeColor="text1"/>
        </w:rPr>
        <w:t xml:space="preserve">　</w:t>
      </w:r>
      <w:r w:rsidRPr="00614388">
        <w:rPr>
          <w:rFonts w:ascii="HGS明朝B" w:eastAsia="HGS明朝B" w:hint="eastAsia"/>
          <w:color w:val="000000" w:themeColor="text1"/>
        </w:rPr>
        <w:t>日</w:t>
      </w:r>
    </w:p>
    <w:tbl>
      <w:tblPr>
        <w:tblStyle w:val="a7"/>
        <w:tblW w:w="10532" w:type="dxa"/>
        <w:tblInd w:w="-5" w:type="dxa"/>
        <w:tblLook w:val="0480" w:firstRow="0" w:lastRow="0" w:firstColumn="1" w:lastColumn="0" w:noHBand="0" w:noVBand="1"/>
      </w:tblPr>
      <w:tblGrid>
        <w:gridCol w:w="1695"/>
        <w:gridCol w:w="1140"/>
        <w:gridCol w:w="60"/>
        <w:gridCol w:w="786"/>
        <w:gridCol w:w="150"/>
        <w:gridCol w:w="1556"/>
        <w:gridCol w:w="281"/>
        <w:gridCol w:w="144"/>
        <w:gridCol w:w="425"/>
        <w:gridCol w:w="535"/>
        <w:gridCol w:w="726"/>
        <w:gridCol w:w="15"/>
        <w:gridCol w:w="709"/>
        <w:gridCol w:w="2310"/>
      </w:tblGrid>
      <w:tr w:rsidR="003721E8" w:rsidRPr="00614388" w14:paraId="4ECC0BAD" w14:textId="77777777" w:rsidTr="000B4D6E">
        <w:trPr>
          <w:trHeight w:val="802"/>
        </w:trPr>
        <w:tc>
          <w:tcPr>
            <w:tcW w:w="1695" w:type="dxa"/>
            <w:vAlign w:val="center"/>
          </w:tcPr>
          <w:p w14:paraId="3D48A7C7" w14:textId="77777777" w:rsidR="003721E8" w:rsidRPr="00614388" w:rsidRDefault="003721E8" w:rsidP="003D6E27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ふりがな</w:t>
            </w:r>
          </w:p>
          <w:p w14:paraId="27594826" w14:textId="7E935D0F" w:rsidR="003721E8" w:rsidRPr="00614388" w:rsidRDefault="0046248B" w:rsidP="003D6E27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  <w:sz w:val="28"/>
                <w:szCs w:val="28"/>
              </w:rPr>
              <w:t>事業所</w:t>
            </w:r>
            <w:r w:rsidR="003721E8" w:rsidRPr="00614388">
              <w:rPr>
                <w:rFonts w:ascii="HGS明朝B" w:eastAsia="HGS明朝B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8837" w:type="dxa"/>
            <w:gridSpan w:val="13"/>
          </w:tcPr>
          <w:p w14:paraId="32465232" w14:textId="548DE597" w:rsidR="003721E8" w:rsidRPr="00614388" w:rsidRDefault="003721E8" w:rsidP="003D6E27">
            <w:pPr>
              <w:rPr>
                <w:rFonts w:ascii="HGS明朝B" w:eastAsia="HGS明朝B"/>
                <w:color w:val="000000" w:themeColor="text1"/>
              </w:rPr>
            </w:pPr>
          </w:p>
        </w:tc>
      </w:tr>
      <w:tr w:rsidR="003721E8" w:rsidRPr="00614388" w14:paraId="4FFA098D" w14:textId="77777777" w:rsidTr="000B4D6E">
        <w:trPr>
          <w:trHeight w:val="1125"/>
        </w:trPr>
        <w:tc>
          <w:tcPr>
            <w:tcW w:w="1695" w:type="dxa"/>
            <w:vAlign w:val="center"/>
          </w:tcPr>
          <w:p w14:paraId="06B42333" w14:textId="77777777" w:rsidR="003721E8" w:rsidRDefault="003721E8" w:rsidP="003D6E27">
            <w:pPr>
              <w:adjustRightInd w:val="0"/>
              <w:snapToGrid w:val="0"/>
              <w:spacing w:line="0" w:lineRule="atLeast"/>
              <w:jc w:val="center"/>
              <w:rPr>
                <w:rFonts w:ascii="HGS明朝B" w:eastAsia="HGS明朝B"/>
                <w:color w:val="000000" w:themeColor="text1"/>
                <w:sz w:val="24"/>
                <w:szCs w:val="24"/>
              </w:rPr>
            </w:pPr>
            <w:r w:rsidRPr="00614388">
              <w:rPr>
                <w:rFonts w:ascii="HGS明朝B" w:eastAsia="HGS明朝B"/>
                <w:color w:val="000000" w:themeColor="text1"/>
                <w:sz w:val="24"/>
                <w:szCs w:val="24"/>
              </w:rPr>
              <w:t>業　　種</w:t>
            </w:r>
          </w:p>
          <w:p w14:paraId="04E8B894" w14:textId="4B43C32B" w:rsidR="008F3E99" w:rsidRPr="006F4FF7" w:rsidRDefault="006F4FF7" w:rsidP="003D6E27">
            <w:pPr>
              <w:adjustRightInd w:val="0"/>
              <w:snapToGrid w:val="0"/>
              <w:spacing w:line="0" w:lineRule="atLeast"/>
              <w:jc w:val="center"/>
              <w:rPr>
                <w:rFonts w:ascii="HGS明朝B" w:eastAsia="HGS明朝B"/>
                <w:color w:val="000000" w:themeColor="text1"/>
                <w:sz w:val="20"/>
                <w:szCs w:val="20"/>
              </w:rPr>
            </w:pPr>
            <w:r>
              <w:rPr>
                <w:rFonts w:ascii="HGS明朝B" w:eastAsia="HGS明朝B" w:hint="eastAsia"/>
                <w:color w:val="000000" w:themeColor="text1"/>
                <w:sz w:val="20"/>
                <w:szCs w:val="20"/>
              </w:rPr>
              <w:t>（</w:t>
            </w:r>
            <w:r w:rsidR="008F3E99" w:rsidRPr="006F4FF7">
              <w:rPr>
                <w:rFonts w:ascii="HGS明朝B" w:eastAsia="HGS明朝B" w:hint="eastAsia"/>
                <w:color w:val="000000" w:themeColor="text1"/>
                <w:sz w:val="20"/>
                <w:szCs w:val="20"/>
              </w:rPr>
              <w:t>該当する</w:t>
            </w:r>
            <w:r w:rsidR="008F3E99" w:rsidRPr="006F4FF7">
              <w:rPr>
                <w:rFonts w:ascii="HGS明朝B" w:eastAsia="HGS明朝B" w:hint="eastAsia"/>
                <w:b/>
                <w:color w:val="000000" w:themeColor="text1"/>
                <w:sz w:val="20"/>
                <w:szCs w:val="20"/>
              </w:rPr>
              <w:t>□</w:t>
            </w:r>
            <w:r w:rsidR="008F3E99" w:rsidRPr="006F4FF7">
              <w:rPr>
                <w:rFonts w:ascii="HGS明朝B" w:eastAsia="HGS明朝B" w:hint="eastAsia"/>
                <w:color w:val="000000" w:themeColor="text1"/>
                <w:sz w:val="20"/>
                <w:szCs w:val="20"/>
              </w:rPr>
              <w:t>に</w:t>
            </w:r>
            <w:r w:rsidR="008F3E99" w:rsidRPr="006F4FF7">
              <w:rPr>
                <w:rFonts w:ascii="HGS明朝B" w:eastAsia="HGS明朝B" w:hint="eastAsia"/>
                <w:b/>
                <w:color w:val="000000" w:themeColor="text1"/>
                <w:sz w:val="20"/>
                <w:szCs w:val="20"/>
              </w:rPr>
              <w:t>レ</w:t>
            </w:r>
            <w:r w:rsidR="008F3E99" w:rsidRPr="006F4FF7">
              <w:rPr>
                <w:rFonts w:ascii="HGS明朝B" w:eastAsia="HGS明朝B" w:hint="eastAsia"/>
                <w:color w:val="000000" w:themeColor="text1"/>
                <w:sz w:val="20"/>
                <w:szCs w:val="20"/>
              </w:rPr>
              <w:t>をしてください</w:t>
            </w:r>
            <w:r>
              <w:rPr>
                <w:rFonts w:ascii="HGS明朝B" w:eastAsia="HGS明朝B"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8837" w:type="dxa"/>
            <w:gridSpan w:val="13"/>
          </w:tcPr>
          <w:p w14:paraId="0C6D7461" w14:textId="19B85798" w:rsidR="008F3E99" w:rsidRPr="00A9525F" w:rsidRDefault="008F3E99" w:rsidP="008F3E99">
            <w:pPr>
              <w:tabs>
                <w:tab w:val="left" w:pos="1593"/>
                <w:tab w:val="left" w:pos="2664"/>
                <w:tab w:val="left" w:pos="3719"/>
                <w:tab w:val="left" w:pos="6270"/>
              </w:tabs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農業・林業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漁業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鉱業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建設業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製造業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電気・ガス・水道業</w:t>
            </w:r>
          </w:p>
          <w:p w14:paraId="5E1656BF" w14:textId="301CEFF1" w:rsidR="008F3E99" w:rsidRPr="00A9525F" w:rsidRDefault="008F3E99" w:rsidP="008F3E99">
            <w:pPr>
              <w:tabs>
                <w:tab w:val="left" w:pos="1593"/>
                <w:tab w:val="left" w:pos="3719"/>
                <w:tab w:val="left" w:pos="6270"/>
              </w:tabs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情報通信業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運輸業・郵便業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卸売業・小売業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金融業・保険業</w:t>
            </w:r>
          </w:p>
          <w:p w14:paraId="1A0ACF5B" w14:textId="70ABF259" w:rsidR="008F3E99" w:rsidRDefault="008F3E99" w:rsidP="008F3E99">
            <w:pPr>
              <w:tabs>
                <w:tab w:val="left" w:pos="1593"/>
                <w:tab w:val="left" w:pos="3719"/>
                <w:tab w:val="left" w:pos="6270"/>
              </w:tabs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不動産業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宿泊業・飲食業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教育学習支援業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医療・福祉</w:t>
            </w:r>
          </w:p>
          <w:p w14:paraId="380FC4B4" w14:textId="2C102DF4" w:rsidR="00DA7414" w:rsidRPr="008F3E99" w:rsidRDefault="008F3E99" w:rsidP="008F3E99">
            <w:pPr>
              <w:tabs>
                <w:tab w:val="left" w:pos="1593"/>
                <w:tab w:val="left" w:pos="3719"/>
                <w:tab w:val="left" w:pos="6516"/>
              </w:tabs>
              <w:jc w:val="left"/>
              <w:rPr>
                <w:rFonts w:ascii="HGS明朝B" w:eastAsia="HGS明朝B"/>
                <w:b/>
                <w:color w:val="000000" w:themeColor="text1"/>
                <w:sz w:val="22"/>
              </w:rPr>
            </w:pPr>
            <w:r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サービス業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ab/>
            </w:r>
            <w:r w:rsidR="0065520C" w:rsidRPr="008F3E99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□</w:t>
            </w:r>
            <w:r w:rsidRPr="00A9525F">
              <w:rPr>
                <w:rFonts w:ascii="ＭＳ ゴシック" w:eastAsia="ＭＳ ゴシック" w:hAnsi="ＭＳ ゴシック" w:hint="eastAsia"/>
                <w:color w:val="000000" w:themeColor="text1"/>
              </w:rPr>
              <w:t>その他(　　　　　　　　　　　　　　　　)</w:t>
            </w:r>
          </w:p>
        </w:tc>
      </w:tr>
      <w:tr w:rsidR="000B4D6E" w:rsidRPr="00614388" w14:paraId="12132228" w14:textId="77777777" w:rsidTr="000B4D6E">
        <w:tblPrEx>
          <w:tblLook w:val="04A0" w:firstRow="1" w:lastRow="0" w:firstColumn="1" w:lastColumn="0" w:noHBand="0" w:noVBand="1"/>
        </w:tblPrEx>
        <w:tc>
          <w:tcPr>
            <w:tcW w:w="1695" w:type="dxa"/>
          </w:tcPr>
          <w:p w14:paraId="7F892719" w14:textId="77777777" w:rsidR="000B4D6E" w:rsidRPr="00614388" w:rsidRDefault="000B4D6E" w:rsidP="00033C20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本社住所</w:t>
            </w:r>
          </w:p>
        </w:tc>
        <w:tc>
          <w:tcPr>
            <w:tcW w:w="8837" w:type="dxa"/>
            <w:gridSpan w:val="13"/>
          </w:tcPr>
          <w:p w14:paraId="4BADE989" w14:textId="03BFC595" w:rsidR="000B4D6E" w:rsidRPr="002B08EF" w:rsidRDefault="000B4D6E" w:rsidP="00033C20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〒</w:t>
            </w:r>
          </w:p>
          <w:p w14:paraId="69E5058F" w14:textId="6F0B93BB" w:rsidR="000B4D6E" w:rsidRPr="00614388" w:rsidRDefault="000B4D6E" w:rsidP="00033C20">
            <w:pPr>
              <w:rPr>
                <w:rFonts w:ascii="HGS明朝B" w:eastAsia="HGS明朝B"/>
                <w:color w:val="000000" w:themeColor="text1"/>
              </w:rPr>
            </w:pPr>
          </w:p>
        </w:tc>
      </w:tr>
      <w:tr w:rsidR="000B4D6E" w:rsidRPr="00614388" w14:paraId="1FEB639E" w14:textId="77777777" w:rsidTr="000B4D6E">
        <w:tblPrEx>
          <w:tblLook w:val="04A0" w:firstRow="1" w:lastRow="0" w:firstColumn="1" w:lastColumn="0" w:noHBand="0" w:noVBand="1"/>
        </w:tblPrEx>
        <w:tc>
          <w:tcPr>
            <w:tcW w:w="1695" w:type="dxa"/>
          </w:tcPr>
          <w:p w14:paraId="03121EE5" w14:textId="77777777" w:rsidR="000B4D6E" w:rsidRDefault="000B4D6E" w:rsidP="00033C20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田原市内の</w:t>
            </w:r>
          </w:p>
          <w:p w14:paraId="6937D9CE" w14:textId="77777777" w:rsidR="000B4D6E" w:rsidRDefault="000B4D6E" w:rsidP="00033C20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事業所名・住所</w:t>
            </w:r>
          </w:p>
        </w:tc>
        <w:tc>
          <w:tcPr>
            <w:tcW w:w="8837" w:type="dxa"/>
            <w:gridSpan w:val="13"/>
          </w:tcPr>
          <w:p w14:paraId="15B0F6CB" w14:textId="5C9B5B96" w:rsidR="000B4D6E" w:rsidRDefault="00BE0992" w:rsidP="00033C20">
            <w:pPr>
              <w:rPr>
                <w:rFonts w:ascii="HGS明朝B" w:eastAsia="HGS明朝B"/>
                <w:color w:val="000000" w:themeColor="text1"/>
              </w:rPr>
            </w:pPr>
            <w:r w:rsidRPr="00BE0992">
              <w:rPr>
                <w:rFonts w:ascii="HGS明朝B" w:eastAsia="HGS明朝B" w:hint="eastAsia"/>
                <w:color w:val="0070C0"/>
              </w:rPr>
              <w:t>本社が市外の場合</w:t>
            </w:r>
            <w:r>
              <w:rPr>
                <w:rFonts w:ascii="HGS明朝B" w:eastAsia="HGS明朝B" w:hint="eastAsia"/>
                <w:color w:val="0070C0"/>
              </w:rPr>
              <w:t>、本社以外に</w:t>
            </w:r>
            <w:r w:rsidR="007373A7">
              <w:rPr>
                <w:rFonts w:ascii="HGS明朝B" w:eastAsia="HGS明朝B" w:hint="eastAsia"/>
                <w:color w:val="0070C0"/>
              </w:rPr>
              <w:t>事業所（</w:t>
            </w:r>
            <w:r>
              <w:rPr>
                <w:rFonts w:ascii="HGS明朝B" w:eastAsia="HGS明朝B" w:hint="eastAsia"/>
                <w:color w:val="0070C0"/>
              </w:rPr>
              <w:t>勤務地</w:t>
            </w:r>
            <w:r w:rsidR="007373A7">
              <w:rPr>
                <w:rFonts w:ascii="HGS明朝B" w:eastAsia="HGS明朝B" w:hint="eastAsia"/>
                <w:color w:val="0070C0"/>
              </w:rPr>
              <w:t>）</w:t>
            </w:r>
            <w:r>
              <w:rPr>
                <w:rFonts w:ascii="HGS明朝B" w:eastAsia="HGS明朝B" w:hint="eastAsia"/>
                <w:color w:val="0070C0"/>
              </w:rPr>
              <w:t>がある場合に</w:t>
            </w:r>
            <w:r w:rsidRPr="00BE0992">
              <w:rPr>
                <w:rFonts w:ascii="HGS明朝B" w:eastAsia="HGS明朝B" w:hint="eastAsia"/>
                <w:color w:val="0070C0"/>
              </w:rPr>
              <w:t>記入</w:t>
            </w:r>
          </w:p>
          <w:p w14:paraId="3BAE11BD" w14:textId="2A2F6C63" w:rsidR="00BE0992" w:rsidRPr="00503FE6" w:rsidRDefault="00BE0992" w:rsidP="00033C20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E764DA" w:rsidRPr="00614388" w14:paraId="36EDCACB" w14:textId="77777777" w:rsidTr="00BB4519">
        <w:trPr>
          <w:trHeight w:val="428"/>
        </w:trPr>
        <w:tc>
          <w:tcPr>
            <w:tcW w:w="1695" w:type="dxa"/>
            <w:vAlign w:val="center"/>
          </w:tcPr>
          <w:p w14:paraId="0A27659B" w14:textId="03F1A40C" w:rsidR="00E764DA" w:rsidRPr="00E764DA" w:rsidRDefault="0046248B" w:rsidP="00BA7B8C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  <w:spacing w:val="-20"/>
                <w:sz w:val="24"/>
                <w:szCs w:val="24"/>
              </w:rPr>
            </w:pPr>
            <w:r>
              <w:rPr>
                <w:rFonts w:ascii="HGS明朝B" w:eastAsia="HGS明朝B" w:hint="eastAsia"/>
                <w:color w:val="000000" w:themeColor="text1"/>
                <w:spacing w:val="-20"/>
                <w:sz w:val="24"/>
                <w:szCs w:val="24"/>
              </w:rPr>
              <w:t>一言</w:t>
            </w:r>
            <w:r w:rsidR="00396F62">
              <w:rPr>
                <w:rFonts w:ascii="HGS明朝B" w:eastAsia="HGS明朝B" w:hint="eastAsia"/>
                <w:color w:val="000000" w:themeColor="text1"/>
                <w:spacing w:val="-20"/>
                <w:sz w:val="24"/>
                <w:szCs w:val="24"/>
              </w:rPr>
              <w:t>コメント</w:t>
            </w:r>
          </w:p>
        </w:tc>
        <w:tc>
          <w:tcPr>
            <w:tcW w:w="8837" w:type="dxa"/>
            <w:gridSpan w:val="13"/>
          </w:tcPr>
          <w:p w14:paraId="2471A5AE" w14:textId="4603D151" w:rsidR="00E764DA" w:rsidRPr="002B08EF" w:rsidRDefault="00E764DA" w:rsidP="003D6E27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B313D" w:rsidRPr="00614388" w14:paraId="7CE07451" w14:textId="77777777" w:rsidTr="0065520C">
        <w:trPr>
          <w:trHeight w:val="1129"/>
        </w:trPr>
        <w:tc>
          <w:tcPr>
            <w:tcW w:w="1695" w:type="dxa"/>
            <w:vMerge w:val="restart"/>
            <w:vAlign w:val="center"/>
          </w:tcPr>
          <w:p w14:paraId="342E7383" w14:textId="2E7A6FA8" w:rsidR="009B313D" w:rsidRPr="00C10832" w:rsidRDefault="009B313D" w:rsidP="00BA7B8C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  <w:sz w:val="24"/>
                <w:szCs w:val="24"/>
              </w:rPr>
            </w:pPr>
            <w:r w:rsidRPr="00C10832">
              <w:rPr>
                <w:rFonts w:ascii="HGS明朝B" w:eastAsia="HGS明朝B" w:hint="eastAsia"/>
                <w:color w:val="000000" w:themeColor="text1"/>
                <w:sz w:val="24"/>
                <w:szCs w:val="24"/>
              </w:rPr>
              <w:t>会社紹介</w:t>
            </w:r>
          </w:p>
          <w:p w14:paraId="67E73B25" w14:textId="4EE57DF8" w:rsidR="009B313D" w:rsidRPr="00614388" w:rsidRDefault="009B313D" w:rsidP="003D6E27">
            <w:pPr>
              <w:spacing w:line="0" w:lineRule="atLeast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（ＰＲﾎﾟｲﾝﾄ）</w:t>
            </w:r>
          </w:p>
        </w:tc>
        <w:tc>
          <w:tcPr>
            <w:tcW w:w="8837" w:type="dxa"/>
            <w:gridSpan w:val="13"/>
          </w:tcPr>
          <w:p w14:paraId="50F69E39" w14:textId="77175D0E" w:rsidR="009B313D" w:rsidRDefault="0067626D" w:rsidP="003D6E27">
            <w:pPr>
              <w:rPr>
                <w:rFonts w:ascii="HGS明朝B" w:eastAsia="HGS明朝B"/>
                <w:color w:val="000000" w:themeColor="text1"/>
              </w:rPr>
            </w:pPr>
            <w:r w:rsidRPr="00BE0992">
              <w:rPr>
                <w:rFonts w:ascii="HGS明朝B" w:eastAsia="HGS明朝B" w:hint="eastAsia"/>
                <w:color w:val="0070C0"/>
              </w:rPr>
              <w:t>1</w:t>
            </w:r>
            <w:r w:rsidR="00BE0E50">
              <w:rPr>
                <w:rFonts w:ascii="HGS明朝B" w:eastAsia="HGS明朝B" w:hint="eastAsia"/>
                <w:color w:val="0070C0"/>
              </w:rPr>
              <w:t>7</w:t>
            </w:r>
            <w:r w:rsidR="002B08EF" w:rsidRPr="00BE0992">
              <w:rPr>
                <w:rFonts w:ascii="HGS明朝B" w:eastAsia="HGS明朝B" w:hint="eastAsia"/>
                <w:color w:val="0070C0"/>
              </w:rPr>
              <w:t>0</w:t>
            </w:r>
            <w:r w:rsidR="009B313D" w:rsidRPr="00BE0992">
              <w:rPr>
                <w:rFonts w:ascii="HGS明朝B" w:eastAsia="HGS明朝B" w:hint="eastAsia"/>
                <w:color w:val="0070C0"/>
              </w:rPr>
              <w:t>文字程度で記載してください。</w:t>
            </w:r>
          </w:p>
          <w:p w14:paraId="2CD4DAF3" w14:textId="1B81FD26" w:rsidR="009B313D" w:rsidRPr="002B08EF" w:rsidRDefault="009B313D" w:rsidP="002B08EF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B4D6E" w:rsidRPr="00614388" w14:paraId="00B06B2A" w14:textId="04B75A56" w:rsidTr="000B4D6E">
        <w:trPr>
          <w:trHeight w:val="365"/>
        </w:trPr>
        <w:tc>
          <w:tcPr>
            <w:tcW w:w="1695" w:type="dxa"/>
            <w:vMerge/>
            <w:vAlign w:val="center"/>
          </w:tcPr>
          <w:p w14:paraId="346B7C06" w14:textId="77777777" w:rsidR="000B4D6E" w:rsidRPr="00C10832" w:rsidRDefault="000B4D6E" w:rsidP="00BA7B8C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A81CD5F" w14:textId="47493C32" w:rsidR="000B4D6E" w:rsidRDefault="000B4D6E" w:rsidP="009B313D">
            <w:pPr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設　　立</w:t>
            </w:r>
          </w:p>
        </w:tc>
        <w:tc>
          <w:tcPr>
            <w:tcW w:w="2833" w:type="dxa"/>
            <w:gridSpan w:val="5"/>
          </w:tcPr>
          <w:p w14:paraId="5AA36443" w14:textId="64D963C8" w:rsidR="000B4D6E" w:rsidRPr="006D4E4B" w:rsidRDefault="000B4D6E" w:rsidP="006D4E4B">
            <w:pPr>
              <w:ind w:leftChars="-117" w:left="-105" w:hangingChars="67" w:hanging="141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04" w:type="dxa"/>
            <w:gridSpan w:val="3"/>
          </w:tcPr>
          <w:p w14:paraId="4AD83B86" w14:textId="7058A48C" w:rsidR="000B4D6E" w:rsidRDefault="000B4D6E" w:rsidP="009B313D">
            <w:pPr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従業員数</w:t>
            </w:r>
          </w:p>
        </w:tc>
        <w:tc>
          <w:tcPr>
            <w:tcW w:w="3760" w:type="dxa"/>
            <w:gridSpan w:val="4"/>
          </w:tcPr>
          <w:p w14:paraId="09114892" w14:textId="02D5ECB7" w:rsidR="000B4D6E" w:rsidRDefault="000B4D6E" w:rsidP="00E764DA">
            <w:pPr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</w:tr>
      <w:tr w:rsidR="00C10832" w:rsidRPr="00614388" w14:paraId="1761EBA9" w14:textId="77777777" w:rsidTr="00844998">
        <w:trPr>
          <w:trHeight w:val="854"/>
        </w:trPr>
        <w:tc>
          <w:tcPr>
            <w:tcW w:w="1695" w:type="dxa"/>
            <w:vAlign w:val="center"/>
          </w:tcPr>
          <w:p w14:paraId="3E1E23E4" w14:textId="4B408E4E" w:rsidR="00C10832" w:rsidRDefault="009B313D" w:rsidP="00BA7B8C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  <w:sz w:val="24"/>
                <w:szCs w:val="24"/>
              </w:rPr>
              <w:t>主な事業内容</w:t>
            </w:r>
          </w:p>
        </w:tc>
        <w:tc>
          <w:tcPr>
            <w:tcW w:w="8837" w:type="dxa"/>
            <w:gridSpan w:val="13"/>
          </w:tcPr>
          <w:p w14:paraId="2553B560" w14:textId="2B79ED34" w:rsidR="00C81649" w:rsidRDefault="00C81649" w:rsidP="00C81649">
            <w:pPr>
              <w:rPr>
                <w:rFonts w:ascii="HGS明朝B" w:eastAsia="HGS明朝B"/>
                <w:color w:val="000000" w:themeColor="text1"/>
              </w:rPr>
            </w:pPr>
          </w:p>
        </w:tc>
      </w:tr>
      <w:tr w:rsidR="007E59A5" w:rsidRPr="00614388" w14:paraId="4C44F814" w14:textId="1F469DA2" w:rsidTr="007E59A5">
        <w:trPr>
          <w:trHeight w:val="228"/>
        </w:trPr>
        <w:tc>
          <w:tcPr>
            <w:tcW w:w="1695" w:type="dxa"/>
            <w:vMerge w:val="restart"/>
            <w:vAlign w:val="center"/>
          </w:tcPr>
          <w:p w14:paraId="08A109A0" w14:textId="7AC7AF06" w:rsidR="007E59A5" w:rsidRPr="007E59A5" w:rsidRDefault="007E59A5" w:rsidP="000B4D6E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働き方</w:t>
            </w:r>
          </w:p>
        </w:tc>
        <w:tc>
          <w:tcPr>
            <w:tcW w:w="4117" w:type="dxa"/>
            <w:gridSpan w:val="7"/>
          </w:tcPr>
          <w:p w14:paraId="148C49DD" w14:textId="7B0DC81A" w:rsidR="007E59A5" w:rsidRPr="007E59A5" w:rsidRDefault="007E59A5" w:rsidP="00E54D1E">
            <w:pPr>
              <w:ind w:rightChars="-52" w:right="-109"/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平均給与</w:t>
            </w:r>
          </w:p>
          <w:p w14:paraId="24FB003D" w14:textId="7F8DB961" w:rsidR="007E59A5" w:rsidRPr="007E59A5" w:rsidRDefault="007E59A5" w:rsidP="003F300A">
            <w:pPr>
              <w:ind w:rightChars="-52" w:right="-109" w:firstLineChars="100" w:firstLine="210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2410" w:type="dxa"/>
            <w:gridSpan w:val="5"/>
          </w:tcPr>
          <w:p w14:paraId="3FDAAB12" w14:textId="77777777" w:rsidR="007E59A5" w:rsidRPr="007E59A5" w:rsidRDefault="007E59A5" w:rsidP="00E54D1E">
            <w:pPr>
              <w:ind w:rightChars="-48" w:right="-101"/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 xml:space="preserve">昇給 </w:t>
            </w:r>
          </w:p>
          <w:p w14:paraId="57EC4CF8" w14:textId="5AC2960A" w:rsidR="007E59A5" w:rsidRPr="007E59A5" w:rsidRDefault="007E59A5" w:rsidP="003F300A">
            <w:pPr>
              <w:ind w:rightChars="-48" w:right="-101" w:firstLineChars="100" w:firstLine="210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2310" w:type="dxa"/>
          </w:tcPr>
          <w:p w14:paraId="66531B97" w14:textId="77777777" w:rsidR="007E59A5" w:rsidRPr="007E59A5" w:rsidRDefault="007E59A5" w:rsidP="00E54D1E">
            <w:pPr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賞与</w:t>
            </w:r>
          </w:p>
          <w:p w14:paraId="731A24AB" w14:textId="7602DC90" w:rsidR="007E59A5" w:rsidRPr="007E59A5" w:rsidRDefault="007E59A5" w:rsidP="00E54D1E">
            <w:pPr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 xml:space="preserve">　</w:t>
            </w:r>
          </w:p>
        </w:tc>
      </w:tr>
      <w:tr w:rsidR="007E59A5" w:rsidRPr="00614388" w14:paraId="7B00C981" w14:textId="3068778D" w:rsidTr="00C81649">
        <w:trPr>
          <w:trHeight w:val="288"/>
        </w:trPr>
        <w:tc>
          <w:tcPr>
            <w:tcW w:w="1695" w:type="dxa"/>
            <w:vMerge/>
            <w:vAlign w:val="center"/>
          </w:tcPr>
          <w:p w14:paraId="026CB6A5" w14:textId="77777777" w:rsidR="007E59A5" w:rsidRPr="007E59A5" w:rsidRDefault="007E59A5" w:rsidP="000B4D6E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8837" w:type="dxa"/>
            <w:gridSpan w:val="13"/>
          </w:tcPr>
          <w:p w14:paraId="10EA6432" w14:textId="77777777" w:rsidR="003F300A" w:rsidRDefault="007E59A5" w:rsidP="007E59A5">
            <w:pPr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手当</w:t>
            </w:r>
          </w:p>
          <w:p w14:paraId="32BF390F" w14:textId="66D485D5" w:rsidR="007E59A5" w:rsidRPr="007E59A5" w:rsidRDefault="007E59A5" w:rsidP="003F300A">
            <w:pPr>
              <w:ind w:firstLineChars="100" w:firstLine="210"/>
              <w:rPr>
                <w:rFonts w:ascii="HGS明朝B" w:eastAsia="HGS明朝B"/>
                <w:color w:val="0070C0"/>
              </w:rPr>
            </w:pPr>
          </w:p>
        </w:tc>
      </w:tr>
      <w:tr w:rsidR="003F300A" w:rsidRPr="00614388" w14:paraId="66C9E70B" w14:textId="5C221A98" w:rsidTr="003F300A">
        <w:trPr>
          <w:trHeight w:val="252"/>
        </w:trPr>
        <w:tc>
          <w:tcPr>
            <w:tcW w:w="1695" w:type="dxa"/>
            <w:vMerge/>
            <w:vAlign w:val="center"/>
          </w:tcPr>
          <w:p w14:paraId="52D73530" w14:textId="77777777" w:rsidR="003F300A" w:rsidRPr="007E59A5" w:rsidRDefault="003F300A" w:rsidP="000B4D6E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3692" w:type="dxa"/>
            <w:gridSpan w:val="5"/>
          </w:tcPr>
          <w:p w14:paraId="25203C01" w14:textId="77777777" w:rsidR="003F300A" w:rsidRDefault="003F300A" w:rsidP="007E59A5">
            <w:pPr>
              <w:ind w:leftChars="-1" w:left="-2" w:firstLine="1"/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休日</w:t>
            </w:r>
          </w:p>
          <w:p w14:paraId="252064DB" w14:textId="0198067F" w:rsidR="003F300A" w:rsidRPr="007E59A5" w:rsidRDefault="003F300A" w:rsidP="007E59A5">
            <w:pPr>
              <w:ind w:leftChars="-1" w:left="-2" w:firstLine="1"/>
              <w:rPr>
                <w:rFonts w:ascii="HGS明朝B" w:eastAsia="HGS明朝B"/>
                <w:color w:val="0070C0"/>
              </w:rPr>
            </w:pPr>
            <w:r w:rsidRPr="007E59A5">
              <w:rPr>
                <w:rFonts w:ascii="HGS明朝B" w:eastAsia="HGS明朝B" w:hint="eastAsia"/>
                <w:color w:val="0070C0"/>
              </w:rPr>
              <w:t xml:space="preserve">　</w:t>
            </w:r>
          </w:p>
        </w:tc>
        <w:tc>
          <w:tcPr>
            <w:tcW w:w="5145" w:type="dxa"/>
            <w:gridSpan w:val="8"/>
          </w:tcPr>
          <w:p w14:paraId="3E67765C" w14:textId="233AC911" w:rsidR="003F300A" w:rsidRDefault="003F300A">
            <w:pPr>
              <w:widowControl/>
              <w:jc w:val="left"/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有給休暇取得日数</w:t>
            </w:r>
          </w:p>
          <w:p w14:paraId="23630F50" w14:textId="403DF05C" w:rsidR="003F300A" w:rsidRPr="007E59A5" w:rsidRDefault="003F300A" w:rsidP="003F300A">
            <w:pPr>
              <w:widowControl/>
              <w:ind w:firstLineChars="100" w:firstLine="210"/>
              <w:jc w:val="left"/>
              <w:rPr>
                <w:rFonts w:ascii="HGS明朝B" w:eastAsia="HGS明朝B"/>
                <w:color w:val="0070C0"/>
              </w:rPr>
            </w:pPr>
          </w:p>
        </w:tc>
      </w:tr>
      <w:tr w:rsidR="003F300A" w:rsidRPr="00614388" w14:paraId="53B8B512" w14:textId="1962987C" w:rsidTr="003F300A">
        <w:trPr>
          <w:trHeight w:val="345"/>
        </w:trPr>
        <w:tc>
          <w:tcPr>
            <w:tcW w:w="1695" w:type="dxa"/>
            <w:vMerge/>
            <w:vAlign w:val="center"/>
          </w:tcPr>
          <w:p w14:paraId="0E9493D1" w14:textId="77777777" w:rsidR="003F300A" w:rsidRPr="007E59A5" w:rsidRDefault="003F300A" w:rsidP="000B4D6E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3692" w:type="dxa"/>
            <w:gridSpan w:val="5"/>
          </w:tcPr>
          <w:p w14:paraId="1E81CDB2" w14:textId="77777777" w:rsidR="003F300A" w:rsidRDefault="003F300A" w:rsidP="007E59A5">
            <w:pPr>
              <w:ind w:firstLineChars="21" w:firstLine="44"/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育児・介護休業制度</w:t>
            </w:r>
          </w:p>
          <w:p w14:paraId="74F7710B" w14:textId="3CF4E58B" w:rsidR="003F300A" w:rsidRPr="007E59A5" w:rsidRDefault="003F300A" w:rsidP="007E59A5">
            <w:pPr>
              <w:ind w:firstLineChars="21" w:firstLine="44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5145" w:type="dxa"/>
            <w:gridSpan w:val="8"/>
          </w:tcPr>
          <w:p w14:paraId="7F449390" w14:textId="77777777" w:rsidR="003F300A" w:rsidRDefault="003F300A" w:rsidP="007E59A5">
            <w:pPr>
              <w:ind w:firstLineChars="21" w:firstLine="44"/>
              <w:rPr>
                <w:rFonts w:ascii="HGS明朝B" w:eastAsia="HGS明朝B"/>
                <w:color w:val="000000" w:themeColor="text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勤務時間</w:t>
            </w:r>
          </w:p>
          <w:p w14:paraId="76809281" w14:textId="1A16D632" w:rsidR="003F300A" w:rsidRPr="007E59A5" w:rsidRDefault="003F300A" w:rsidP="0065520C">
            <w:pPr>
              <w:rPr>
                <w:rFonts w:ascii="HGS明朝B" w:eastAsia="HGS明朝B"/>
                <w:color w:val="000000" w:themeColor="text1"/>
              </w:rPr>
            </w:pPr>
          </w:p>
        </w:tc>
      </w:tr>
      <w:tr w:rsidR="003F300A" w:rsidRPr="00614388" w14:paraId="4E40A90D" w14:textId="25204924" w:rsidTr="003F300A">
        <w:trPr>
          <w:trHeight w:val="167"/>
        </w:trPr>
        <w:tc>
          <w:tcPr>
            <w:tcW w:w="1695" w:type="dxa"/>
            <w:vMerge/>
            <w:vAlign w:val="center"/>
          </w:tcPr>
          <w:p w14:paraId="063295A1" w14:textId="77777777" w:rsidR="003F300A" w:rsidRPr="007E59A5" w:rsidRDefault="003F300A" w:rsidP="000B4D6E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3692" w:type="dxa"/>
            <w:gridSpan w:val="5"/>
          </w:tcPr>
          <w:p w14:paraId="32A28C90" w14:textId="698CEA06" w:rsidR="003F300A" w:rsidRDefault="003F300A" w:rsidP="003F300A">
            <w:pPr>
              <w:ind w:firstLineChars="21" w:firstLine="44"/>
              <w:rPr>
                <w:rFonts w:ascii="ＭＳ 明朝" w:eastAsia="ＭＳ 明朝" w:hAnsi="ＭＳ 明朝"/>
                <w:szCs w:val="21"/>
              </w:rPr>
            </w:pPr>
            <w:r w:rsidRPr="007E59A5">
              <w:rPr>
                <w:rFonts w:ascii="HGS明朝B" w:eastAsia="HGS明朝B" w:hint="eastAsia"/>
                <w:color w:val="000000" w:themeColor="text1"/>
              </w:rPr>
              <w:t>時間外労働</w:t>
            </w:r>
          </w:p>
          <w:p w14:paraId="5DA2EBE5" w14:textId="5DFAD6FF" w:rsidR="003F300A" w:rsidRPr="003F300A" w:rsidRDefault="003F300A" w:rsidP="003F300A">
            <w:pPr>
              <w:ind w:firstLineChars="21" w:firstLine="44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45" w:type="dxa"/>
            <w:gridSpan w:val="8"/>
          </w:tcPr>
          <w:p w14:paraId="6F9BE030" w14:textId="77777777" w:rsidR="003F300A" w:rsidRDefault="003F300A" w:rsidP="007E59A5">
            <w:pPr>
              <w:ind w:firstLineChars="21" w:firstLine="44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7E59A5">
              <w:rPr>
                <w:rFonts w:ascii="ＭＳ 明朝" w:eastAsia="ＭＳ 明朝" w:hAnsi="ＭＳ 明朝" w:hint="eastAsia"/>
                <w:b/>
                <w:bCs/>
                <w:szCs w:val="21"/>
              </w:rPr>
              <w:t>その他</w:t>
            </w:r>
          </w:p>
          <w:p w14:paraId="62A2B5C1" w14:textId="7B16E746" w:rsidR="003F300A" w:rsidRPr="007E59A5" w:rsidRDefault="003F300A" w:rsidP="007E59A5">
            <w:pPr>
              <w:ind w:firstLineChars="21" w:firstLine="44"/>
              <w:rPr>
                <w:rFonts w:ascii="HGS明朝B" w:eastAsia="HGS明朝B"/>
                <w:color w:val="000000" w:themeColor="text1"/>
              </w:rPr>
            </w:pPr>
          </w:p>
        </w:tc>
      </w:tr>
      <w:tr w:rsidR="006D2990" w:rsidRPr="00614388" w14:paraId="5C0A3753" w14:textId="77777777" w:rsidTr="003F300A">
        <w:trPr>
          <w:trHeight w:val="701"/>
        </w:trPr>
        <w:tc>
          <w:tcPr>
            <w:tcW w:w="1695" w:type="dxa"/>
            <w:vAlign w:val="center"/>
          </w:tcPr>
          <w:p w14:paraId="35E3A485" w14:textId="77777777" w:rsidR="00C10832" w:rsidRDefault="00C10832" w:rsidP="00BA7B8C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  <w:sz w:val="24"/>
                <w:szCs w:val="24"/>
              </w:rPr>
            </w:pPr>
            <w:r w:rsidRPr="00C10832">
              <w:rPr>
                <w:rFonts w:ascii="HGS明朝B" w:eastAsia="HGS明朝B" w:hint="eastAsia"/>
                <w:color w:val="000000" w:themeColor="text1"/>
                <w:sz w:val="24"/>
                <w:szCs w:val="24"/>
              </w:rPr>
              <w:t>先輩からの</w:t>
            </w:r>
          </w:p>
          <w:p w14:paraId="669AF416" w14:textId="5EF9F2C7" w:rsidR="006D2990" w:rsidRPr="00C10832" w:rsidRDefault="00C10832" w:rsidP="00BA7B8C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  <w:sz w:val="24"/>
                <w:szCs w:val="24"/>
              </w:rPr>
            </w:pPr>
            <w:r w:rsidRPr="00C10832">
              <w:rPr>
                <w:rFonts w:ascii="HGS明朝B" w:eastAsia="HGS明朝B" w:hint="eastAsia"/>
                <w:color w:val="000000" w:themeColor="text1"/>
                <w:sz w:val="24"/>
                <w:szCs w:val="24"/>
              </w:rPr>
              <w:t>メッセージ</w:t>
            </w:r>
          </w:p>
        </w:tc>
        <w:tc>
          <w:tcPr>
            <w:tcW w:w="8837" w:type="dxa"/>
            <w:gridSpan w:val="13"/>
          </w:tcPr>
          <w:p w14:paraId="17BBDA66" w14:textId="6BC2BB50" w:rsidR="007373A7" w:rsidRPr="00331A56" w:rsidRDefault="00844998" w:rsidP="007373A7">
            <w:pPr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70C0"/>
              </w:rPr>
              <w:t>2</w:t>
            </w:r>
            <w:r w:rsidR="00050ED8">
              <w:rPr>
                <w:rFonts w:ascii="ＭＳ 明朝" w:eastAsia="ＭＳ 明朝" w:hAnsi="ＭＳ 明朝" w:hint="eastAsia"/>
                <w:color w:val="0070C0"/>
              </w:rPr>
              <w:t>4</w:t>
            </w:r>
            <w:r>
              <w:rPr>
                <w:rFonts w:ascii="ＭＳ 明朝" w:eastAsia="ＭＳ 明朝" w:hAnsi="ＭＳ 明朝" w:hint="eastAsia"/>
                <w:color w:val="0070C0"/>
              </w:rPr>
              <w:t>0</w:t>
            </w:r>
            <w:r w:rsidR="007373A7" w:rsidRPr="00331A56">
              <w:rPr>
                <w:rFonts w:ascii="ＭＳ 明朝" w:eastAsia="ＭＳ 明朝" w:hAnsi="ＭＳ 明朝" w:hint="eastAsia"/>
                <w:color w:val="0070C0"/>
              </w:rPr>
              <w:t>文字程度で記載してください。</w:t>
            </w:r>
          </w:p>
          <w:p w14:paraId="6192E93A" w14:textId="553DA68C" w:rsidR="006D2990" w:rsidRPr="00331A56" w:rsidRDefault="006D2990" w:rsidP="00844998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62D2B" w:rsidRPr="00614388" w14:paraId="6DB6F2D8" w14:textId="7E193976" w:rsidTr="00BE0E50">
        <w:trPr>
          <w:trHeight w:val="377"/>
        </w:trPr>
        <w:tc>
          <w:tcPr>
            <w:tcW w:w="1695" w:type="dxa"/>
            <w:vMerge w:val="restart"/>
            <w:vAlign w:val="center"/>
          </w:tcPr>
          <w:p w14:paraId="7816C3B2" w14:textId="2D0D1CFE" w:rsidR="00962D2B" w:rsidRPr="000B4372" w:rsidRDefault="00962D2B" w:rsidP="00B970AB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採用情報</w:t>
            </w:r>
          </w:p>
        </w:tc>
        <w:tc>
          <w:tcPr>
            <w:tcW w:w="1986" w:type="dxa"/>
            <w:gridSpan w:val="3"/>
            <w:vAlign w:val="center"/>
          </w:tcPr>
          <w:p w14:paraId="1C5E6E37" w14:textId="5D2C29B3" w:rsidR="00962D2B" w:rsidRPr="00614388" w:rsidRDefault="00962D2B" w:rsidP="006D2990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インターンシップ</w:t>
            </w:r>
          </w:p>
        </w:tc>
        <w:tc>
          <w:tcPr>
            <w:tcW w:w="2556" w:type="dxa"/>
            <w:gridSpan w:val="5"/>
            <w:vAlign w:val="center"/>
          </w:tcPr>
          <w:p w14:paraId="6A653955" w14:textId="392B26F8" w:rsidR="00962D2B" w:rsidRPr="00614388" w:rsidRDefault="00962D2B" w:rsidP="005923B3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可　・　否</w:t>
            </w:r>
          </w:p>
        </w:tc>
        <w:tc>
          <w:tcPr>
            <w:tcW w:w="1261" w:type="dxa"/>
            <w:gridSpan w:val="2"/>
            <w:vAlign w:val="center"/>
          </w:tcPr>
          <w:p w14:paraId="7E0D33EE" w14:textId="770346DE" w:rsidR="00962D2B" w:rsidRPr="00614388" w:rsidRDefault="00962D2B" w:rsidP="00962D2B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見学</w:t>
            </w:r>
          </w:p>
        </w:tc>
        <w:tc>
          <w:tcPr>
            <w:tcW w:w="3034" w:type="dxa"/>
            <w:gridSpan w:val="3"/>
            <w:vAlign w:val="center"/>
          </w:tcPr>
          <w:p w14:paraId="28BE4C9E" w14:textId="018B8630" w:rsidR="00962D2B" w:rsidRPr="0065520C" w:rsidRDefault="003F300A" w:rsidP="0065520C">
            <w:pPr>
              <w:jc w:val="center"/>
              <w:rPr>
                <w:rFonts w:ascii="HGS明朝B" w:eastAsia="HGS明朝B"/>
                <w:color w:val="000000" w:themeColor="text1"/>
              </w:rPr>
            </w:pPr>
            <w:r w:rsidRPr="0065520C">
              <w:rPr>
                <w:rFonts w:ascii="HGS明朝B" w:eastAsia="HGS明朝B" w:hint="eastAsia"/>
                <w:color w:val="000000" w:themeColor="text1"/>
              </w:rPr>
              <w:t>可　・　否</w:t>
            </w:r>
          </w:p>
        </w:tc>
      </w:tr>
      <w:tr w:rsidR="005923B3" w:rsidRPr="00614388" w14:paraId="44002C96" w14:textId="51CB4D68" w:rsidTr="00BE0E50">
        <w:trPr>
          <w:trHeight w:val="377"/>
        </w:trPr>
        <w:tc>
          <w:tcPr>
            <w:tcW w:w="1695" w:type="dxa"/>
            <w:vMerge/>
            <w:vAlign w:val="center"/>
          </w:tcPr>
          <w:p w14:paraId="2DF26571" w14:textId="77777777" w:rsidR="005923B3" w:rsidRDefault="005923B3" w:rsidP="005923B3">
            <w:pPr>
              <w:spacing w:line="0" w:lineRule="atLeast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1986" w:type="dxa"/>
            <w:gridSpan w:val="3"/>
          </w:tcPr>
          <w:p w14:paraId="472A7CBD" w14:textId="17896F51" w:rsidR="005923B3" w:rsidRPr="00614388" w:rsidRDefault="005923B3" w:rsidP="006D2990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採用対象</w:t>
            </w:r>
          </w:p>
        </w:tc>
        <w:tc>
          <w:tcPr>
            <w:tcW w:w="6851" w:type="dxa"/>
            <w:gridSpan w:val="10"/>
          </w:tcPr>
          <w:p w14:paraId="7F655EBA" w14:textId="60A79CA7" w:rsidR="005923B3" w:rsidRPr="00614388" w:rsidRDefault="005923B3" w:rsidP="003D6E27">
            <w:pPr>
              <w:rPr>
                <w:rFonts w:ascii="HGS明朝B" w:eastAsia="HGS明朝B"/>
                <w:color w:val="000000" w:themeColor="text1"/>
              </w:rPr>
            </w:pPr>
          </w:p>
        </w:tc>
      </w:tr>
      <w:tr w:rsidR="005923B3" w:rsidRPr="00614388" w14:paraId="0C8CCCAC" w14:textId="77777777" w:rsidTr="00BE0E50">
        <w:trPr>
          <w:trHeight w:val="377"/>
        </w:trPr>
        <w:tc>
          <w:tcPr>
            <w:tcW w:w="1695" w:type="dxa"/>
            <w:vMerge/>
            <w:vAlign w:val="center"/>
          </w:tcPr>
          <w:p w14:paraId="01C6CBFE" w14:textId="77777777" w:rsidR="005923B3" w:rsidRDefault="005923B3" w:rsidP="005923B3">
            <w:pPr>
              <w:spacing w:line="0" w:lineRule="atLeast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1986" w:type="dxa"/>
            <w:gridSpan w:val="3"/>
          </w:tcPr>
          <w:p w14:paraId="428C7663" w14:textId="43C18176" w:rsidR="005923B3" w:rsidRDefault="005923B3" w:rsidP="006D2990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募集業種</w:t>
            </w:r>
          </w:p>
        </w:tc>
        <w:tc>
          <w:tcPr>
            <w:tcW w:w="6851" w:type="dxa"/>
            <w:gridSpan w:val="10"/>
          </w:tcPr>
          <w:p w14:paraId="21A686C4" w14:textId="19319BDF" w:rsidR="005923B3" w:rsidRPr="003F300A" w:rsidRDefault="005923B3" w:rsidP="003D6E27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62D2B" w:rsidRPr="00614388" w14:paraId="7675A3A9" w14:textId="4E264C36" w:rsidTr="00BE0E50">
        <w:trPr>
          <w:trHeight w:val="377"/>
        </w:trPr>
        <w:tc>
          <w:tcPr>
            <w:tcW w:w="1695" w:type="dxa"/>
            <w:vAlign w:val="center"/>
          </w:tcPr>
          <w:p w14:paraId="5F60AFD0" w14:textId="7FE15BE6" w:rsidR="00962D2B" w:rsidRDefault="00962D2B" w:rsidP="00B970AB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学習支援</w:t>
            </w:r>
          </w:p>
        </w:tc>
        <w:tc>
          <w:tcPr>
            <w:tcW w:w="1986" w:type="dxa"/>
            <w:gridSpan w:val="3"/>
            <w:vAlign w:val="center"/>
          </w:tcPr>
          <w:p w14:paraId="57731EE9" w14:textId="37122452" w:rsidR="00962D2B" w:rsidRPr="00614388" w:rsidRDefault="00962D2B" w:rsidP="006D2990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社会見学</w:t>
            </w:r>
          </w:p>
        </w:tc>
        <w:tc>
          <w:tcPr>
            <w:tcW w:w="2556" w:type="dxa"/>
            <w:gridSpan w:val="5"/>
            <w:vAlign w:val="center"/>
          </w:tcPr>
          <w:p w14:paraId="4D7099F7" w14:textId="7FA27F4B" w:rsidR="00962D2B" w:rsidRPr="00614388" w:rsidRDefault="00962D2B" w:rsidP="00B970AB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可　・　否</w:t>
            </w:r>
          </w:p>
        </w:tc>
        <w:tc>
          <w:tcPr>
            <w:tcW w:w="1276" w:type="dxa"/>
            <w:gridSpan w:val="3"/>
            <w:vAlign w:val="center"/>
          </w:tcPr>
          <w:p w14:paraId="6FBA91B6" w14:textId="32448D8F" w:rsidR="00962D2B" w:rsidRPr="00614388" w:rsidRDefault="00962D2B" w:rsidP="00962D2B">
            <w:pPr>
              <w:jc w:val="center"/>
              <w:rPr>
                <w:rFonts w:ascii="HGS明朝B" w:eastAsia="HGS明朝B"/>
                <w:color w:val="000000" w:themeColor="text1"/>
              </w:rPr>
            </w:pPr>
            <w:r>
              <w:rPr>
                <w:rFonts w:ascii="HGS明朝B" w:eastAsia="HGS明朝B" w:hint="eastAsia"/>
                <w:color w:val="000000" w:themeColor="text1"/>
              </w:rPr>
              <w:t>出前講座</w:t>
            </w:r>
          </w:p>
        </w:tc>
        <w:tc>
          <w:tcPr>
            <w:tcW w:w="3019" w:type="dxa"/>
            <w:gridSpan w:val="2"/>
            <w:vAlign w:val="center"/>
          </w:tcPr>
          <w:p w14:paraId="2E468C42" w14:textId="062572ED" w:rsidR="00962D2B" w:rsidRPr="00614388" w:rsidRDefault="00962D2B" w:rsidP="00B970AB">
            <w:pPr>
              <w:jc w:val="center"/>
              <w:rPr>
                <w:rFonts w:ascii="HGS明朝B" w:eastAsia="HGS明朝B"/>
                <w:color w:val="000000" w:themeColor="text1"/>
              </w:rPr>
            </w:pPr>
            <w:r w:rsidRPr="005923B3">
              <w:rPr>
                <w:rFonts w:ascii="HGS明朝B" w:eastAsia="HGS明朝B" w:hint="eastAsia"/>
                <w:color w:val="000000" w:themeColor="text1"/>
              </w:rPr>
              <w:t>可　・　否</w:t>
            </w:r>
          </w:p>
        </w:tc>
      </w:tr>
      <w:tr w:rsidR="00962D2B" w:rsidRPr="00614388" w14:paraId="7698CCBC" w14:textId="62A3163D" w:rsidTr="00BE0E50">
        <w:trPr>
          <w:cantSplit/>
          <w:trHeight w:val="377"/>
        </w:trPr>
        <w:tc>
          <w:tcPr>
            <w:tcW w:w="1695" w:type="dxa"/>
            <w:vMerge w:val="restart"/>
            <w:vAlign w:val="center"/>
          </w:tcPr>
          <w:p w14:paraId="18CD9157" w14:textId="33B0F76B" w:rsidR="00962D2B" w:rsidRPr="00614388" w:rsidRDefault="00962D2B" w:rsidP="003014A8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連絡先</w:t>
            </w:r>
          </w:p>
        </w:tc>
        <w:tc>
          <w:tcPr>
            <w:tcW w:w="1200" w:type="dxa"/>
            <w:gridSpan w:val="2"/>
            <w:vAlign w:val="center"/>
          </w:tcPr>
          <w:p w14:paraId="214D6716" w14:textId="5E3C1357" w:rsidR="00962D2B" w:rsidRPr="00614388" w:rsidRDefault="00962D2B" w:rsidP="003014A8">
            <w:pPr>
              <w:rPr>
                <w:rFonts w:ascii="HGS明朝B" w:eastAsia="HGS明朝B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担当部署</w:t>
            </w:r>
          </w:p>
        </w:tc>
        <w:tc>
          <w:tcPr>
            <w:tcW w:w="3342" w:type="dxa"/>
            <w:gridSpan w:val="6"/>
            <w:vAlign w:val="center"/>
          </w:tcPr>
          <w:p w14:paraId="68B0F1FB" w14:textId="05CACCB6" w:rsidR="00962D2B" w:rsidRPr="003F300A" w:rsidRDefault="00962D2B" w:rsidP="00B7609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8DFDE9E" w14:textId="6C6F89F5" w:rsidR="00962D2B" w:rsidRPr="00614388" w:rsidRDefault="00962D2B" w:rsidP="00B76096">
            <w:pPr>
              <w:rPr>
                <w:rFonts w:ascii="HGS明朝B" w:eastAsia="HGS明朝B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担当者名</w:t>
            </w:r>
          </w:p>
        </w:tc>
        <w:tc>
          <w:tcPr>
            <w:tcW w:w="3019" w:type="dxa"/>
            <w:gridSpan w:val="2"/>
            <w:vAlign w:val="center"/>
          </w:tcPr>
          <w:p w14:paraId="25991733" w14:textId="69F8B87F" w:rsidR="00962D2B" w:rsidRPr="003F300A" w:rsidRDefault="00962D2B" w:rsidP="00B7609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962D2B" w:rsidRPr="00614388" w14:paraId="5035FBEF" w14:textId="16F5DC0F" w:rsidTr="00BE0E50">
        <w:trPr>
          <w:cantSplit/>
          <w:trHeight w:val="377"/>
        </w:trPr>
        <w:tc>
          <w:tcPr>
            <w:tcW w:w="1695" w:type="dxa"/>
            <w:vMerge/>
            <w:vAlign w:val="center"/>
          </w:tcPr>
          <w:p w14:paraId="6730B5DB" w14:textId="77777777" w:rsidR="00962D2B" w:rsidRPr="00614388" w:rsidRDefault="00962D2B" w:rsidP="003014A8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4D667801" w14:textId="727E8802" w:rsidR="00962D2B" w:rsidRPr="00614388" w:rsidRDefault="00962D2B" w:rsidP="003014A8">
            <w:pPr>
              <w:rPr>
                <w:rFonts w:ascii="HGS明朝B" w:eastAsia="HGS明朝B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ＴＥＬ</w:t>
            </w:r>
          </w:p>
        </w:tc>
        <w:tc>
          <w:tcPr>
            <w:tcW w:w="3342" w:type="dxa"/>
            <w:gridSpan w:val="6"/>
            <w:vAlign w:val="center"/>
          </w:tcPr>
          <w:p w14:paraId="63BB16F2" w14:textId="501C1D29" w:rsidR="00962D2B" w:rsidRPr="00614388" w:rsidRDefault="00962D2B" w:rsidP="00B76096">
            <w:pPr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DF63E83" w14:textId="120C6704" w:rsidR="00962D2B" w:rsidRPr="00614388" w:rsidRDefault="00962D2B" w:rsidP="00B76096">
            <w:pPr>
              <w:rPr>
                <w:rFonts w:ascii="HGS明朝B" w:eastAsia="HGS明朝B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ＦＡＸ</w:t>
            </w:r>
          </w:p>
        </w:tc>
        <w:tc>
          <w:tcPr>
            <w:tcW w:w="3019" w:type="dxa"/>
            <w:gridSpan w:val="2"/>
            <w:vAlign w:val="center"/>
          </w:tcPr>
          <w:p w14:paraId="7107E06C" w14:textId="619070BE" w:rsidR="00962D2B" w:rsidRPr="00614388" w:rsidRDefault="00962D2B" w:rsidP="00B76096">
            <w:pPr>
              <w:rPr>
                <w:rFonts w:ascii="HGS明朝B" w:eastAsia="HGS明朝B"/>
                <w:color w:val="000000" w:themeColor="text1"/>
              </w:rPr>
            </w:pPr>
          </w:p>
        </w:tc>
      </w:tr>
      <w:tr w:rsidR="00B76096" w:rsidRPr="00614388" w14:paraId="71DF6774" w14:textId="224DBD6E" w:rsidTr="00BE0E50">
        <w:trPr>
          <w:cantSplit/>
          <w:trHeight w:val="377"/>
        </w:trPr>
        <w:tc>
          <w:tcPr>
            <w:tcW w:w="1695" w:type="dxa"/>
            <w:vMerge/>
            <w:vAlign w:val="center"/>
          </w:tcPr>
          <w:p w14:paraId="7792F3A4" w14:textId="77777777" w:rsidR="00B76096" w:rsidRPr="00614388" w:rsidRDefault="00B76096" w:rsidP="003014A8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2136" w:type="dxa"/>
            <w:gridSpan w:val="4"/>
            <w:vAlign w:val="center"/>
          </w:tcPr>
          <w:p w14:paraId="366593AF" w14:textId="19D279A9" w:rsidR="00B76096" w:rsidRPr="00614388" w:rsidRDefault="00B76096" w:rsidP="003014A8">
            <w:pPr>
              <w:rPr>
                <w:rFonts w:ascii="HGS明朝B" w:eastAsia="HGS明朝B"/>
                <w:color w:val="000000" w:themeColor="text1"/>
              </w:rPr>
            </w:pPr>
            <w:bookmarkStart w:id="2" w:name="_Hlk240294707"/>
            <w:r>
              <w:rPr>
                <w:rFonts w:ascii="HGS明朝B" w:eastAsia="HGS明朝B" w:hint="eastAsia"/>
                <w:color w:val="000000" w:themeColor="text1"/>
              </w:rPr>
              <w:t>ホームページURL</w:t>
            </w:r>
            <w:bookmarkEnd w:id="2"/>
          </w:p>
        </w:tc>
        <w:tc>
          <w:tcPr>
            <w:tcW w:w="6701" w:type="dxa"/>
            <w:gridSpan w:val="9"/>
            <w:vAlign w:val="center"/>
          </w:tcPr>
          <w:p w14:paraId="1B68E63A" w14:textId="0E02802E" w:rsidR="00B76096" w:rsidRPr="00614388" w:rsidRDefault="00B76096" w:rsidP="00B76096">
            <w:pPr>
              <w:rPr>
                <w:rFonts w:ascii="HGS明朝B" w:eastAsia="HGS明朝B"/>
                <w:color w:val="000000" w:themeColor="text1"/>
              </w:rPr>
            </w:pPr>
          </w:p>
        </w:tc>
      </w:tr>
      <w:tr w:rsidR="00B76096" w:rsidRPr="00614388" w14:paraId="70F44B89" w14:textId="3205479B" w:rsidTr="00BE0E50">
        <w:trPr>
          <w:cantSplit/>
          <w:trHeight w:val="377"/>
        </w:trPr>
        <w:tc>
          <w:tcPr>
            <w:tcW w:w="1695" w:type="dxa"/>
            <w:vMerge/>
            <w:vAlign w:val="center"/>
          </w:tcPr>
          <w:p w14:paraId="559976C5" w14:textId="77777777" w:rsidR="00B76096" w:rsidRPr="00614388" w:rsidRDefault="00B76096" w:rsidP="003014A8">
            <w:pPr>
              <w:spacing w:line="0" w:lineRule="atLeast"/>
              <w:jc w:val="center"/>
              <w:rPr>
                <w:rFonts w:ascii="HGS明朝B" w:eastAsia="HGS明朝B"/>
                <w:color w:val="000000" w:themeColor="text1"/>
              </w:rPr>
            </w:pPr>
          </w:p>
        </w:tc>
        <w:tc>
          <w:tcPr>
            <w:tcW w:w="2136" w:type="dxa"/>
            <w:gridSpan w:val="4"/>
            <w:vAlign w:val="center"/>
          </w:tcPr>
          <w:p w14:paraId="524D0CE3" w14:textId="3BD4F850" w:rsidR="00B76096" w:rsidRPr="00614388" w:rsidRDefault="00B76096" w:rsidP="003014A8">
            <w:pPr>
              <w:rPr>
                <w:rFonts w:ascii="HGS明朝B" w:eastAsia="HGS明朝B"/>
                <w:color w:val="000000" w:themeColor="text1"/>
              </w:rPr>
            </w:pPr>
            <w:r w:rsidRPr="00614388">
              <w:rPr>
                <w:rFonts w:ascii="HGS明朝B" w:eastAsia="HGS明朝B"/>
                <w:color w:val="000000" w:themeColor="text1"/>
              </w:rPr>
              <w:t>Ｅメール</w:t>
            </w:r>
          </w:p>
        </w:tc>
        <w:tc>
          <w:tcPr>
            <w:tcW w:w="6701" w:type="dxa"/>
            <w:gridSpan w:val="9"/>
            <w:vAlign w:val="center"/>
          </w:tcPr>
          <w:p w14:paraId="0F98C873" w14:textId="10FC0C0D" w:rsidR="00B76096" w:rsidRPr="00614388" w:rsidRDefault="00B76096" w:rsidP="00B76096">
            <w:pPr>
              <w:rPr>
                <w:rFonts w:ascii="HGS明朝B" w:eastAsia="HGS明朝B"/>
                <w:color w:val="000000" w:themeColor="text1"/>
              </w:rPr>
            </w:pPr>
          </w:p>
        </w:tc>
      </w:tr>
    </w:tbl>
    <w:p w14:paraId="31ED3553" w14:textId="789FDCE9" w:rsidR="00897165" w:rsidRPr="00853BAA" w:rsidRDefault="00BA7B8C" w:rsidP="00897165">
      <w:pPr>
        <w:rPr>
          <w:rFonts w:ascii="HGS明朝B" w:eastAsia="HGS明朝B"/>
          <w:b/>
          <w:color w:val="0070C0"/>
          <w:sz w:val="22"/>
        </w:rPr>
      </w:pPr>
      <w:r>
        <w:rPr>
          <w:rFonts w:ascii="HGS明朝B" w:eastAsia="HGS明朝B" w:hint="eastAsia"/>
          <w:b/>
          <w:color w:val="000000" w:themeColor="text1"/>
          <w:sz w:val="22"/>
        </w:rPr>
        <w:t>※会社紹介</w:t>
      </w:r>
      <w:r w:rsidR="00697E26">
        <w:rPr>
          <w:rFonts w:ascii="HGS明朝B" w:eastAsia="HGS明朝B" w:hint="eastAsia"/>
          <w:b/>
          <w:color w:val="000000" w:themeColor="text1"/>
          <w:sz w:val="22"/>
        </w:rPr>
        <w:t>紙面に掲載する</w:t>
      </w:r>
      <w:r>
        <w:rPr>
          <w:rFonts w:ascii="HGS明朝B" w:eastAsia="HGS明朝B" w:hint="eastAsia"/>
          <w:b/>
          <w:color w:val="000000" w:themeColor="text1"/>
          <w:sz w:val="22"/>
        </w:rPr>
        <w:t>写真データをご提供ください。</w:t>
      </w:r>
      <w:r w:rsidR="00214F77">
        <w:rPr>
          <w:rFonts w:ascii="HGS明朝B" w:eastAsia="HGS明朝B" w:hint="eastAsia"/>
          <w:b/>
          <w:color w:val="000000" w:themeColor="text1"/>
          <w:sz w:val="22"/>
        </w:rPr>
        <w:t>（メールの場合は５</w:t>
      </w:r>
      <w:r w:rsidR="00214F77">
        <w:rPr>
          <w:rFonts w:ascii="ＭＳ 明朝" w:eastAsia="ＭＳ 明朝" w:hAnsi="ＭＳ 明朝" w:cs="ＭＳ 明朝" w:hint="eastAsia"/>
          <w:b/>
          <w:color w:val="000000" w:themeColor="text1"/>
          <w:sz w:val="22"/>
        </w:rPr>
        <w:t>Ⅿ以内でお願いします。）</w:t>
      </w:r>
    </w:p>
    <w:sectPr w:rsidR="00897165" w:rsidRPr="00853BAA" w:rsidSect="00945115">
      <w:type w:val="continuous"/>
      <w:pgSz w:w="11906" w:h="16838" w:code="9"/>
      <w:pgMar w:top="851" w:right="707" w:bottom="426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8CDA6" w14:textId="77777777" w:rsidR="00C05D98" w:rsidRDefault="00C05D98" w:rsidP="00643F74">
      <w:r>
        <w:separator/>
      </w:r>
    </w:p>
  </w:endnote>
  <w:endnote w:type="continuationSeparator" w:id="0">
    <w:p w14:paraId="7218CD4B" w14:textId="77777777" w:rsidR="00C05D98" w:rsidRDefault="00C05D98" w:rsidP="0064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9EC96" w14:textId="77777777" w:rsidR="00C05D98" w:rsidRDefault="00C05D98" w:rsidP="00643F74">
      <w:r>
        <w:separator/>
      </w:r>
    </w:p>
  </w:footnote>
  <w:footnote w:type="continuationSeparator" w:id="0">
    <w:p w14:paraId="516F9061" w14:textId="77777777" w:rsidR="00C05D98" w:rsidRDefault="00C05D98" w:rsidP="0064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66A41"/>
    <w:multiLevelType w:val="hybridMultilevel"/>
    <w:tmpl w:val="8C2863F6"/>
    <w:lvl w:ilvl="0" w:tplc="AC6067B0">
      <w:start w:val="6"/>
      <w:numFmt w:val="decimalFullWidth"/>
      <w:lvlText w:val="%1．"/>
      <w:lvlJc w:val="left"/>
      <w:pPr>
        <w:ind w:left="4815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5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5655" w:hanging="420"/>
      </w:pPr>
    </w:lvl>
    <w:lvl w:ilvl="3" w:tplc="0409000F" w:tentative="1">
      <w:start w:val="1"/>
      <w:numFmt w:val="decimal"/>
      <w:lvlText w:val="%4."/>
      <w:lvlJc w:val="left"/>
      <w:pPr>
        <w:ind w:left="6075" w:hanging="420"/>
      </w:pPr>
    </w:lvl>
    <w:lvl w:ilvl="4" w:tplc="04090017" w:tentative="1">
      <w:start w:val="1"/>
      <w:numFmt w:val="aiueoFullWidth"/>
      <w:lvlText w:val="(%5)"/>
      <w:lvlJc w:val="left"/>
      <w:pPr>
        <w:ind w:left="6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6915" w:hanging="420"/>
      </w:pPr>
    </w:lvl>
    <w:lvl w:ilvl="6" w:tplc="0409000F" w:tentative="1">
      <w:start w:val="1"/>
      <w:numFmt w:val="decimal"/>
      <w:lvlText w:val="%7."/>
      <w:lvlJc w:val="left"/>
      <w:pPr>
        <w:ind w:left="7335" w:hanging="420"/>
      </w:pPr>
    </w:lvl>
    <w:lvl w:ilvl="7" w:tplc="04090017" w:tentative="1">
      <w:start w:val="1"/>
      <w:numFmt w:val="aiueoFullWidth"/>
      <w:lvlText w:val="(%8)"/>
      <w:lvlJc w:val="left"/>
      <w:pPr>
        <w:ind w:left="7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8175" w:hanging="420"/>
      </w:pPr>
    </w:lvl>
  </w:abstractNum>
  <w:abstractNum w:abstractNumId="1" w15:restartNumberingAfterBreak="0">
    <w:nsid w:val="660D5226"/>
    <w:multiLevelType w:val="hybridMultilevel"/>
    <w:tmpl w:val="73BEC7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731893"/>
    <w:multiLevelType w:val="hybridMultilevel"/>
    <w:tmpl w:val="5C3261FE"/>
    <w:lvl w:ilvl="0" w:tplc="234A4408">
      <w:start w:val="1"/>
      <w:numFmt w:val="decimalFullWidth"/>
      <w:lvlText w:val="%1．"/>
      <w:lvlJc w:val="left"/>
      <w:pPr>
        <w:ind w:left="1178" w:hanging="4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40"/>
      </w:pPr>
    </w:lvl>
    <w:lvl w:ilvl="3" w:tplc="0409000F" w:tentative="1">
      <w:start w:val="1"/>
      <w:numFmt w:val="decimal"/>
      <w:lvlText w:val="%4."/>
      <w:lvlJc w:val="left"/>
      <w:pPr>
        <w:ind w:left="2470" w:hanging="440"/>
      </w:pPr>
    </w:lvl>
    <w:lvl w:ilvl="4" w:tplc="04090017" w:tentative="1">
      <w:start w:val="1"/>
      <w:numFmt w:val="aiueoFullWidth"/>
      <w:lvlText w:val="(%5)"/>
      <w:lvlJc w:val="left"/>
      <w:pPr>
        <w:ind w:left="2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0" w:hanging="440"/>
      </w:pPr>
    </w:lvl>
    <w:lvl w:ilvl="6" w:tplc="0409000F" w:tentative="1">
      <w:start w:val="1"/>
      <w:numFmt w:val="decimal"/>
      <w:lvlText w:val="%7."/>
      <w:lvlJc w:val="left"/>
      <w:pPr>
        <w:ind w:left="3790" w:hanging="440"/>
      </w:pPr>
    </w:lvl>
    <w:lvl w:ilvl="7" w:tplc="04090017" w:tentative="1">
      <w:start w:val="1"/>
      <w:numFmt w:val="aiueoFullWidth"/>
      <w:lvlText w:val="(%8)"/>
      <w:lvlJc w:val="left"/>
      <w:pPr>
        <w:ind w:left="4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40"/>
      </w:pPr>
    </w:lvl>
  </w:abstractNum>
  <w:abstractNum w:abstractNumId="3" w15:restartNumberingAfterBreak="0">
    <w:nsid w:val="791B496A"/>
    <w:multiLevelType w:val="hybridMultilevel"/>
    <w:tmpl w:val="6C9CF84C"/>
    <w:lvl w:ilvl="0" w:tplc="13BC7F44">
      <w:start w:val="1"/>
      <w:numFmt w:val="decimalFullWidth"/>
      <w:lvlText w:val="%1．"/>
      <w:lvlJc w:val="left"/>
      <w:pPr>
        <w:ind w:left="1555" w:hanging="420"/>
      </w:pPr>
      <w:rPr>
        <w:rFonts w:hint="default"/>
        <w:b/>
        <w:bCs/>
      </w:rPr>
    </w:lvl>
    <w:lvl w:ilvl="1" w:tplc="AAD2BE40">
      <w:start w:val="1"/>
      <w:numFmt w:val="decimalEnclosedCircle"/>
      <w:lvlText w:val="%2"/>
      <w:lvlJc w:val="left"/>
      <w:pPr>
        <w:ind w:left="1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7" w:tentative="1">
      <w:start w:val="1"/>
      <w:numFmt w:val="aiueoFullWidth"/>
      <w:lvlText w:val="(%5)"/>
      <w:lvlJc w:val="left"/>
      <w:pPr>
        <w:ind w:left="3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7" w:tentative="1">
      <w:start w:val="1"/>
      <w:numFmt w:val="aiueoFullWidth"/>
      <w:lvlText w:val="(%8)"/>
      <w:lvlJc w:val="left"/>
      <w:pPr>
        <w:ind w:left="4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5" w:hanging="420"/>
      </w:pPr>
    </w:lvl>
  </w:abstractNum>
  <w:num w:numId="1" w16cid:durableId="272565213">
    <w:abstractNumId w:val="3"/>
  </w:num>
  <w:num w:numId="2" w16cid:durableId="1156872291">
    <w:abstractNumId w:val="0"/>
  </w:num>
  <w:num w:numId="3" w16cid:durableId="1263807258">
    <w:abstractNumId w:val="1"/>
  </w:num>
  <w:num w:numId="4" w16cid:durableId="1511872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defaultTabStop w:val="840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D9C"/>
    <w:rsid w:val="00007F8D"/>
    <w:rsid w:val="00010089"/>
    <w:rsid w:val="00014379"/>
    <w:rsid w:val="00020B19"/>
    <w:rsid w:val="000229E7"/>
    <w:rsid w:val="000259B7"/>
    <w:rsid w:val="00042D9C"/>
    <w:rsid w:val="000468F9"/>
    <w:rsid w:val="00050ED8"/>
    <w:rsid w:val="00066244"/>
    <w:rsid w:val="00071194"/>
    <w:rsid w:val="00096A22"/>
    <w:rsid w:val="000A794B"/>
    <w:rsid w:val="000B2B99"/>
    <w:rsid w:val="000B4D6E"/>
    <w:rsid w:val="000B793D"/>
    <w:rsid w:val="00111BC1"/>
    <w:rsid w:val="00117507"/>
    <w:rsid w:val="001241FF"/>
    <w:rsid w:val="00141E0E"/>
    <w:rsid w:val="00145054"/>
    <w:rsid w:val="0015247E"/>
    <w:rsid w:val="00161C49"/>
    <w:rsid w:val="00162BAB"/>
    <w:rsid w:val="00166E70"/>
    <w:rsid w:val="001730B1"/>
    <w:rsid w:val="00173465"/>
    <w:rsid w:val="00185A41"/>
    <w:rsid w:val="00187867"/>
    <w:rsid w:val="00193FCA"/>
    <w:rsid w:val="00194A76"/>
    <w:rsid w:val="001B02CB"/>
    <w:rsid w:val="001B1DB7"/>
    <w:rsid w:val="001C2ECD"/>
    <w:rsid w:val="001E72DF"/>
    <w:rsid w:val="001F4568"/>
    <w:rsid w:val="001F49AC"/>
    <w:rsid w:val="00214F77"/>
    <w:rsid w:val="00215060"/>
    <w:rsid w:val="00226F16"/>
    <w:rsid w:val="00243D75"/>
    <w:rsid w:val="00275ADD"/>
    <w:rsid w:val="00277E36"/>
    <w:rsid w:val="00280E10"/>
    <w:rsid w:val="00284AFE"/>
    <w:rsid w:val="00297480"/>
    <w:rsid w:val="002A35B7"/>
    <w:rsid w:val="002A6A8B"/>
    <w:rsid w:val="002B08EF"/>
    <w:rsid w:val="002B0E71"/>
    <w:rsid w:val="002B2B7E"/>
    <w:rsid w:val="002B6113"/>
    <w:rsid w:val="002C1E5D"/>
    <w:rsid w:val="002C4780"/>
    <w:rsid w:val="002E66B1"/>
    <w:rsid w:val="002F1FD7"/>
    <w:rsid w:val="002F3DBB"/>
    <w:rsid w:val="003014A8"/>
    <w:rsid w:val="00314523"/>
    <w:rsid w:val="00331A56"/>
    <w:rsid w:val="00331DC7"/>
    <w:rsid w:val="00350A57"/>
    <w:rsid w:val="00351FED"/>
    <w:rsid w:val="003721E8"/>
    <w:rsid w:val="00373A0E"/>
    <w:rsid w:val="003765A9"/>
    <w:rsid w:val="00396F62"/>
    <w:rsid w:val="003A4A69"/>
    <w:rsid w:val="003A5BEA"/>
    <w:rsid w:val="003B0378"/>
    <w:rsid w:val="003B558F"/>
    <w:rsid w:val="003C231B"/>
    <w:rsid w:val="003C4739"/>
    <w:rsid w:val="003C599C"/>
    <w:rsid w:val="003D5BA4"/>
    <w:rsid w:val="003D6E83"/>
    <w:rsid w:val="003F11B3"/>
    <w:rsid w:val="003F300A"/>
    <w:rsid w:val="0045033B"/>
    <w:rsid w:val="00452E10"/>
    <w:rsid w:val="00456E59"/>
    <w:rsid w:val="0046248B"/>
    <w:rsid w:val="00481A85"/>
    <w:rsid w:val="00486BB0"/>
    <w:rsid w:val="0049365C"/>
    <w:rsid w:val="00493C50"/>
    <w:rsid w:val="004974E9"/>
    <w:rsid w:val="004A377E"/>
    <w:rsid w:val="004A6594"/>
    <w:rsid w:val="004A6B6A"/>
    <w:rsid w:val="004B6F78"/>
    <w:rsid w:val="004C47EC"/>
    <w:rsid w:val="004C6BCE"/>
    <w:rsid w:val="004D2F61"/>
    <w:rsid w:val="004D7944"/>
    <w:rsid w:val="004F4EFE"/>
    <w:rsid w:val="00503FE6"/>
    <w:rsid w:val="0054644B"/>
    <w:rsid w:val="005726CC"/>
    <w:rsid w:val="0058486F"/>
    <w:rsid w:val="00587C0F"/>
    <w:rsid w:val="005923B3"/>
    <w:rsid w:val="0059363A"/>
    <w:rsid w:val="005A2B1D"/>
    <w:rsid w:val="005B3C3C"/>
    <w:rsid w:val="005D0FED"/>
    <w:rsid w:val="005D56EE"/>
    <w:rsid w:val="005E594B"/>
    <w:rsid w:val="005F0C7B"/>
    <w:rsid w:val="005F57AD"/>
    <w:rsid w:val="006104F8"/>
    <w:rsid w:val="0061386E"/>
    <w:rsid w:val="00614388"/>
    <w:rsid w:val="00617175"/>
    <w:rsid w:val="00623C06"/>
    <w:rsid w:val="00634C29"/>
    <w:rsid w:val="006407AC"/>
    <w:rsid w:val="00643F74"/>
    <w:rsid w:val="0065520C"/>
    <w:rsid w:val="0067626D"/>
    <w:rsid w:val="00697043"/>
    <w:rsid w:val="00697E26"/>
    <w:rsid w:val="006A0C6B"/>
    <w:rsid w:val="006C455A"/>
    <w:rsid w:val="006D2990"/>
    <w:rsid w:val="006D3A50"/>
    <w:rsid w:val="006D4E4B"/>
    <w:rsid w:val="006D5B1F"/>
    <w:rsid w:val="006E3D00"/>
    <w:rsid w:val="006E4A3A"/>
    <w:rsid w:val="006F0DCA"/>
    <w:rsid w:val="006F4FF7"/>
    <w:rsid w:val="00701C20"/>
    <w:rsid w:val="00705907"/>
    <w:rsid w:val="00710B67"/>
    <w:rsid w:val="007148E4"/>
    <w:rsid w:val="00717930"/>
    <w:rsid w:val="00725685"/>
    <w:rsid w:val="00725A00"/>
    <w:rsid w:val="007373A7"/>
    <w:rsid w:val="0077018D"/>
    <w:rsid w:val="00770BF7"/>
    <w:rsid w:val="007717CE"/>
    <w:rsid w:val="0077684F"/>
    <w:rsid w:val="00785D9D"/>
    <w:rsid w:val="007944BA"/>
    <w:rsid w:val="007A6213"/>
    <w:rsid w:val="007D1755"/>
    <w:rsid w:val="007D2632"/>
    <w:rsid w:val="007E52D7"/>
    <w:rsid w:val="007E59A5"/>
    <w:rsid w:val="007F1449"/>
    <w:rsid w:val="007F7E46"/>
    <w:rsid w:val="008064A5"/>
    <w:rsid w:val="00814385"/>
    <w:rsid w:val="008267B8"/>
    <w:rsid w:val="008312AC"/>
    <w:rsid w:val="0083373F"/>
    <w:rsid w:val="008345FE"/>
    <w:rsid w:val="00837D68"/>
    <w:rsid w:val="0084087F"/>
    <w:rsid w:val="00844998"/>
    <w:rsid w:val="00846F44"/>
    <w:rsid w:val="0085033B"/>
    <w:rsid w:val="00853BAA"/>
    <w:rsid w:val="00860F34"/>
    <w:rsid w:val="00866184"/>
    <w:rsid w:val="0086783A"/>
    <w:rsid w:val="0087059E"/>
    <w:rsid w:val="00897165"/>
    <w:rsid w:val="008C14D9"/>
    <w:rsid w:val="008C29F5"/>
    <w:rsid w:val="008C781C"/>
    <w:rsid w:val="008D4CC0"/>
    <w:rsid w:val="008E1F29"/>
    <w:rsid w:val="008E2685"/>
    <w:rsid w:val="008F3E99"/>
    <w:rsid w:val="008F441D"/>
    <w:rsid w:val="008F4A47"/>
    <w:rsid w:val="00911A8B"/>
    <w:rsid w:val="00922E15"/>
    <w:rsid w:val="00945115"/>
    <w:rsid w:val="0094526A"/>
    <w:rsid w:val="00953414"/>
    <w:rsid w:val="00962D2B"/>
    <w:rsid w:val="00967C17"/>
    <w:rsid w:val="00987A9A"/>
    <w:rsid w:val="00990EC3"/>
    <w:rsid w:val="00994691"/>
    <w:rsid w:val="009B1880"/>
    <w:rsid w:val="009B313D"/>
    <w:rsid w:val="009B543F"/>
    <w:rsid w:val="009C0249"/>
    <w:rsid w:val="009D29F3"/>
    <w:rsid w:val="009F37C2"/>
    <w:rsid w:val="00A00CE0"/>
    <w:rsid w:val="00A04A7C"/>
    <w:rsid w:val="00A12FD6"/>
    <w:rsid w:val="00A26585"/>
    <w:rsid w:val="00A33B3F"/>
    <w:rsid w:val="00A407F5"/>
    <w:rsid w:val="00A45DA1"/>
    <w:rsid w:val="00A46CBE"/>
    <w:rsid w:val="00A47144"/>
    <w:rsid w:val="00A5019D"/>
    <w:rsid w:val="00A5668F"/>
    <w:rsid w:val="00A746ED"/>
    <w:rsid w:val="00A838BD"/>
    <w:rsid w:val="00A93397"/>
    <w:rsid w:val="00A94849"/>
    <w:rsid w:val="00AA58A6"/>
    <w:rsid w:val="00AB645D"/>
    <w:rsid w:val="00AC27B3"/>
    <w:rsid w:val="00AC3567"/>
    <w:rsid w:val="00AD0F98"/>
    <w:rsid w:val="00AE08A2"/>
    <w:rsid w:val="00AE0D02"/>
    <w:rsid w:val="00AE4B2E"/>
    <w:rsid w:val="00AE7298"/>
    <w:rsid w:val="00AE78E6"/>
    <w:rsid w:val="00B00506"/>
    <w:rsid w:val="00B0192F"/>
    <w:rsid w:val="00B10045"/>
    <w:rsid w:val="00B1218E"/>
    <w:rsid w:val="00B13A12"/>
    <w:rsid w:val="00B15463"/>
    <w:rsid w:val="00B251DB"/>
    <w:rsid w:val="00B52B59"/>
    <w:rsid w:val="00B608BF"/>
    <w:rsid w:val="00B6289C"/>
    <w:rsid w:val="00B63003"/>
    <w:rsid w:val="00B75890"/>
    <w:rsid w:val="00B76096"/>
    <w:rsid w:val="00B7650B"/>
    <w:rsid w:val="00B91C78"/>
    <w:rsid w:val="00B970AB"/>
    <w:rsid w:val="00BA065B"/>
    <w:rsid w:val="00BA4506"/>
    <w:rsid w:val="00BA7B8C"/>
    <w:rsid w:val="00BB0AA7"/>
    <w:rsid w:val="00BB0BAB"/>
    <w:rsid w:val="00BB4519"/>
    <w:rsid w:val="00BB5FB5"/>
    <w:rsid w:val="00BC5E66"/>
    <w:rsid w:val="00BE0992"/>
    <w:rsid w:val="00BE0E50"/>
    <w:rsid w:val="00BF3E5E"/>
    <w:rsid w:val="00BF4288"/>
    <w:rsid w:val="00C04F6B"/>
    <w:rsid w:val="00C05D98"/>
    <w:rsid w:val="00C10832"/>
    <w:rsid w:val="00C12296"/>
    <w:rsid w:val="00C31A4C"/>
    <w:rsid w:val="00C651DB"/>
    <w:rsid w:val="00C66DC7"/>
    <w:rsid w:val="00C81649"/>
    <w:rsid w:val="00C81D8F"/>
    <w:rsid w:val="00C83EF3"/>
    <w:rsid w:val="00C85107"/>
    <w:rsid w:val="00CB67B9"/>
    <w:rsid w:val="00CB68FE"/>
    <w:rsid w:val="00CE2CB8"/>
    <w:rsid w:val="00CF6F0E"/>
    <w:rsid w:val="00D01E54"/>
    <w:rsid w:val="00D138C8"/>
    <w:rsid w:val="00D15311"/>
    <w:rsid w:val="00D30D95"/>
    <w:rsid w:val="00D33613"/>
    <w:rsid w:val="00D55F48"/>
    <w:rsid w:val="00D56669"/>
    <w:rsid w:val="00D57244"/>
    <w:rsid w:val="00D74ADD"/>
    <w:rsid w:val="00D74E29"/>
    <w:rsid w:val="00DA6AF8"/>
    <w:rsid w:val="00DA7414"/>
    <w:rsid w:val="00DC352D"/>
    <w:rsid w:val="00DC4130"/>
    <w:rsid w:val="00E0247E"/>
    <w:rsid w:val="00E1330D"/>
    <w:rsid w:val="00E26C2F"/>
    <w:rsid w:val="00E5412C"/>
    <w:rsid w:val="00E54D1E"/>
    <w:rsid w:val="00E557BB"/>
    <w:rsid w:val="00E56017"/>
    <w:rsid w:val="00E62C45"/>
    <w:rsid w:val="00E764DA"/>
    <w:rsid w:val="00E76FE3"/>
    <w:rsid w:val="00E7782B"/>
    <w:rsid w:val="00E8764D"/>
    <w:rsid w:val="00EB1FC8"/>
    <w:rsid w:val="00EC1B57"/>
    <w:rsid w:val="00EC2DA0"/>
    <w:rsid w:val="00EC5DC7"/>
    <w:rsid w:val="00F10A5A"/>
    <w:rsid w:val="00F16BE4"/>
    <w:rsid w:val="00F32E3E"/>
    <w:rsid w:val="00F371C3"/>
    <w:rsid w:val="00F432B5"/>
    <w:rsid w:val="00F4338B"/>
    <w:rsid w:val="00F43CB6"/>
    <w:rsid w:val="00F52744"/>
    <w:rsid w:val="00F55DE5"/>
    <w:rsid w:val="00F562D6"/>
    <w:rsid w:val="00F6194E"/>
    <w:rsid w:val="00F7062F"/>
    <w:rsid w:val="00F81D96"/>
    <w:rsid w:val="00FB0344"/>
    <w:rsid w:val="00FB4372"/>
    <w:rsid w:val="00FD113C"/>
    <w:rsid w:val="00FE6674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F68D86"/>
  <w15:chartTrackingRefBased/>
  <w15:docId w15:val="{EACDF977-14CF-480E-A3EE-652E2013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A76"/>
    <w:pPr>
      <w:ind w:leftChars="400" w:left="840"/>
    </w:pPr>
  </w:style>
  <w:style w:type="character" w:styleId="a4">
    <w:name w:val="Hyperlink"/>
    <w:basedOn w:val="a0"/>
    <w:uiPriority w:val="99"/>
    <w:unhideWhenUsed/>
    <w:rsid w:val="00D30D9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0F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60F34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B52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E0D02"/>
    <w:pPr>
      <w:jc w:val="center"/>
    </w:pPr>
    <w:rPr>
      <w:rFonts w:ascii="HGS明朝B" w:eastAsia="HGS明朝B"/>
      <w:sz w:val="28"/>
      <w:szCs w:val="28"/>
    </w:rPr>
  </w:style>
  <w:style w:type="character" w:customStyle="1" w:styleId="a9">
    <w:name w:val="記 (文字)"/>
    <w:basedOn w:val="a0"/>
    <w:link w:val="a8"/>
    <w:uiPriority w:val="99"/>
    <w:rsid w:val="00AE0D02"/>
    <w:rPr>
      <w:rFonts w:ascii="HGS明朝B" w:eastAsia="HGS明朝B"/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AE0D02"/>
    <w:pPr>
      <w:jc w:val="right"/>
    </w:pPr>
    <w:rPr>
      <w:rFonts w:ascii="HGS明朝B" w:eastAsia="HGS明朝B"/>
      <w:sz w:val="28"/>
      <w:szCs w:val="28"/>
    </w:rPr>
  </w:style>
  <w:style w:type="character" w:customStyle="1" w:styleId="ab">
    <w:name w:val="結語 (文字)"/>
    <w:basedOn w:val="a0"/>
    <w:link w:val="aa"/>
    <w:uiPriority w:val="99"/>
    <w:rsid w:val="00AE0D02"/>
    <w:rPr>
      <w:rFonts w:ascii="HGS明朝B" w:eastAsia="HGS明朝B"/>
      <w:sz w:val="28"/>
      <w:szCs w:val="28"/>
    </w:rPr>
  </w:style>
  <w:style w:type="character" w:customStyle="1" w:styleId="1">
    <w:name w:val="未解決のメンション1"/>
    <w:basedOn w:val="a0"/>
    <w:uiPriority w:val="99"/>
    <w:semiHidden/>
    <w:unhideWhenUsed/>
    <w:rsid w:val="005F0C7B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643F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43F74"/>
  </w:style>
  <w:style w:type="paragraph" w:styleId="ae">
    <w:name w:val="footer"/>
    <w:basedOn w:val="a"/>
    <w:link w:val="af"/>
    <w:uiPriority w:val="99"/>
    <w:unhideWhenUsed/>
    <w:rsid w:val="00643F7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43F74"/>
  </w:style>
  <w:style w:type="character" w:styleId="af0">
    <w:name w:val="Unresolved Mention"/>
    <w:basedOn w:val="a0"/>
    <w:uiPriority w:val="99"/>
    <w:semiHidden/>
    <w:unhideWhenUsed/>
    <w:rsid w:val="005726CC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9B18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内藤 泰子</dc:creator>
  <cp:lastModifiedBy>内藤 泰子</cp:lastModifiedBy>
  <cp:revision>4</cp:revision>
  <cp:lastPrinted>2025-12-04T01:58:00Z</cp:lastPrinted>
  <dcterms:created xsi:type="dcterms:W3CDTF">2026-09-28T07:14:00Z</dcterms:created>
  <dcterms:modified xsi:type="dcterms:W3CDTF">2026-09-29T02:41:00Z</dcterms:modified>
</cp:coreProperties>
</file>