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599AB" w14:textId="613A7140" w:rsidR="00A31DD0" w:rsidRDefault="00A31DD0" w:rsidP="00A31DD0">
      <w:pPr>
        <w:rPr>
          <w:rFonts w:ascii="ＭＳ 明朝" w:eastAsia="ＭＳ 明朝" w:hAnsi="ＭＳ 明朝"/>
          <w:szCs w:val="24"/>
        </w:rPr>
      </w:pPr>
      <w:r w:rsidRPr="00A31DD0">
        <w:rPr>
          <w:rFonts w:ascii="ＭＳ 明朝" w:eastAsia="ＭＳ 明朝" w:hAnsi="ＭＳ 明朝" w:hint="eastAsia"/>
          <w:szCs w:val="24"/>
        </w:rPr>
        <w:t>様式第</w:t>
      </w:r>
      <w:r>
        <w:rPr>
          <w:rFonts w:ascii="ＭＳ 明朝" w:eastAsia="ＭＳ 明朝" w:hAnsi="ＭＳ 明朝" w:hint="eastAsia"/>
          <w:szCs w:val="24"/>
        </w:rPr>
        <w:t>１</w:t>
      </w:r>
      <w:r w:rsidRPr="00A31DD0">
        <w:rPr>
          <w:rFonts w:ascii="ＭＳ 明朝" w:eastAsia="ＭＳ 明朝" w:hAnsi="ＭＳ 明朝" w:hint="eastAsia"/>
          <w:szCs w:val="24"/>
        </w:rPr>
        <w:t>号</w:t>
      </w:r>
      <w:r w:rsidR="00DE015E">
        <w:rPr>
          <w:rFonts w:ascii="ＭＳ 明朝" w:eastAsia="ＭＳ 明朝" w:hAnsi="ＭＳ 明朝" w:hint="eastAsia"/>
          <w:szCs w:val="24"/>
        </w:rPr>
        <w:t>（第５条関係）</w:t>
      </w:r>
    </w:p>
    <w:p w14:paraId="5B74E0CE" w14:textId="77777777" w:rsidR="00815B2C" w:rsidRPr="00A31DD0" w:rsidRDefault="00815B2C" w:rsidP="00A31DD0">
      <w:pPr>
        <w:rPr>
          <w:rFonts w:ascii="ＭＳ 明朝" w:eastAsia="ＭＳ 明朝" w:hAnsi="ＭＳ 明朝"/>
          <w:szCs w:val="24"/>
        </w:rPr>
      </w:pPr>
    </w:p>
    <w:p w14:paraId="49650FEF" w14:textId="2E0A88EF" w:rsidR="00A31DD0" w:rsidRPr="00A31DD0" w:rsidRDefault="00A31DD0" w:rsidP="00A31DD0">
      <w:pPr>
        <w:jc w:val="center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田原市</w:t>
      </w:r>
      <w:r w:rsidRPr="00A31DD0">
        <w:rPr>
          <w:rFonts w:ascii="ＭＳ 明朝" w:eastAsia="ＭＳ 明朝" w:hAnsi="ＭＳ 明朝" w:hint="eastAsia"/>
          <w:szCs w:val="24"/>
        </w:rPr>
        <w:t>遊休農地解消対策事業</w:t>
      </w:r>
      <w:r w:rsidR="00096BFB">
        <w:rPr>
          <w:rFonts w:ascii="ＭＳ 明朝" w:eastAsia="ＭＳ 明朝" w:hAnsi="ＭＳ 明朝" w:hint="eastAsia"/>
          <w:szCs w:val="24"/>
        </w:rPr>
        <w:t>実施</w:t>
      </w:r>
      <w:r w:rsidR="00A14587">
        <w:rPr>
          <w:rFonts w:ascii="ＭＳ 明朝" w:eastAsia="ＭＳ 明朝" w:hAnsi="ＭＳ 明朝" w:hint="eastAsia"/>
          <w:szCs w:val="24"/>
        </w:rPr>
        <w:t>合意</w:t>
      </w:r>
      <w:r w:rsidRPr="00A31DD0">
        <w:rPr>
          <w:rFonts w:ascii="ＭＳ 明朝" w:eastAsia="ＭＳ 明朝" w:hAnsi="ＭＳ 明朝" w:hint="eastAsia"/>
          <w:szCs w:val="24"/>
        </w:rPr>
        <w:t>書</w:t>
      </w:r>
    </w:p>
    <w:p w14:paraId="4521235C" w14:textId="77777777" w:rsidR="00A31DD0" w:rsidRPr="00A31DD0" w:rsidRDefault="00A31DD0" w:rsidP="00A31DD0">
      <w:pPr>
        <w:rPr>
          <w:rFonts w:ascii="ＭＳ 明朝" w:eastAsia="ＭＳ 明朝" w:hAnsi="ＭＳ 明朝"/>
          <w:szCs w:val="24"/>
        </w:rPr>
      </w:pPr>
    </w:p>
    <w:p w14:paraId="28A51FC2" w14:textId="2B0B871E" w:rsidR="00C67AD6" w:rsidRPr="00C67AD6" w:rsidRDefault="00C67AD6" w:rsidP="00C67AD6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　　　　　　　　　　　　　　　　　　　　　　　　　　</w:t>
      </w:r>
      <w:r w:rsidRPr="00C67AD6">
        <w:rPr>
          <w:rFonts w:ascii="ＭＳ 明朝" w:eastAsia="ＭＳ 明朝" w:hAnsi="ＭＳ 明朝" w:hint="eastAsia"/>
          <w:szCs w:val="24"/>
        </w:rPr>
        <w:t>年　　月　　日</w:t>
      </w:r>
    </w:p>
    <w:p w14:paraId="05A1CC3F" w14:textId="77777777" w:rsidR="00C67AD6" w:rsidRDefault="00C67AD6" w:rsidP="00C67AD6">
      <w:pPr>
        <w:rPr>
          <w:rFonts w:ascii="ＭＳ 明朝" w:eastAsia="ＭＳ 明朝" w:hAnsi="ＭＳ 明朝"/>
          <w:szCs w:val="24"/>
        </w:rPr>
      </w:pPr>
    </w:p>
    <w:p w14:paraId="027791EE" w14:textId="12A2ABB4" w:rsidR="00C67AD6" w:rsidRPr="00C67AD6" w:rsidRDefault="00C67AD6" w:rsidP="00C67AD6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　</w:t>
      </w:r>
      <w:r w:rsidRPr="00C67AD6">
        <w:rPr>
          <w:rFonts w:ascii="ＭＳ 明朝" w:eastAsia="ＭＳ 明朝" w:hAnsi="ＭＳ 明朝" w:hint="eastAsia"/>
          <w:szCs w:val="24"/>
        </w:rPr>
        <w:t>田原市長　　殿</w:t>
      </w:r>
    </w:p>
    <w:p w14:paraId="0D08BBAD" w14:textId="77777777" w:rsidR="00C67AD6" w:rsidRPr="00C67AD6" w:rsidRDefault="00C67AD6" w:rsidP="00C67AD6">
      <w:pPr>
        <w:rPr>
          <w:rFonts w:ascii="ＭＳ 明朝" w:eastAsia="ＭＳ 明朝" w:hAnsi="ＭＳ 明朝"/>
          <w:szCs w:val="24"/>
        </w:rPr>
      </w:pPr>
    </w:p>
    <w:p w14:paraId="2314A488" w14:textId="4B82C54E" w:rsidR="00C67AD6" w:rsidRPr="0088730F" w:rsidRDefault="00C67AD6" w:rsidP="00C67AD6">
      <w:pPr>
        <w:rPr>
          <w:rFonts w:ascii="ＭＳ 明朝" w:eastAsia="ＭＳ 明朝" w:hAnsi="ＭＳ 明朝"/>
          <w:szCs w:val="24"/>
        </w:rPr>
      </w:pPr>
      <w:bookmarkStart w:id="0" w:name="_Hlk233644002"/>
      <w:r w:rsidRPr="00C67AD6">
        <w:rPr>
          <w:rFonts w:ascii="ＭＳ 明朝" w:eastAsia="ＭＳ 明朝" w:hAnsi="ＭＳ 明朝" w:hint="eastAsia"/>
          <w:szCs w:val="24"/>
        </w:rPr>
        <w:t xml:space="preserve">　　　　　　　　　　　　　　　　</w:t>
      </w:r>
      <w:r w:rsidR="0088730F" w:rsidRPr="0088730F">
        <w:rPr>
          <w:rFonts w:ascii="ＭＳ 明朝" w:eastAsia="ＭＳ 明朝" w:hAnsi="ＭＳ 明朝" w:hint="eastAsia"/>
          <w:szCs w:val="24"/>
        </w:rPr>
        <w:t xml:space="preserve">耕　作　</w:t>
      </w:r>
      <w:r w:rsidRPr="0088730F">
        <w:rPr>
          <w:rFonts w:ascii="ＭＳ 明朝" w:eastAsia="ＭＳ 明朝" w:hAnsi="ＭＳ 明朝" w:hint="eastAsia"/>
          <w:szCs w:val="24"/>
        </w:rPr>
        <w:t xml:space="preserve">者　住所　</w:t>
      </w:r>
    </w:p>
    <w:p w14:paraId="69F8B039" w14:textId="4EF6B713" w:rsidR="00C67AD6" w:rsidRPr="0088730F" w:rsidRDefault="00C67AD6" w:rsidP="00C67AD6">
      <w:pPr>
        <w:rPr>
          <w:rFonts w:ascii="ＭＳ 明朝" w:eastAsia="ＭＳ 明朝" w:hAnsi="ＭＳ 明朝"/>
          <w:szCs w:val="24"/>
        </w:rPr>
      </w:pPr>
      <w:r w:rsidRPr="0088730F">
        <w:rPr>
          <w:rFonts w:ascii="ＭＳ 明朝" w:eastAsia="ＭＳ 明朝" w:hAnsi="ＭＳ 明朝" w:hint="eastAsia"/>
          <w:szCs w:val="24"/>
        </w:rPr>
        <w:t xml:space="preserve">　　　　　　　　　　　　　　　　　　</w:t>
      </w:r>
      <w:r w:rsidR="0088730F" w:rsidRPr="0088730F">
        <w:rPr>
          <w:rFonts w:ascii="ＭＳ 明朝" w:eastAsia="ＭＳ 明朝" w:hAnsi="ＭＳ 明朝" w:hint="eastAsia"/>
          <w:szCs w:val="24"/>
        </w:rPr>
        <w:t xml:space="preserve">　　</w:t>
      </w:r>
      <w:r w:rsidRPr="0088730F">
        <w:rPr>
          <w:rFonts w:ascii="ＭＳ 明朝" w:eastAsia="ＭＳ 明朝" w:hAnsi="ＭＳ 明朝" w:hint="eastAsia"/>
          <w:szCs w:val="24"/>
        </w:rPr>
        <w:t xml:space="preserve">　　</w:t>
      </w:r>
      <w:r w:rsidR="0088730F" w:rsidRPr="0088730F">
        <w:rPr>
          <w:rFonts w:ascii="ＭＳ 明朝" w:eastAsia="ＭＳ 明朝" w:hAnsi="ＭＳ 明朝" w:hint="eastAsia"/>
          <w:szCs w:val="24"/>
        </w:rPr>
        <w:t>氏名</w:t>
      </w:r>
    </w:p>
    <w:p w14:paraId="048D6B1A" w14:textId="69DA23A0" w:rsidR="00C67AD6" w:rsidRPr="0088730F" w:rsidRDefault="00C67AD6" w:rsidP="00C67AD6">
      <w:pPr>
        <w:rPr>
          <w:rFonts w:ascii="ＭＳ 明朝" w:eastAsia="ＭＳ 明朝" w:hAnsi="ＭＳ 明朝"/>
          <w:szCs w:val="24"/>
        </w:rPr>
      </w:pPr>
      <w:r w:rsidRPr="0088730F">
        <w:rPr>
          <w:rFonts w:ascii="ＭＳ 明朝" w:eastAsia="ＭＳ 明朝" w:hAnsi="ＭＳ 明朝" w:hint="eastAsia"/>
          <w:szCs w:val="24"/>
        </w:rPr>
        <w:t xml:space="preserve">　　　　　　　　　　　　　　　　　　</w:t>
      </w:r>
      <w:r w:rsidR="0088730F" w:rsidRPr="0088730F">
        <w:rPr>
          <w:rFonts w:ascii="ＭＳ 明朝" w:eastAsia="ＭＳ 明朝" w:hAnsi="ＭＳ 明朝" w:hint="eastAsia"/>
          <w:szCs w:val="24"/>
        </w:rPr>
        <w:t xml:space="preserve">　　</w:t>
      </w:r>
      <w:r w:rsidRPr="0088730F">
        <w:rPr>
          <w:rFonts w:ascii="ＭＳ 明朝" w:eastAsia="ＭＳ 明朝" w:hAnsi="ＭＳ 明朝" w:hint="eastAsia"/>
          <w:szCs w:val="24"/>
        </w:rPr>
        <w:t xml:space="preserve">　　</w:t>
      </w:r>
      <w:r w:rsidRPr="007B736C">
        <w:rPr>
          <w:rFonts w:ascii="ＭＳ 明朝" w:eastAsia="ＭＳ 明朝" w:hAnsi="ＭＳ 明朝" w:hint="eastAsia"/>
          <w:w w:val="50"/>
          <w:kern w:val="0"/>
          <w:szCs w:val="24"/>
          <w:fitText w:val="480" w:id="-388827392"/>
        </w:rPr>
        <w:t>電話番号</w:t>
      </w:r>
      <w:r w:rsidRPr="0088730F">
        <w:rPr>
          <w:rFonts w:ascii="ＭＳ 明朝" w:eastAsia="ＭＳ 明朝" w:hAnsi="ＭＳ 明朝" w:hint="eastAsia"/>
          <w:szCs w:val="24"/>
        </w:rPr>
        <w:t xml:space="preserve">　</w:t>
      </w:r>
    </w:p>
    <w:p w14:paraId="1997771D" w14:textId="4A710E91" w:rsidR="00A14587" w:rsidRPr="0088730F" w:rsidRDefault="00A14587" w:rsidP="00C67AD6">
      <w:pPr>
        <w:rPr>
          <w:rFonts w:ascii="ＭＳ 明朝" w:eastAsia="ＭＳ 明朝" w:hAnsi="ＭＳ 明朝"/>
          <w:szCs w:val="24"/>
        </w:rPr>
      </w:pPr>
      <w:r w:rsidRPr="0088730F">
        <w:rPr>
          <w:rFonts w:ascii="ＭＳ 明朝" w:eastAsia="ＭＳ 明朝" w:hAnsi="ＭＳ 明朝" w:hint="eastAsia"/>
          <w:szCs w:val="24"/>
        </w:rPr>
        <w:t xml:space="preserve">　　　　　　　　　　　　　　</w:t>
      </w:r>
      <w:r w:rsidR="0088730F" w:rsidRPr="0088730F">
        <w:rPr>
          <w:rFonts w:ascii="ＭＳ 明朝" w:eastAsia="ＭＳ 明朝" w:hAnsi="ＭＳ 明朝" w:hint="eastAsia"/>
          <w:szCs w:val="24"/>
        </w:rPr>
        <w:t xml:space="preserve">　</w:t>
      </w:r>
      <w:r w:rsidRPr="0088730F">
        <w:rPr>
          <w:rFonts w:ascii="ＭＳ 明朝" w:eastAsia="ＭＳ 明朝" w:hAnsi="ＭＳ 明朝" w:hint="eastAsia"/>
          <w:szCs w:val="24"/>
        </w:rPr>
        <w:t xml:space="preserve">　農地所有者　住所</w:t>
      </w:r>
    </w:p>
    <w:p w14:paraId="3178C697" w14:textId="7427229B" w:rsidR="00A14587" w:rsidRPr="0088730F" w:rsidRDefault="00A14587" w:rsidP="00C67AD6">
      <w:pPr>
        <w:rPr>
          <w:rFonts w:ascii="ＭＳ 明朝" w:eastAsia="ＭＳ 明朝" w:hAnsi="ＭＳ 明朝"/>
          <w:szCs w:val="24"/>
        </w:rPr>
      </w:pPr>
      <w:r w:rsidRPr="0088730F">
        <w:rPr>
          <w:rFonts w:ascii="ＭＳ 明朝" w:eastAsia="ＭＳ 明朝" w:hAnsi="ＭＳ 明朝" w:hint="eastAsia"/>
          <w:szCs w:val="24"/>
        </w:rPr>
        <w:t xml:space="preserve">　　　　　　　　　　　　　</w:t>
      </w:r>
      <w:r w:rsidR="0088730F" w:rsidRPr="0088730F">
        <w:rPr>
          <w:rFonts w:ascii="ＭＳ 明朝" w:eastAsia="ＭＳ 明朝" w:hAnsi="ＭＳ 明朝" w:hint="eastAsia"/>
          <w:szCs w:val="24"/>
        </w:rPr>
        <w:t xml:space="preserve">　</w:t>
      </w:r>
      <w:r w:rsidRPr="0088730F">
        <w:rPr>
          <w:rFonts w:ascii="ＭＳ 明朝" w:eastAsia="ＭＳ 明朝" w:hAnsi="ＭＳ 明朝" w:hint="eastAsia"/>
          <w:szCs w:val="24"/>
        </w:rPr>
        <w:t xml:space="preserve">　　　　　　　　氏名</w:t>
      </w:r>
    </w:p>
    <w:p w14:paraId="35F7ADA2" w14:textId="39CF898D" w:rsidR="00A14587" w:rsidRPr="0088730F" w:rsidRDefault="00A14587" w:rsidP="00C67AD6">
      <w:pPr>
        <w:rPr>
          <w:rFonts w:ascii="ＭＳ 明朝" w:eastAsia="ＭＳ 明朝" w:hAnsi="ＭＳ 明朝"/>
          <w:szCs w:val="24"/>
        </w:rPr>
      </w:pPr>
      <w:r w:rsidRPr="0088730F">
        <w:rPr>
          <w:rFonts w:ascii="ＭＳ 明朝" w:eastAsia="ＭＳ 明朝" w:hAnsi="ＭＳ 明朝" w:hint="eastAsia"/>
          <w:szCs w:val="24"/>
        </w:rPr>
        <w:t xml:space="preserve">　　　　　　　　　　　　　　</w:t>
      </w:r>
      <w:r w:rsidR="0088730F" w:rsidRPr="0088730F">
        <w:rPr>
          <w:rFonts w:ascii="ＭＳ 明朝" w:eastAsia="ＭＳ 明朝" w:hAnsi="ＭＳ 明朝" w:hint="eastAsia"/>
          <w:szCs w:val="24"/>
        </w:rPr>
        <w:t xml:space="preserve">　</w:t>
      </w:r>
      <w:r w:rsidRPr="0088730F">
        <w:rPr>
          <w:rFonts w:ascii="ＭＳ 明朝" w:eastAsia="ＭＳ 明朝" w:hAnsi="ＭＳ 明朝" w:hint="eastAsia"/>
          <w:szCs w:val="24"/>
        </w:rPr>
        <w:t xml:space="preserve">　　　　　　　</w:t>
      </w:r>
      <w:r w:rsidRPr="007B736C">
        <w:rPr>
          <w:rFonts w:ascii="ＭＳ 明朝" w:eastAsia="ＭＳ 明朝" w:hAnsi="ＭＳ 明朝" w:hint="eastAsia"/>
          <w:w w:val="50"/>
          <w:kern w:val="0"/>
          <w:szCs w:val="24"/>
          <w:fitText w:val="480" w:id="-388827391"/>
        </w:rPr>
        <w:t>電話番号</w:t>
      </w:r>
    </w:p>
    <w:bookmarkEnd w:id="0"/>
    <w:p w14:paraId="56FF7442" w14:textId="77777777" w:rsidR="007B736C" w:rsidRDefault="007B736C" w:rsidP="00A31DD0">
      <w:pPr>
        <w:ind w:right="420"/>
        <w:rPr>
          <w:rFonts w:ascii="ＭＳ 明朝" w:eastAsia="ＭＳ 明朝" w:hAnsi="ＭＳ 明朝"/>
          <w:szCs w:val="24"/>
        </w:rPr>
      </w:pPr>
    </w:p>
    <w:p w14:paraId="264E1866" w14:textId="35A0057E" w:rsidR="00A31DD0" w:rsidRPr="0088730F" w:rsidRDefault="00C67AD6" w:rsidP="00A31DD0">
      <w:pPr>
        <w:ind w:right="420"/>
        <w:rPr>
          <w:rFonts w:ascii="ＭＳ 明朝" w:eastAsia="ＭＳ 明朝" w:hAnsi="ＭＳ 明朝"/>
          <w:szCs w:val="24"/>
        </w:rPr>
      </w:pPr>
      <w:r w:rsidRPr="0088730F">
        <w:rPr>
          <w:rFonts w:ascii="ＭＳ 明朝" w:eastAsia="ＭＳ 明朝" w:hAnsi="ＭＳ 明朝" w:hint="eastAsia"/>
          <w:szCs w:val="24"/>
        </w:rPr>
        <w:t xml:space="preserve">　</w:t>
      </w:r>
      <w:r w:rsidR="00A31DD0" w:rsidRPr="0088730F">
        <w:rPr>
          <w:rFonts w:ascii="ＭＳ 明朝" w:eastAsia="ＭＳ 明朝" w:hAnsi="ＭＳ 明朝" w:hint="eastAsia"/>
          <w:szCs w:val="24"/>
        </w:rPr>
        <w:t>下記土地について、遊休農地</w:t>
      </w:r>
      <w:r w:rsidRPr="0088730F">
        <w:rPr>
          <w:rFonts w:ascii="ＭＳ 明朝" w:eastAsia="ＭＳ 明朝" w:hAnsi="ＭＳ 明朝" w:hint="eastAsia"/>
          <w:szCs w:val="24"/>
        </w:rPr>
        <w:t>解消</w:t>
      </w:r>
      <w:r w:rsidR="00A31DD0" w:rsidRPr="0088730F">
        <w:rPr>
          <w:rFonts w:ascii="ＭＳ 明朝" w:eastAsia="ＭＳ 明朝" w:hAnsi="ＭＳ 明朝" w:hint="eastAsia"/>
          <w:szCs w:val="24"/>
        </w:rPr>
        <w:t>対策事業の実施</w:t>
      </w:r>
      <w:r w:rsidR="00A14587" w:rsidRPr="0088730F">
        <w:rPr>
          <w:rFonts w:ascii="ＭＳ 明朝" w:eastAsia="ＭＳ 明朝" w:hAnsi="ＭＳ 明朝" w:hint="eastAsia"/>
          <w:szCs w:val="24"/>
        </w:rPr>
        <w:t>について合意</w:t>
      </w:r>
      <w:r w:rsidR="00A31DD0" w:rsidRPr="0088730F">
        <w:rPr>
          <w:rFonts w:ascii="ＭＳ 明朝" w:eastAsia="ＭＳ 明朝" w:hAnsi="ＭＳ 明朝" w:hint="eastAsia"/>
          <w:szCs w:val="24"/>
        </w:rPr>
        <w:t>します。</w:t>
      </w:r>
    </w:p>
    <w:p w14:paraId="1D0ACC36" w14:textId="3E178D97" w:rsidR="00A31DD0" w:rsidRDefault="00C67AD6" w:rsidP="007C7C12">
      <w:pPr>
        <w:ind w:right="44" w:firstLine="240"/>
        <w:rPr>
          <w:rFonts w:ascii="ＭＳ 明朝" w:eastAsia="ＭＳ 明朝" w:hAnsi="ＭＳ 明朝"/>
          <w:szCs w:val="24"/>
        </w:rPr>
      </w:pPr>
      <w:r w:rsidRPr="0088730F">
        <w:rPr>
          <w:rFonts w:ascii="ＭＳ 明朝" w:eastAsia="ＭＳ 明朝" w:hAnsi="ＭＳ 明朝" w:hint="eastAsia"/>
          <w:szCs w:val="24"/>
        </w:rPr>
        <w:t>なお、</w:t>
      </w:r>
      <w:r w:rsidR="00A31DD0" w:rsidRPr="0088730F">
        <w:rPr>
          <w:rFonts w:ascii="ＭＳ 明朝" w:eastAsia="ＭＳ 明朝" w:hAnsi="ＭＳ 明朝" w:hint="eastAsia"/>
          <w:szCs w:val="24"/>
        </w:rPr>
        <w:t>遊休農地解消対策事業に要する経費の</w:t>
      </w:r>
      <w:r w:rsidR="00096BFB" w:rsidRPr="0088730F">
        <w:rPr>
          <w:rFonts w:ascii="ＭＳ 明朝" w:eastAsia="ＭＳ 明朝" w:hAnsi="ＭＳ 明朝" w:hint="eastAsia"/>
          <w:szCs w:val="24"/>
        </w:rPr>
        <w:t>うち</w:t>
      </w:r>
      <w:r w:rsidR="00A31DD0" w:rsidRPr="0088730F">
        <w:rPr>
          <w:rFonts w:ascii="ＭＳ 明朝" w:eastAsia="ＭＳ 明朝" w:hAnsi="ＭＳ 明朝" w:hint="eastAsia"/>
          <w:szCs w:val="24"/>
        </w:rPr>
        <w:t>、</w:t>
      </w:r>
      <w:r w:rsidR="007B736C" w:rsidRPr="007B736C">
        <w:rPr>
          <w:rFonts w:ascii="ＭＳ 明朝" w:eastAsia="ＭＳ 明朝" w:hAnsi="ＭＳ 明朝" w:hint="eastAsia"/>
          <w:szCs w:val="24"/>
        </w:rPr>
        <w:t>田原市遊休農地解消対策事業実施</w:t>
      </w:r>
      <w:r w:rsidR="00E402F6">
        <w:rPr>
          <w:rFonts w:ascii="ＭＳ 明朝" w:eastAsia="ＭＳ 明朝" w:hAnsi="ＭＳ 明朝" w:hint="eastAsia"/>
          <w:szCs w:val="24"/>
        </w:rPr>
        <w:t>要綱第８条第１項に規定する基準総額を</w:t>
      </w:r>
      <w:r w:rsidR="00A31DD0" w:rsidRPr="0088730F">
        <w:rPr>
          <w:rFonts w:ascii="ＭＳ 明朝" w:eastAsia="ＭＳ 明朝" w:hAnsi="ＭＳ 明朝" w:hint="eastAsia"/>
          <w:szCs w:val="24"/>
        </w:rPr>
        <w:t>超過する分について、</w:t>
      </w:r>
      <w:r w:rsidR="00A14587" w:rsidRPr="0088730F">
        <w:rPr>
          <w:rFonts w:ascii="ＭＳ 明朝" w:eastAsia="ＭＳ 明朝" w:hAnsi="ＭＳ 明朝" w:hint="eastAsia"/>
          <w:szCs w:val="24"/>
        </w:rPr>
        <w:t>耕作者が</w:t>
      </w:r>
      <w:r w:rsidR="00B70937" w:rsidRPr="0088730F">
        <w:rPr>
          <w:rFonts w:ascii="ＭＳ 明朝" w:eastAsia="ＭＳ 明朝" w:hAnsi="ＭＳ 明朝" w:hint="eastAsia"/>
          <w:szCs w:val="24"/>
        </w:rPr>
        <w:t>支払</w:t>
      </w:r>
      <w:r w:rsidR="00B70937">
        <w:rPr>
          <w:rFonts w:ascii="ＭＳ 明朝" w:eastAsia="ＭＳ 明朝" w:hAnsi="ＭＳ 明朝" w:hint="eastAsia"/>
          <w:szCs w:val="24"/>
        </w:rPr>
        <w:t>う</w:t>
      </w:r>
      <w:r w:rsidR="00A31DD0" w:rsidRPr="00A31DD0">
        <w:rPr>
          <w:rFonts w:ascii="ＭＳ 明朝" w:eastAsia="ＭＳ 明朝" w:hAnsi="ＭＳ 明朝" w:hint="eastAsia"/>
          <w:szCs w:val="24"/>
        </w:rPr>
        <w:t>ことを承諾します。</w:t>
      </w:r>
    </w:p>
    <w:p w14:paraId="4248EE36" w14:textId="289FB904" w:rsidR="00A31DD0" w:rsidRPr="00A31DD0" w:rsidRDefault="00A31DD0" w:rsidP="007C7C12">
      <w:pPr>
        <w:pStyle w:val="a4"/>
        <w:jc w:val="both"/>
        <w:rPr>
          <w:sz w:val="24"/>
          <w:szCs w:val="24"/>
        </w:rPr>
      </w:pPr>
    </w:p>
    <w:p w14:paraId="02E7691C" w14:textId="6DBF9435" w:rsidR="00A31DD0" w:rsidRPr="00A31DD0" w:rsidRDefault="00096BFB" w:rsidP="00A31DD0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１</w:t>
      </w:r>
      <w:r w:rsidR="00A31DD0" w:rsidRPr="00A31DD0">
        <w:rPr>
          <w:rFonts w:ascii="ＭＳ 明朝" w:eastAsia="ＭＳ 明朝" w:hAnsi="ＭＳ 明朝" w:hint="eastAsia"/>
          <w:szCs w:val="24"/>
        </w:rPr>
        <w:t xml:space="preserve">　対象土地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76"/>
        <w:gridCol w:w="2999"/>
        <w:gridCol w:w="718"/>
        <w:gridCol w:w="936"/>
        <w:gridCol w:w="236"/>
        <w:gridCol w:w="1550"/>
        <w:gridCol w:w="1479"/>
      </w:tblGrid>
      <w:tr w:rsidR="00A31DD0" w:rsidRPr="00A31DD0" w14:paraId="748B8B18" w14:textId="77777777" w:rsidTr="00B70937">
        <w:trPr>
          <w:trHeight w:val="450"/>
        </w:trPr>
        <w:tc>
          <w:tcPr>
            <w:tcW w:w="576" w:type="dxa"/>
            <w:vMerge w:val="restart"/>
            <w:vAlign w:val="center"/>
          </w:tcPr>
          <w:p w14:paraId="02B80256" w14:textId="77777777" w:rsidR="00A31DD0" w:rsidRPr="00A31DD0" w:rsidRDefault="00A31DD0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No.</w:t>
            </w:r>
          </w:p>
        </w:tc>
        <w:tc>
          <w:tcPr>
            <w:tcW w:w="2999" w:type="dxa"/>
            <w:vMerge w:val="restart"/>
            <w:vAlign w:val="center"/>
          </w:tcPr>
          <w:p w14:paraId="683E4255" w14:textId="77777777" w:rsidR="00A31DD0" w:rsidRPr="00A31DD0" w:rsidRDefault="00A31DD0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所在・地番</w:t>
            </w:r>
          </w:p>
        </w:tc>
        <w:tc>
          <w:tcPr>
            <w:tcW w:w="718" w:type="dxa"/>
            <w:vMerge w:val="restart"/>
            <w:vAlign w:val="center"/>
          </w:tcPr>
          <w:p w14:paraId="3783A458" w14:textId="77777777" w:rsidR="00A31DD0" w:rsidRPr="00A31DD0" w:rsidRDefault="00A31DD0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地目</w:t>
            </w:r>
          </w:p>
        </w:tc>
        <w:tc>
          <w:tcPr>
            <w:tcW w:w="936" w:type="dxa"/>
            <w:vMerge w:val="restart"/>
            <w:vAlign w:val="center"/>
          </w:tcPr>
          <w:p w14:paraId="5044A4A0" w14:textId="77777777" w:rsidR="00A31DD0" w:rsidRPr="00A31DD0" w:rsidRDefault="00A31DD0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面積</w:t>
            </w:r>
          </w:p>
          <w:p w14:paraId="746C7419" w14:textId="77777777" w:rsidR="00A31DD0" w:rsidRPr="00A31DD0" w:rsidRDefault="00A31DD0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（㎡）</w:t>
            </w:r>
          </w:p>
        </w:tc>
        <w:tc>
          <w:tcPr>
            <w:tcW w:w="3265" w:type="dxa"/>
            <w:gridSpan w:val="3"/>
          </w:tcPr>
          <w:p w14:paraId="7FAEEB73" w14:textId="77777777" w:rsidR="00A31DD0" w:rsidRPr="00A31DD0" w:rsidRDefault="00A31DD0" w:rsidP="00C67AD6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実施内容</w:t>
            </w:r>
          </w:p>
        </w:tc>
      </w:tr>
      <w:tr w:rsidR="00B70937" w:rsidRPr="00A31DD0" w14:paraId="4937286F" w14:textId="77777777" w:rsidTr="00B70937">
        <w:trPr>
          <w:trHeight w:val="270"/>
        </w:trPr>
        <w:tc>
          <w:tcPr>
            <w:tcW w:w="576" w:type="dxa"/>
            <w:vMerge/>
          </w:tcPr>
          <w:p w14:paraId="2863FC59" w14:textId="77777777" w:rsidR="00A31DD0" w:rsidRPr="00A31DD0" w:rsidRDefault="00A31DD0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999" w:type="dxa"/>
            <w:vMerge/>
          </w:tcPr>
          <w:p w14:paraId="1ED4BA13" w14:textId="77777777" w:rsidR="00A31DD0" w:rsidRPr="00A31DD0" w:rsidRDefault="00A31DD0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718" w:type="dxa"/>
            <w:vMerge/>
          </w:tcPr>
          <w:p w14:paraId="61F33947" w14:textId="77777777" w:rsidR="00A31DD0" w:rsidRPr="00A31DD0" w:rsidRDefault="00A31DD0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936" w:type="dxa"/>
            <w:vMerge/>
          </w:tcPr>
          <w:p w14:paraId="4AE9327B" w14:textId="77777777" w:rsidR="00A31DD0" w:rsidRPr="00A31DD0" w:rsidRDefault="00A31DD0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1786" w:type="dxa"/>
            <w:gridSpan w:val="2"/>
          </w:tcPr>
          <w:p w14:paraId="6F4282C8" w14:textId="77777777" w:rsidR="00A31DD0" w:rsidRPr="00A31DD0" w:rsidRDefault="00A31DD0" w:rsidP="00C67AD6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区分</w:t>
            </w:r>
          </w:p>
        </w:tc>
        <w:tc>
          <w:tcPr>
            <w:tcW w:w="1479" w:type="dxa"/>
          </w:tcPr>
          <w:p w14:paraId="65A01449" w14:textId="77777777" w:rsidR="00A31DD0" w:rsidRPr="00A31DD0" w:rsidRDefault="00A31DD0" w:rsidP="00C67AD6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規模</w:t>
            </w:r>
          </w:p>
        </w:tc>
      </w:tr>
      <w:tr w:rsidR="002C4317" w:rsidRPr="00A31DD0" w14:paraId="1A33BA25" w14:textId="77777777" w:rsidTr="007A2950">
        <w:trPr>
          <w:trHeight w:val="270"/>
        </w:trPr>
        <w:tc>
          <w:tcPr>
            <w:tcW w:w="576" w:type="dxa"/>
            <w:vMerge w:val="restart"/>
            <w:vAlign w:val="center"/>
          </w:tcPr>
          <w:p w14:paraId="12A3DD63" w14:textId="74918F91" w:rsidR="002C4317" w:rsidRPr="00A31DD0" w:rsidRDefault="002C4317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１</w:t>
            </w:r>
          </w:p>
        </w:tc>
        <w:tc>
          <w:tcPr>
            <w:tcW w:w="2999" w:type="dxa"/>
            <w:vMerge w:val="restart"/>
          </w:tcPr>
          <w:p w14:paraId="33FCA723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7EA4C499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12172E73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1E5DB7D6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4FBE8F7C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3370E7A5" w14:textId="16128FA4" w:rsidR="002C4317" w:rsidRPr="005D4F8C" w:rsidRDefault="002C4317" w:rsidP="00EA55DA">
            <w:pPr>
              <w:rPr>
                <w:rFonts w:ascii="ＭＳ 明朝" w:eastAsia="ＭＳ 明朝" w:hAnsi="ＭＳ 明朝"/>
                <w:w w:val="90"/>
                <w:szCs w:val="24"/>
              </w:rPr>
            </w:pPr>
          </w:p>
        </w:tc>
        <w:tc>
          <w:tcPr>
            <w:tcW w:w="718" w:type="dxa"/>
            <w:vMerge w:val="restart"/>
          </w:tcPr>
          <w:p w14:paraId="0D738620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936" w:type="dxa"/>
            <w:vMerge w:val="restart"/>
          </w:tcPr>
          <w:p w14:paraId="23ED43A8" w14:textId="77777777" w:rsidR="002C4317" w:rsidRPr="005D4F8C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3265" w:type="dxa"/>
            <w:gridSpan w:val="3"/>
            <w:tcBorders>
              <w:bottom w:val="nil"/>
            </w:tcBorders>
          </w:tcPr>
          <w:p w14:paraId="7689A960" w14:textId="650DC173" w:rsidR="002C4317" w:rsidRPr="00A31DD0" w:rsidRDefault="002C4317" w:rsidP="005D4F8C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解消面積　　　　　 　　㎡</w:t>
            </w:r>
          </w:p>
        </w:tc>
      </w:tr>
      <w:tr w:rsidR="002C4317" w:rsidRPr="00A31DD0" w14:paraId="3CC8819F" w14:textId="77777777" w:rsidTr="002C4317">
        <w:trPr>
          <w:trHeight w:val="1486"/>
        </w:trPr>
        <w:tc>
          <w:tcPr>
            <w:tcW w:w="576" w:type="dxa"/>
            <w:vMerge/>
            <w:vAlign w:val="center"/>
          </w:tcPr>
          <w:p w14:paraId="64170416" w14:textId="119FE198" w:rsidR="002C4317" w:rsidRPr="00A31DD0" w:rsidRDefault="002C4317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999" w:type="dxa"/>
            <w:vMerge/>
          </w:tcPr>
          <w:p w14:paraId="6204B10F" w14:textId="5AACD88E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718" w:type="dxa"/>
            <w:vMerge/>
          </w:tcPr>
          <w:p w14:paraId="690969F5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936" w:type="dxa"/>
            <w:vMerge/>
          </w:tcPr>
          <w:p w14:paraId="2932D038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14:paraId="3C44ED0B" w14:textId="565F9DD3" w:rsidR="002C4317" w:rsidRPr="006545FB" w:rsidRDefault="002C4317" w:rsidP="00EA55DA">
            <w:pPr>
              <w:rPr>
                <w:rFonts w:ascii="ＭＳ 明朝" w:eastAsia="ＭＳ 明朝" w:hAnsi="ＭＳ 明朝"/>
                <w:w w:val="80"/>
                <w:szCs w:val="24"/>
              </w:rPr>
            </w:pPr>
          </w:p>
        </w:tc>
        <w:tc>
          <w:tcPr>
            <w:tcW w:w="1550" w:type="dxa"/>
          </w:tcPr>
          <w:p w14:paraId="2D367AC0" w14:textId="792773F9" w:rsidR="002C4317" w:rsidRPr="00A31DD0" w:rsidRDefault="002C4317" w:rsidP="005D4F8C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うち</w:t>
            </w:r>
            <w:r w:rsidRPr="00A31DD0">
              <w:rPr>
                <w:rFonts w:ascii="ＭＳ 明朝" w:eastAsia="ＭＳ 明朝" w:hAnsi="ＭＳ 明朝" w:hint="eastAsia"/>
                <w:szCs w:val="24"/>
              </w:rPr>
              <w:t>草刈り</w:t>
            </w:r>
          </w:p>
          <w:p w14:paraId="1E0FDC16" w14:textId="1465F93A" w:rsidR="002C4317" w:rsidRDefault="002C4317" w:rsidP="005D4F8C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うち</w:t>
            </w:r>
            <w:r w:rsidRPr="00A31DD0">
              <w:rPr>
                <w:rFonts w:ascii="ＭＳ 明朝" w:eastAsia="ＭＳ 明朝" w:hAnsi="ＭＳ 明朝" w:hint="eastAsia"/>
                <w:szCs w:val="24"/>
              </w:rPr>
              <w:t>除礫</w:t>
            </w:r>
          </w:p>
          <w:p w14:paraId="476E00D0" w14:textId="2F66D82A" w:rsidR="002C4317" w:rsidRPr="00446186" w:rsidRDefault="002C4317" w:rsidP="005D4F8C">
            <w:pPr>
              <w:rPr>
                <w:rFonts w:ascii="ＭＳ 明朝" w:eastAsia="ＭＳ 明朝" w:hAnsi="ＭＳ 明朝"/>
                <w:w w:val="80"/>
                <w:szCs w:val="24"/>
              </w:rPr>
            </w:pPr>
            <w:r w:rsidRPr="00446186">
              <w:rPr>
                <w:rFonts w:ascii="ＭＳ 明朝" w:eastAsia="ＭＳ 明朝" w:hAnsi="ＭＳ 明朝" w:hint="eastAsia"/>
                <w:w w:val="80"/>
                <w:szCs w:val="24"/>
              </w:rPr>
              <w:t>うち耕起・整地</w:t>
            </w:r>
          </w:p>
          <w:p w14:paraId="584D2403" w14:textId="5BC34127" w:rsidR="002C4317" w:rsidRPr="002C4317" w:rsidRDefault="002C4317" w:rsidP="005D4F8C">
            <w:pPr>
              <w:rPr>
                <w:rFonts w:ascii="ＭＳ 明朝" w:eastAsia="ＭＳ 明朝" w:hAnsi="ＭＳ 明朝"/>
                <w:w w:val="66"/>
                <w:szCs w:val="24"/>
              </w:rPr>
            </w:pPr>
            <w:r w:rsidRPr="002C4317">
              <w:rPr>
                <w:rFonts w:ascii="ＭＳ 明朝" w:eastAsia="ＭＳ 明朝" w:hAnsi="ＭＳ 明朝" w:hint="eastAsia"/>
                <w:w w:val="66"/>
                <w:szCs w:val="24"/>
              </w:rPr>
              <w:t>うちその他（　　）</w:t>
            </w:r>
          </w:p>
        </w:tc>
        <w:tc>
          <w:tcPr>
            <w:tcW w:w="1479" w:type="dxa"/>
          </w:tcPr>
          <w:p w14:paraId="3B4680B5" w14:textId="3FF9415B" w:rsidR="002C4317" w:rsidRPr="00A31DD0" w:rsidRDefault="002C4317" w:rsidP="00EA55DA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㎡</w:t>
            </w:r>
          </w:p>
          <w:p w14:paraId="1AC4850F" w14:textId="77777777" w:rsidR="002C4317" w:rsidRPr="00A31DD0" w:rsidRDefault="002C4317" w:rsidP="00EA55DA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㎡</w:t>
            </w:r>
          </w:p>
          <w:p w14:paraId="00315A1C" w14:textId="29FBA3D8" w:rsidR="002C4317" w:rsidRPr="00A31DD0" w:rsidRDefault="002C4317" w:rsidP="00EA55DA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㎡</w:t>
            </w:r>
          </w:p>
          <w:p w14:paraId="2BE64A98" w14:textId="2D7C67FE" w:rsidR="002C4317" w:rsidRPr="00A31DD0" w:rsidRDefault="002C4317" w:rsidP="00C67AD6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㎡</w:t>
            </w:r>
          </w:p>
        </w:tc>
      </w:tr>
      <w:tr w:rsidR="002C4317" w:rsidRPr="00A31DD0" w14:paraId="287D2401" w14:textId="77777777" w:rsidTr="008F2F75">
        <w:trPr>
          <w:trHeight w:val="302"/>
        </w:trPr>
        <w:tc>
          <w:tcPr>
            <w:tcW w:w="576" w:type="dxa"/>
            <w:vMerge/>
            <w:vAlign w:val="center"/>
          </w:tcPr>
          <w:p w14:paraId="53950A35" w14:textId="77777777" w:rsidR="002C4317" w:rsidRPr="00A31DD0" w:rsidRDefault="002C4317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999" w:type="dxa"/>
            <w:vMerge/>
          </w:tcPr>
          <w:p w14:paraId="17B56767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718" w:type="dxa"/>
            <w:vMerge/>
          </w:tcPr>
          <w:p w14:paraId="254C8D39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936" w:type="dxa"/>
            <w:vMerge/>
          </w:tcPr>
          <w:p w14:paraId="04D27D08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auto"/>
            </w:tcBorders>
          </w:tcPr>
          <w:p w14:paraId="4C63B755" w14:textId="4E1E7C24" w:rsidR="002C4317" w:rsidRPr="00A31DD0" w:rsidRDefault="002C4317" w:rsidP="002C4317">
            <w:pPr>
              <w:ind w:right="-74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抜根本数　　　　　　　 本</w:t>
            </w:r>
          </w:p>
        </w:tc>
      </w:tr>
      <w:tr w:rsidR="002C4317" w:rsidRPr="00A31DD0" w14:paraId="62B168B5" w14:textId="77777777" w:rsidTr="0002432F">
        <w:trPr>
          <w:trHeight w:val="228"/>
        </w:trPr>
        <w:tc>
          <w:tcPr>
            <w:tcW w:w="576" w:type="dxa"/>
            <w:vMerge w:val="restart"/>
            <w:vAlign w:val="center"/>
          </w:tcPr>
          <w:p w14:paraId="732191D4" w14:textId="6C5CFD01" w:rsidR="002C4317" w:rsidRPr="00A31DD0" w:rsidRDefault="002C4317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２</w:t>
            </w:r>
          </w:p>
        </w:tc>
        <w:tc>
          <w:tcPr>
            <w:tcW w:w="2999" w:type="dxa"/>
            <w:vMerge w:val="restart"/>
          </w:tcPr>
          <w:p w14:paraId="7194537C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3DB256CF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3EAD9C0F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173A0D4D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71E61B94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  <w:p w14:paraId="69E46B19" w14:textId="4C7CF423" w:rsidR="002C4317" w:rsidRPr="005D4F8C" w:rsidRDefault="002C4317" w:rsidP="00EA55DA">
            <w:pPr>
              <w:rPr>
                <w:rFonts w:ascii="ＭＳ 明朝" w:eastAsia="ＭＳ 明朝" w:hAnsi="ＭＳ 明朝"/>
                <w:w w:val="90"/>
                <w:szCs w:val="24"/>
              </w:rPr>
            </w:pPr>
          </w:p>
        </w:tc>
        <w:tc>
          <w:tcPr>
            <w:tcW w:w="718" w:type="dxa"/>
            <w:vMerge w:val="restart"/>
          </w:tcPr>
          <w:p w14:paraId="7AED8C4C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936" w:type="dxa"/>
            <w:vMerge w:val="restart"/>
          </w:tcPr>
          <w:p w14:paraId="062C473C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3265" w:type="dxa"/>
            <w:gridSpan w:val="3"/>
            <w:tcBorders>
              <w:bottom w:val="nil"/>
            </w:tcBorders>
          </w:tcPr>
          <w:p w14:paraId="72708BD5" w14:textId="6C9167A5" w:rsidR="002C4317" w:rsidRPr="00A31DD0" w:rsidRDefault="002C4317" w:rsidP="00B70937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解消面積　　　　　 　　㎡</w:t>
            </w:r>
          </w:p>
        </w:tc>
      </w:tr>
      <w:tr w:rsidR="002C4317" w:rsidRPr="00A31DD0" w14:paraId="37757562" w14:textId="77777777" w:rsidTr="002C4317">
        <w:trPr>
          <w:trHeight w:val="1405"/>
        </w:trPr>
        <w:tc>
          <w:tcPr>
            <w:tcW w:w="576" w:type="dxa"/>
            <w:vMerge/>
            <w:vAlign w:val="center"/>
          </w:tcPr>
          <w:p w14:paraId="67D3DF71" w14:textId="77777777" w:rsidR="002C4317" w:rsidRDefault="002C4317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999" w:type="dxa"/>
            <w:vMerge/>
          </w:tcPr>
          <w:p w14:paraId="462FD2DC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718" w:type="dxa"/>
            <w:vMerge/>
          </w:tcPr>
          <w:p w14:paraId="33B90F79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936" w:type="dxa"/>
            <w:vMerge/>
          </w:tcPr>
          <w:p w14:paraId="5D936EB8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7C0B79E8" w14:textId="6879DEC9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02A7109E" w14:textId="4958F382" w:rsidR="002C4317" w:rsidRPr="00A31DD0" w:rsidRDefault="002C4317" w:rsidP="005D4F8C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うち</w:t>
            </w:r>
            <w:r w:rsidRPr="00A31DD0">
              <w:rPr>
                <w:rFonts w:ascii="ＭＳ 明朝" w:eastAsia="ＭＳ 明朝" w:hAnsi="ＭＳ 明朝" w:hint="eastAsia"/>
                <w:szCs w:val="24"/>
              </w:rPr>
              <w:t>草刈り</w:t>
            </w:r>
          </w:p>
          <w:p w14:paraId="5E35245C" w14:textId="5FC66A15" w:rsidR="002C4317" w:rsidRDefault="002C4317" w:rsidP="005D4F8C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うち除礫</w:t>
            </w:r>
          </w:p>
          <w:p w14:paraId="0AC0932F" w14:textId="77777777" w:rsidR="002C4317" w:rsidRDefault="002C4317" w:rsidP="00446186">
            <w:pPr>
              <w:rPr>
                <w:rFonts w:ascii="ＭＳ 明朝" w:eastAsia="ＭＳ 明朝" w:hAnsi="ＭＳ 明朝"/>
                <w:w w:val="80"/>
                <w:szCs w:val="24"/>
              </w:rPr>
            </w:pPr>
            <w:r w:rsidRPr="00446186">
              <w:rPr>
                <w:rFonts w:ascii="ＭＳ 明朝" w:eastAsia="ＭＳ 明朝" w:hAnsi="ＭＳ 明朝" w:hint="eastAsia"/>
                <w:w w:val="80"/>
                <w:szCs w:val="24"/>
              </w:rPr>
              <w:t>うち耕起・整地</w:t>
            </w:r>
          </w:p>
          <w:p w14:paraId="5E7F670A" w14:textId="6CA74FFB" w:rsidR="002C4317" w:rsidRPr="002C4317" w:rsidRDefault="002C4317" w:rsidP="00446186">
            <w:pPr>
              <w:rPr>
                <w:rFonts w:ascii="ＭＳ 明朝" w:eastAsia="ＭＳ 明朝" w:hAnsi="ＭＳ 明朝"/>
                <w:w w:val="66"/>
                <w:szCs w:val="24"/>
              </w:rPr>
            </w:pPr>
            <w:r w:rsidRPr="002C4317">
              <w:rPr>
                <w:rFonts w:ascii="ＭＳ 明朝" w:eastAsia="ＭＳ 明朝" w:hAnsi="ＭＳ 明朝" w:hint="eastAsia"/>
                <w:w w:val="66"/>
                <w:szCs w:val="24"/>
              </w:rPr>
              <w:t>うちその他（　　）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0FEA5578" w14:textId="77777777" w:rsidR="002C4317" w:rsidRPr="00A31DD0" w:rsidRDefault="002C4317" w:rsidP="00EA55DA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㎡</w:t>
            </w:r>
          </w:p>
          <w:p w14:paraId="2BDD86EE" w14:textId="77777777" w:rsidR="002C4317" w:rsidRPr="00A31DD0" w:rsidRDefault="002C4317" w:rsidP="00EA55DA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 w:rsidRPr="00A31DD0">
              <w:rPr>
                <w:rFonts w:ascii="ＭＳ 明朝" w:eastAsia="ＭＳ 明朝" w:hAnsi="ＭＳ 明朝" w:hint="eastAsia"/>
                <w:szCs w:val="24"/>
              </w:rPr>
              <w:t>㎡</w:t>
            </w:r>
          </w:p>
          <w:p w14:paraId="0E9FD329" w14:textId="1D25ABEF" w:rsidR="002C4317" w:rsidRPr="00A31DD0" w:rsidRDefault="002C4317" w:rsidP="002C4317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㎡</w:t>
            </w:r>
          </w:p>
          <w:p w14:paraId="5F50BD27" w14:textId="77777777" w:rsidR="002C4317" w:rsidRDefault="002C4317" w:rsidP="00C67AD6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㎡</w:t>
            </w:r>
          </w:p>
        </w:tc>
      </w:tr>
      <w:tr w:rsidR="002C4317" w:rsidRPr="00A31DD0" w14:paraId="50492DED" w14:textId="77777777" w:rsidTr="00483B92">
        <w:trPr>
          <w:trHeight w:val="383"/>
        </w:trPr>
        <w:tc>
          <w:tcPr>
            <w:tcW w:w="576" w:type="dxa"/>
            <w:vMerge/>
            <w:vAlign w:val="center"/>
          </w:tcPr>
          <w:p w14:paraId="3E932FF5" w14:textId="77777777" w:rsidR="002C4317" w:rsidRDefault="002C4317" w:rsidP="00EA55DA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2999" w:type="dxa"/>
            <w:vMerge/>
          </w:tcPr>
          <w:p w14:paraId="2FA39708" w14:textId="77777777" w:rsidR="002C4317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718" w:type="dxa"/>
            <w:vMerge/>
          </w:tcPr>
          <w:p w14:paraId="31E5DD42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936" w:type="dxa"/>
            <w:vMerge/>
          </w:tcPr>
          <w:p w14:paraId="5A65EE2A" w14:textId="77777777" w:rsidR="002C4317" w:rsidRPr="00A31DD0" w:rsidRDefault="002C4317" w:rsidP="00EA55DA">
            <w:pPr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auto"/>
            </w:tcBorders>
          </w:tcPr>
          <w:p w14:paraId="7CAE92F8" w14:textId="5BB8D7A9" w:rsidR="002C4317" w:rsidRPr="00A31DD0" w:rsidRDefault="002C4317" w:rsidP="002C4317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抜根本数　　　　　　　 本</w:t>
            </w:r>
          </w:p>
        </w:tc>
      </w:tr>
    </w:tbl>
    <w:p w14:paraId="1A953FAC" w14:textId="3CDEC608" w:rsidR="009B60E3" w:rsidRDefault="009B60E3" w:rsidP="009B60E3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２　利用権の種類（使用貸借又は賃貸借）</w:t>
      </w:r>
    </w:p>
    <w:p w14:paraId="4E7E6FB4" w14:textId="77777777" w:rsidR="009B60E3" w:rsidRDefault="009B60E3" w:rsidP="009B60E3">
      <w:pPr>
        <w:rPr>
          <w:rFonts w:ascii="ＭＳ 明朝" w:eastAsia="ＭＳ 明朝" w:hAnsi="ＭＳ 明朝"/>
          <w:szCs w:val="24"/>
        </w:rPr>
      </w:pPr>
    </w:p>
    <w:p w14:paraId="52C42B21" w14:textId="02D29B2C" w:rsidR="00A31DD0" w:rsidRPr="00E402F6" w:rsidRDefault="009B60E3" w:rsidP="009B60E3">
      <w:pPr>
        <w:rPr>
          <w:rFonts w:ascii="ＭＳ 明朝" w:eastAsia="ＭＳ 明朝" w:hAnsi="ＭＳ 明朝"/>
          <w:szCs w:val="24"/>
        </w:rPr>
      </w:pPr>
      <w:r w:rsidRPr="00E402F6">
        <w:rPr>
          <w:rFonts w:ascii="ＭＳ 明朝" w:eastAsia="ＭＳ 明朝" w:hAnsi="ＭＳ 明朝" w:hint="eastAsia"/>
          <w:szCs w:val="24"/>
        </w:rPr>
        <w:t>３</w:t>
      </w:r>
      <w:r w:rsidR="00A31DD0" w:rsidRPr="00E402F6">
        <w:rPr>
          <w:rFonts w:ascii="ＭＳ 明朝" w:eastAsia="ＭＳ 明朝" w:hAnsi="ＭＳ 明朝" w:hint="eastAsia"/>
          <w:szCs w:val="24"/>
        </w:rPr>
        <w:t xml:space="preserve">　添付資料</w:t>
      </w:r>
    </w:p>
    <w:p w14:paraId="355E52FB" w14:textId="0BEDA5DE" w:rsidR="00A31DD0" w:rsidRPr="00E402F6" w:rsidRDefault="00D34C06" w:rsidP="00A31DD0">
      <w:pPr>
        <w:rPr>
          <w:rFonts w:ascii="ＭＳ 明朝" w:eastAsia="ＭＳ 明朝" w:hAnsi="ＭＳ 明朝"/>
          <w:szCs w:val="24"/>
        </w:rPr>
      </w:pPr>
      <w:r w:rsidRPr="00E402F6">
        <w:rPr>
          <w:rFonts w:ascii="ＭＳ 明朝" w:eastAsia="ＭＳ 明朝" w:hAnsi="ＭＳ 明朝" w:hint="eastAsia"/>
          <w:szCs w:val="24"/>
        </w:rPr>
        <w:t xml:space="preserve">　</w:t>
      </w:r>
      <w:r w:rsidR="00A31DD0" w:rsidRPr="00E402F6">
        <w:rPr>
          <w:rFonts w:ascii="ＭＳ 明朝" w:eastAsia="ＭＳ 明朝" w:hAnsi="ＭＳ 明朝" w:hint="eastAsia"/>
          <w:szCs w:val="24"/>
        </w:rPr>
        <w:t>位置図</w:t>
      </w:r>
      <w:r w:rsidRPr="00E402F6">
        <w:rPr>
          <w:rFonts w:ascii="ＭＳ 明朝" w:eastAsia="ＭＳ 明朝" w:hAnsi="ＭＳ 明朝" w:hint="eastAsia"/>
          <w:szCs w:val="24"/>
        </w:rPr>
        <w:t>、現況</w:t>
      </w:r>
      <w:r w:rsidR="00A31DD0" w:rsidRPr="00E402F6">
        <w:rPr>
          <w:rFonts w:ascii="ＭＳ 明朝" w:eastAsia="ＭＳ 明朝" w:hAnsi="ＭＳ 明朝" w:hint="eastAsia"/>
          <w:szCs w:val="24"/>
        </w:rPr>
        <w:t>写真</w:t>
      </w:r>
      <w:r w:rsidRPr="00E402F6">
        <w:rPr>
          <w:rFonts w:ascii="ＭＳ 明朝" w:eastAsia="ＭＳ 明朝" w:hAnsi="ＭＳ 明朝" w:hint="eastAsia"/>
          <w:szCs w:val="24"/>
        </w:rPr>
        <w:t>、事業費の根拠となる</w:t>
      </w:r>
      <w:r w:rsidR="0088730F" w:rsidRPr="00E402F6">
        <w:rPr>
          <w:rFonts w:ascii="ＭＳ 明朝" w:eastAsia="ＭＳ 明朝" w:hAnsi="ＭＳ 明朝" w:hint="eastAsia"/>
          <w:szCs w:val="24"/>
        </w:rPr>
        <w:t>参考</w:t>
      </w:r>
      <w:r w:rsidRPr="00E402F6">
        <w:rPr>
          <w:rFonts w:ascii="ＭＳ 明朝" w:eastAsia="ＭＳ 明朝" w:hAnsi="ＭＳ 明朝" w:hint="eastAsia"/>
          <w:szCs w:val="24"/>
        </w:rPr>
        <w:t>見積書等</w:t>
      </w:r>
    </w:p>
    <w:tbl>
      <w:tblPr>
        <w:tblStyle w:val="af"/>
        <w:tblpPr w:leftFromText="142" w:rightFromText="142" w:vertAnchor="text" w:horzAnchor="margin" w:tblpY="159"/>
        <w:tblW w:w="0" w:type="auto"/>
        <w:tblLook w:val="04A0" w:firstRow="1" w:lastRow="0" w:firstColumn="1" w:lastColumn="0" w:noHBand="0" w:noVBand="1"/>
      </w:tblPr>
      <w:tblGrid>
        <w:gridCol w:w="1975"/>
        <w:gridCol w:w="2340"/>
        <w:gridCol w:w="2160"/>
      </w:tblGrid>
      <w:tr w:rsidR="00815B2C" w14:paraId="0DD4D269" w14:textId="77777777" w:rsidTr="00815B2C">
        <w:tc>
          <w:tcPr>
            <w:tcW w:w="1975" w:type="dxa"/>
            <w:tcBorders>
              <w:top w:val="nil"/>
              <w:left w:val="nil"/>
              <w:bottom w:val="nil"/>
            </w:tcBorders>
          </w:tcPr>
          <w:p w14:paraId="7087163A" w14:textId="77777777" w:rsidR="00815B2C" w:rsidRDefault="00815B2C" w:rsidP="00815B2C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※市役所記入欄</w:t>
            </w:r>
          </w:p>
        </w:tc>
        <w:tc>
          <w:tcPr>
            <w:tcW w:w="2340" w:type="dxa"/>
          </w:tcPr>
          <w:p w14:paraId="096C8FF5" w14:textId="77777777" w:rsidR="00815B2C" w:rsidRDefault="00815B2C" w:rsidP="00815B2C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目標地図位置付け</w:t>
            </w:r>
          </w:p>
        </w:tc>
        <w:tc>
          <w:tcPr>
            <w:tcW w:w="2160" w:type="dxa"/>
          </w:tcPr>
          <w:p w14:paraId="24DB583D" w14:textId="77777777" w:rsidR="00815B2C" w:rsidRDefault="00815B2C" w:rsidP="00815B2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有　　無</w:t>
            </w:r>
          </w:p>
        </w:tc>
      </w:tr>
    </w:tbl>
    <w:p w14:paraId="45405791" w14:textId="54DD78D8" w:rsidR="00283690" w:rsidRPr="00E402F6" w:rsidRDefault="00283690" w:rsidP="0088730F">
      <w:pPr>
        <w:rPr>
          <w:rFonts w:ascii="ＭＳ 明朝" w:eastAsia="ＭＳ 明朝" w:hAnsi="ＭＳ 明朝"/>
          <w:szCs w:val="24"/>
        </w:rPr>
      </w:pPr>
    </w:p>
    <w:p w14:paraId="17A5BA21" w14:textId="77777777" w:rsidR="00E402F6" w:rsidRPr="00E402F6" w:rsidRDefault="00E402F6" w:rsidP="00815B2C">
      <w:pPr>
        <w:rPr>
          <w:rFonts w:ascii="ＭＳ 明朝" w:eastAsia="ＭＳ 明朝" w:hAnsi="ＭＳ 明朝"/>
          <w:szCs w:val="24"/>
        </w:rPr>
      </w:pPr>
    </w:p>
    <w:sectPr w:rsidR="00E402F6" w:rsidRPr="00E402F6" w:rsidSect="007C7C12">
      <w:pgSz w:w="11906" w:h="16838" w:code="9"/>
      <w:pgMar w:top="1021" w:right="1701" w:bottom="851" w:left="1701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A1F1C" w14:textId="77777777" w:rsidR="00FB3119" w:rsidRDefault="00FB3119" w:rsidP="007C00B8">
      <w:r>
        <w:separator/>
      </w:r>
    </w:p>
  </w:endnote>
  <w:endnote w:type="continuationSeparator" w:id="0">
    <w:p w14:paraId="51DA2574" w14:textId="77777777" w:rsidR="00FB3119" w:rsidRDefault="00FB3119" w:rsidP="007C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BD51F" w14:textId="77777777" w:rsidR="00FB3119" w:rsidRDefault="00FB3119" w:rsidP="007C00B8">
      <w:r>
        <w:separator/>
      </w:r>
    </w:p>
  </w:footnote>
  <w:footnote w:type="continuationSeparator" w:id="0">
    <w:p w14:paraId="2966099D" w14:textId="77777777" w:rsidR="00FB3119" w:rsidRDefault="00FB3119" w:rsidP="007C0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C3FCE"/>
    <w:multiLevelType w:val="hybridMultilevel"/>
    <w:tmpl w:val="EF622554"/>
    <w:lvl w:ilvl="0" w:tplc="FE5A839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F8216AF"/>
    <w:multiLevelType w:val="hybridMultilevel"/>
    <w:tmpl w:val="6F220996"/>
    <w:lvl w:ilvl="0" w:tplc="8892D016">
      <w:start w:val="1"/>
      <w:numFmt w:val="decimalFullWidth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861E7A"/>
    <w:multiLevelType w:val="hybridMultilevel"/>
    <w:tmpl w:val="4A400D4C"/>
    <w:lvl w:ilvl="0" w:tplc="3F32B856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5F947F45"/>
    <w:multiLevelType w:val="hybridMultilevel"/>
    <w:tmpl w:val="DCA4FB3C"/>
    <w:lvl w:ilvl="0" w:tplc="A020933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60371696">
    <w:abstractNumId w:val="1"/>
  </w:num>
  <w:num w:numId="2" w16cid:durableId="1159347988">
    <w:abstractNumId w:val="2"/>
  </w:num>
  <w:num w:numId="3" w16cid:durableId="986587339">
    <w:abstractNumId w:val="3"/>
  </w:num>
  <w:num w:numId="4" w16cid:durableId="202940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HorizontalSpacing w:val="267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584"/>
    <w:rsid w:val="000109E2"/>
    <w:rsid w:val="00015DAF"/>
    <w:rsid w:val="00043345"/>
    <w:rsid w:val="00044C2D"/>
    <w:rsid w:val="00052A8E"/>
    <w:rsid w:val="0005632D"/>
    <w:rsid w:val="00071367"/>
    <w:rsid w:val="00082802"/>
    <w:rsid w:val="00091F63"/>
    <w:rsid w:val="00092156"/>
    <w:rsid w:val="00096BFB"/>
    <w:rsid w:val="000D08F9"/>
    <w:rsid w:val="000D37D5"/>
    <w:rsid w:val="000F0C75"/>
    <w:rsid w:val="000F27AA"/>
    <w:rsid w:val="00101925"/>
    <w:rsid w:val="001069F5"/>
    <w:rsid w:val="00117307"/>
    <w:rsid w:val="00117734"/>
    <w:rsid w:val="001216E0"/>
    <w:rsid w:val="00121C17"/>
    <w:rsid w:val="0012245B"/>
    <w:rsid w:val="00130DE2"/>
    <w:rsid w:val="00134825"/>
    <w:rsid w:val="001365AF"/>
    <w:rsid w:val="00141E91"/>
    <w:rsid w:val="00141FDE"/>
    <w:rsid w:val="00151AE5"/>
    <w:rsid w:val="00155DFC"/>
    <w:rsid w:val="00156861"/>
    <w:rsid w:val="00172E3A"/>
    <w:rsid w:val="00180C4B"/>
    <w:rsid w:val="00194726"/>
    <w:rsid w:val="00197DB6"/>
    <w:rsid w:val="001A3B68"/>
    <w:rsid w:val="001A4AC4"/>
    <w:rsid w:val="001B4240"/>
    <w:rsid w:val="001C0AE2"/>
    <w:rsid w:val="001D695F"/>
    <w:rsid w:val="001E0120"/>
    <w:rsid w:val="001E36D0"/>
    <w:rsid w:val="001F333C"/>
    <w:rsid w:val="00204641"/>
    <w:rsid w:val="00207CD3"/>
    <w:rsid w:val="00211489"/>
    <w:rsid w:val="0021281F"/>
    <w:rsid w:val="00212841"/>
    <w:rsid w:val="002251F6"/>
    <w:rsid w:val="00232950"/>
    <w:rsid w:val="0023406A"/>
    <w:rsid w:val="00234B50"/>
    <w:rsid w:val="00243191"/>
    <w:rsid w:val="00246830"/>
    <w:rsid w:val="00255BD2"/>
    <w:rsid w:val="00257F63"/>
    <w:rsid w:val="00262EAD"/>
    <w:rsid w:val="00263485"/>
    <w:rsid w:val="002666D3"/>
    <w:rsid w:val="00277047"/>
    <w:rsid w:val="0027709D"/>
    <w:rsid w:val="0027741D"/>
    <w:rsid w:val="002778F3"/>
    <w:rsid w:val="00283690"/>
    <w:rsid w:val="00284C94"/>
    <w:rsid w:val="00291BB9"/>
    <w:rsid w:val="00292A4B"/>
    <w:rsid w:val="002A1CCA"/>
    <w:rsid w:val="002A68E1"/>
    <w:rsid w:val="002B24A0"/>
    <w:rsid w:val="002B34F7"/>
    <w:rsid w:val="002B5501"/>
    <w:rsid w:val="002B5A28"/>
    <w:rsid w:val="002C2F67"/>
    <w:rsid w:val="002C3FF6"/>
    <w:rsid w:val="002C4317"/>
    <w:rsid w:val="002C458D"/>
    <w:rsid w:val="002D0BBB"/>
    <w:rsid w:val="002D4A86"/>
    <w:rsid w:val="002E5828"/>
    <w:rsid w:val="002E5E04"/>
    <w:rsid w:val="002E6677"/>
    <w:rsid w:val="00301448"/>
    <w:rsid w:val="00304784"/>
    <w:rsid w:val="003054F0"/>
    <w:rsid w:val="00313575"/>
    <w:rsid w:val="00316FA6"/>
    <w:rsid w:val="003201FF"/>
    <w:rsid w:val="003256FA"/>
    <w:rsid w:val="00327A4B"/>
    <w:rsid w:val="0033064B"/>
    <w:rsid w:val="003314F3"/>
    <w:rsid w:val="003409AE"/>
    <w:rsid w:val="003448AB"/>
    <w:rsid w:val="00367E55"/>
    <w:rsid w:val="003733F5"/>
    <w:rsid w:val="00375046"/>
    <w:rsid w:val="00375A7E"/>
    <w:rsid w:val="00376298"/>
    <w:rsid w:val="00384737"/>
    <w:rsid w:val="003850B1"/>
    <w:rsid w:val="003912D6"/>
    <w:rsid w:val="003A2788"/>
    <w:rsid w:val="003A7287"/>
    <w:rsid w:val="003A783E"/>
    <w:rsid w:val="003B1E1A"/>
    <w:rsid w:val="003C7DD8"/>
    <w:rsid w:val="003D13A6"/>
    <w:rsid w:val="003D5890"/>
    <w:rsid w:val="003E243A"/>
    <w:rsid w:val="003E5237"/>
    <w:rsid w:val="003F06EB"/>
    <w:rsid w:val="003F4D81"/>
    <w:rsid w:val="003F667C"/>
    <w:rsid w:val="003F7821"/>
    <w:rsid w:val="004028D3"/>
    <w:rsid w:val="0042167B"/>
    <w:rsid w:val="004309CB"/>
    <w:rsid w:val="00430A73"/>
    <w:rsid w:val="004429B8"/>
    <w:rsid w:val="00442F8B"/>
    <w:rsid w:val="00446186"/>
    <w:rsid w:val="0045352C"/>
    <w:rsid w:val="004606DC"/>
    <w:rsid w:val="0046577B"/>
    <w:rsid w:val="004760A6"/>
    <w:rsid w:val="00481F78"/>
    <w:rsid w:val="0049617B"/>
    <w:rsid w:val="004A0BD5"/>
    <w:rsid w:val="004B5DBB"/>
    <w:rsid w:val="004B6FE4"/>
    <w:rsid w:val="004C1866"/>
    <w:rsid w:val="004C2EDA"/>
    <w:rsid w:val="004C42B1"/>
    <w:rsid w:val="004E6C43"/>
    <w:rsid w:val="004F598E"/>
    <w:rsid w:val="00503C53"/>
    <w:rsid w:val="005066F9"/>
    <w:rsid w:val="00514798"/>
    <w:rsid w:val="005156C0"/>
    <w:rsid w:val="005157A6"/>
    <w:rsid w:val="00530520"/>
    <w:rsid w:val="00530577"/>
    <w:rsid w:val="00530B12"/>
    <w:rsid w:val="005324D2"/>
    <w:rsid w:val="00535B97"/>
    <w:rsid w:val="00542152"/>
    <w:rsid w:val="00561444"/>
    <w:rsid w:val="005632D0"/>
    <w:rsid w:val="00563684"/>
    <w:rsid w:val="005662E4"/>
    <w:rsid w:val="0056651B"/>
    <w:rsid w:val="0057117D"/>
    <w:rsid w:val="005748EE"/>
    <w:rsid w:val="00577450"/>
    <w:rsid w:val="00580F3B"/>
    <w:rsid w:val="00587BD2"/>
    <w:rsid w:val="00587F16"/>
    <w:rsid w:val="0059176C"/>
    <w:rsid w:val="00593671"/>
    <w:rsid w:val="0059658F"/>
    <w:rsid w:val="005A5707"/>
    <w:rsid w:val="005A645B"/>
    <w:rsid w:val="005A6AD3"/>
    <w:rsid w:val="005A705E"/>
    <w:rsid w:val="005B4C2C"/>
    <w:rsid w:val="005B5B43"/>
    <w:rsid w:val="005C001F"/>
    <w:rsid w:val="005C30E3"/>
    <w:rsid w:val="005C6488"/>
    <w:rsid w:val="005D463F"/>
    <w:rsid w:val="005D4F8C"/>
    <w:rsid w:val="005D65E2"/>
    <w:rsid w:val="005E4262"/>
    <w:rsid w:val="005E748B"/>
    <w:rsid w:val="00607189"/>
    <w:rsid w:val="006200C6"/>
    <w:rsid w:val="006204B8"/>
    <w:rsid w:val="006212B1"/>
    <w:rsid w:val="006216B7"/>
    <w:rsid w:val="00621F4D"/>
    <w:rsid w:val="00623F2E"/>
    <w:rsid w:val="006353A6"/>
    <w:rsid w:val="0065184C"/>
    <w:rsid w:val="006545FB"/>
    <w:rsid w:val="00656E60"/>
    <w:rsid w:val="00662D78"/>
    <w:rsid w:val="00663852"/>
    <w:rsid w:val="00663A2A"/>
    <w:rsid w:val="00675886"/>
    <w:rsid w:val="0068290A"/>
    <w:rsid w:val="006A2BEF"/>
    <w:rsid w:val="006A5EFF"/>
    <w:rsid w:val="006B5959"/>
    <w:rsid w:val="006B7CCB"/>
    <w:rsid w:val="006C05ED"/>
    <w:rsid w:val="006C3EC8"/>
    <w:rsid w:val="006D1702"/>
    <w:rsid w:val="006D43DA"/>
    <w:rsid w:val="00703BB6"/>
    <w:rsid w:val="007061DD"/>
    <w:rsid w:val="00714394"/>
    <w:rsid w:val="00721597"/>
    <w:rsid w:val="00723366"/>
    <w:rsid w:val="00725646"/>
    <w:rsid w:val="007402A3"/>
    <w:rsid w:val="0074355E"/>
    <w:rsid w:val="00751AF0"/>
    <w:rsid w:val="00756112"/>
    <w:rsid w:val="00756B2D"/>
    <w:rsid w:val="007653B2"/>
    <w:rsid w:val="00765A41"/>
    <w:rsid w:val="00771CBB"/>
    <w:rsid w:val="0079161F"/>
    <w:rsid w:val="00795381"/>
    <w:rsid w:val="007B5297"/>
    <w:rsid w:val="007B54B5"/>
    <w:rsid w:val="007B736C"/>
    <w:rsid w:val="007B7DB9"/>
    <w:rsid w:val="007C00B8"/>
    <w:rsid w:val="007C04A2"/>
    <w:rsid w:val="007C7C12"/>
    <w:rsid w:val="007E0F8F"/>
    <w:rsid w:val="007F1A83"/>
    <w:rsid w:val="007F2EDD"/>
    <w:rsid w:val="00800882"/>
    <w:rsid w:val="008008AD"/>
    <w:rsid w:val="0080597A"/>
    <w:rsid w:val="008113C6"/>
    <w:rsid w:val="00815B2C"/>
    <w:rsid w:val="00823839"/>
    <w:rsid w:val="00827578"/>
    <w:rsid w:val="008331EB"/>
    <w:rsid w:val="00853D33"/>
    <w:rsid w:val="00856FF8"/>
    <w:rsid w:val="00867399"/>
    <w:rsid w:val="00877A48"/>
    <w:rsid w:val="00883914"/>
    <w:rsid w:val="008851BA"/>
    <w:rsid w:val="0088645F"/>
    <w:rsid w:val="0088730F"/>
    <w:rsid w:val="008944AC"/>
    <w:rsid w:val="008A5412"/>
    <w:rsid w:val="008B0959"/>
    <w:rsid w:val="008B5804"/>
    <w:rsid w:val="008B7959"/>
    <w:rsid w:val="008D3212"/>
    <w:rsid w:val="008E0690"/>
    <w:rsid w:val="008E39B0"/>
    <w:rsid w:val="008E65AD"/>
    <w:rsid w:val="008F30EB"/>
    <w:rsid w:val="008F496B"/>
    <w:rsid w:val="008F64D6"/>
    <w:rsid w:val="009004C7"/>
    <w:rsid w:val="0090126D"/>
    <w:rsid w:val="00901D83"/>
    <w:rsid w:val="00901F87"/>
    <w:rsid w:val="00903BF5"/>
    <w:rsid w:val="00911F1F"/>
    <w:rsid w:val="00922F66"/>
    <w:rsid w:val="00932377"/>
    <w:rsid w:val="00932A19"/>
    <w:rsid w:val="009347E2"/>
    <w:rsid w:val="0094046B"/>
    <w:rsid w:val="009429C8"/>
    <w:rsid w:val="00947C5D"/>
    <w:rsid w:val="00954DFC"/>
    <w:rsid w:val="00964C2E"/>
    <w:rsid w:val="009664D4"/>
    <w:rsid w:val="00970423"/>
    <w:rsid w:val="00971FF3"/>
    <w:rsid w:val="00985BF9"/>
    <w:rsid w:val="00986E66"/>
    <w:rsid w:val="009946E8"/>
    <w:rsid w:val="00995A83"/>
    <w:rsid w:val="009A0A57"/>
    <w:rsid w:val="009A2113"/>
    <w:rsid w:val="009A5C3E"/>
    <w:rsid w:val="009A7B19"/>
    <w:rsid w:val="009A7E92"/>
    <w:rsid w:val="009B60E3"/>
    <w:rsid w:val="009C5D54"/>
    <w:rsid w:val="009C6761"/>
    <w:rsid w:val="009D5D53"/>
    <w:rsid w:val="009E38A7"/>
    <w:rsid w:val="009F5A44"/>
    <w:rsid w:val="00A04FF7"/>
    <w:rsid w:val="00A0511F"/>
    <w:rsid w:val="00A10621"/>
    <w:rsid w:val="00A138BB"/>
    <w:rsid w:val="00A1392E"/>
    <w:rsid w:val="00A14587"/>
    <w:rsid w:val="00A14F78"/>
    <w:rsid w:val="00A31DD0"/>
    <w:rsid w:val="00A36CF9"/>
    <w:rsid w:val="00A42315"/>
    <w:rsid w:val="00A44F0B"/>
    <w:rsid w:val="00A66ECC"/>
    <w:rsid w:val="00A748E2"/>
    <w:rsid w:val="00A80725"/>
    <w:rsid w:val="00A82162"/>
    <w:rsid w:val="00A844B3"/>
    <w:rsid w:val="00A90261"/>
    <w:rsid w:val="00A93BC2"/>
    <w:rsid w:val="00A96A78"/>
    <w:rsid w:val="00AA1DFB"/>
    <w:rsid w:val="00AA7F2C"/>
    <w:rsid w:val="00AB4748"/>
    <w:rsid w:val="00AB63F9"/>
    <w:rsid w:val="00AD3396"/>
    <w:rsid w:val="00AD7B98"/>
    <w:rsid w:val="00AE38BB"/>
    <w:rsid w:val="00AF7D4D"/>
    <w:rsid w:val="00B02FA7"/>
    <w:rsid w:val="00B034BC"/>
    <w:rsid w:val="00B12AAB"/>
    <w:rsid w:val="00B21D0F"/>
    <w:rsid w:val="00B27B9F"/>
    <w:rsid w:val="00B33544"/>
    <w:rsid w:val="00B362BF"/>
    <w:rsid w:val="00B371B0"/>
    <w:rsid w:val="00B43EF1"/>
    <w:rsid w:val="00B46B01"/>
    <w:rsid w:val="00B51569"/>
    <w:rsid w:val="00B6200E"/>
    <w:rsid w:val="00B67435"/>
    <w:rsid w:val="00B70937"/>
    <w:rsid w:val="00B70DB2"/>
    <w:rsid w:val="00B91663"/>
    <w:rsid w:val="00B96A30"/>
    <w:rsid w:val="00BA0B3F"/>
    <w:rsid w:val="00BB4B65"/>
    <w:rsid w:val="00BC05A3"/>
    <w:rsid w:val="00BC1DAE"/>
    <w:rsid w:val="00BC67EA"/>
    <w:rsid w:val="00BD0B2B"/>
    <w:rsid w:val="00BD2AB7"/>
    <w:rsid w:val="00BD4418"/>
    <w:rsid w:val="00BD5096"/>
    <w:rsid w:val="00BE51C5"/>
    <w:rsid w:val="00BE6C56"/>
    <w:rsid w:val="00BF0CDD"/>
    <w:rsid w:val="00C02584"/>
    <w:rsid w:val="00C035C2"/>
    <w:rsid w:val="00C06811"/>
    <w:rsid w:val="00C210AF"/>
    <w:rsid w:val="00C21A71"/>
    <w:rsid w:val="00C24DFA"/>
    <w:rsid w:val="00C35569"/>
    <w:rsid w:val="00C409EB"/>
    <w:rsid w:val="00C41B8E"/>
    <w:rsid w:val="00C50F23"/>
    <w:rsid w:val="00C523A7"/>
    <w:rsid w:val="00C54022"/>
    <w:rsid w:val="00C64A2F"/>
    <w:rsid w:val="00C67AD6"/>
    <w:rsid w:val="00C71F23"/>
    <w:rsid w:val="00C730B6"/>
    <w:rsid w:val="00C7472D"/>
    <w:rsid w:val="00C76AF5"/>
    <w:rsid w:val="00C80066"/>
    <w:rsid w:val="00C875B0"/>
    <w:rsid w:val="00C93562"/>
    <w:rsid w:val="00CA2119"/>
    <w:rsid w:val="00CA65FE"/>
    <w:rsid w:val="00CA6E91"/>
    <w:rsid w:val="00CA7B5A"/>
    <w:rsid w:val="00CB2953"/>
    <w:rsid w:val="00CC159C"/>
    <w:rsid w:val="00CC1FD9"/>
    <w:rsid w:val="00CC5242"/>
    <w:rsid w:val="00CD05F3"/>
    <w:rsid w:val="00CD3145"/>
    <w:rsid w:val="00CD3EA7"/>
    <w:rsid w:val="00D058C7"/>
    <w:rsid w:val="00D07AEC"/>
    <w:rsid w:val="00D11A45"/>
    <w:rsid w:val="00D11D60"/>
    <w:rsid w:val="00D218AD"/>
    <w:rsid w:val="00D322FE"/>
    <w:rsid w:val="00D329C0"/>
    <w:rsid w:val="00D32AEC"/>
    <w:rsid w:val="00D343D6"/>
    <w:rsid w:val="00D34C06"/>
    <w:rsid w:val="00D34E33"/>
    <w:rsid w:val="00D35793"/>
    <w:rsid w:val="00D52E4F"/>
    <w:rsid w:val="00D53877"/>
    <w:rsid w:val="00D53CB4"/>
    <w:rsid w:val="00D547BD"/>
    <w:rsid w:val="00D62524"/>
    <w:rsid w:val="00D63430"/>
    <w:rsid w:val="00D71F5C"/>
    <w:rsid w:val="00D75711"/>
    <w:rsid w:val="00D84B3D"/>
    <w:rsid w:val="00D926F2"/>
    <w:rsid w:val="00D95FB7"/>
    <w:rsid w:val="00DA0E01"/>
    <w:rsid w:val="00DB4B34"/>
    <w:rsid w:val="00DB6236"/>
    <w:rsid w:val="00DC3044"/>
    <w:rsid w:val="00DD1CF1"/>
    <w:rsid w:val="00DD4D9D"/>
    <w:rsid w:val="00DD4F13"/>
    <w:rsid w:val="00DE015E"/>
    <w:rsid w:val="00DF217F"/>
    <w:rsid w:val="00DF27C7"/>
    <w:rsid w:val="00E040D0"/>
    <w:rsid w:val="00E04A54"/>
    <w:rsid w:val="00E12662"/>
    <w:rsid w:val="00E339CD"/>
    <w:rsid w:val="00E36140"/>
    <w:rsid w:val="00E402F6"/>
    <w:rsid w:val="00E4266D"/>
    <w:rsid w:val="00E42FA0"/>
    <w:rsid w:val="00E47BA7"/>
    <w:rsid w:val="00E47F22"/>
    <w:rsid w:val="00E51250"/>
    <w:rsid w:val="00E579B3"/>
    <w:rsid w:val="00E57E22"/>
    <w:rsid w:val="00E607BB"/>
    <w:rsid w:val="00E65D13"/>
    <w:rsid w:val="00E70E5D"/>
    <w:rsid w:val="00E73529"/>
    <w:rsid w:val="00E844A5"/>
    <w:rsid w:val="00E844CF"/>
    <w:rsid w:val="00E904B7"/>
    <w:rsid w:val="00E90D4E"/>
    <w:rsid w:val="00E94A34"/>
    <w:rsid w:val="00EA1FCB"/>
    <w:rsid w:val="00EB0B8D"/>
    <w:rsid w:val="00EB3844"/>
    <w:rsid w:val="00EB5FA1"/>
    <w:rsid w:val="00EC7EA8"/>
    <w:rsid w:val="00ED409F"/>
    <w:rsid w:val="00ED4C06"/>
    <w:rsid w:val="00ED6469"/>
    <w:rsid w:val="00ED6DEE"/>
    <w:rsid w:val="00EE61B1"/>
    <w:rsid w:val="00EE66AD"/>
    <w:rsid w:val="00EE7A8C"/>
    <w:rsid w:val="00EF6ED0"/>
    <w:rsid w:val="00EF78E6"/>
    <w:rsid w:val="00F031A4"/>
    <w:rsid w:val="00F051D1"/>
    <w:rsid w:val="00F06479"/>
    <w:rsid w:val="00F075F3"/>
    <w:rsid w:val="00F126E1"/>
    <w:rsid w:val="00F1586A"/>
    <w:rsid w:val="00F54C61"/>
    <w:rsid w:val="00F57B0D"/>
    <w:rsid w:val="00F60A37"/>
    <w:rsid w:val="00F85BC2"/>
    <w:rsid w:val="00F9362A"/>
    <w:rsid w:val="00F94E41"/>
    <w:rsid w:val="00FA19DC"/>
    <w:rsid w:val="00FB3119"/>
    <w:rsid w:val="00FB7296"/>
    <w:rsid w:val="00FC14A8"/>
    <w:rsid w:val="00FE5CD0"/>
    <w:rsid w:val="00FE6EF8"/>
    <w:rsid w:val="00FF2520"/>
    <w:rsid w:val="00FF40AB"/>
    <w:rsid w:val="00FF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18F2DB"/>
  <w15:chartTrackingRefBased/>
  <w15:docId w15:val="{7B2F126E-D77C-4878-98A9-5E995DC1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A4B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C06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7B5297"/>
    <w:pPr>
      <w:jc w:val="center"/>
    </w:pPr>
    <w:rPr>
      <w:rFonts w:ascii="ＭＳ 明朝" w:eastAsia="ＭＳ 明朝" w:hAnsi="ＭＳ 明朝"/>
      <w:sz w:val="22"/>
    </w:rPr>
  </w:style>
  <w:style w:type="character" w:customStyle="1" w:styleId="a5">
    <w:name w:val="記 (文字)"/>
    <w:basedOn w:val="a0"/>
    <w:link w:val="a4"/>
    <w:uiPriority w:val="99"/>
    <w:rsid w:val="007B5297"/>
    <w:rPr>
      <w:rFonts w:ascii="ＭＳ 明朝" w:eastAsia="ＭＳ 明朝" w:hAnsi="ＭＳ 明朝"/>
      <w:sz w:val="22"/>
    </w:rPr>
  </w:style>
  <w:style w:type="paragraph" w:styleId="a6">
    <w:name w:val="Closing"/>
    <w:basedOn w:val="a"/>
    <w:link w:val="a7"/>
    <w:uiPriority w:val="99"/>
    <w:unhideWhenUsed/>
    <w:rsid w:val="007B5297"/>
    <w:pPr>
      <w:jc w:val="right"/>
    </w:pPr>
    <w:rPr>
      <w:rFonts w:ascii="ＭＳ 明朝" w:eastAsia="ＭＳ 明朝" w:hAnsi="ＭＳ 明朝"/>
      <w:sz w:val="22"/>
    </w:rPr>
  </w:style>
  <w:style w:type="character" w:customStyle="1" w:styleId="a7">
    <w:name w:val="結語 (文字)"/>
    <w:basedOn w:val="a0"/>
    <w:link w:val="a6"/>
    <w:uiPriority w:val="99"/>
    <w:rsid w:val="007B5297"/>
    <w:rPr>
      <w:rFonts w:ascii="ＭＳ 明朝" w:eastAsia="ＭＳ 明朝" w:hAnsi="ＭＳ 明朝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5E74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E748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6B7CCB"/>
  </w:style>
  <w:style w:type="paragraph" w:styleId="ab">
    <w:name w:val="header"/>
    <w:basedOn w:val="a"/>
    <w:link w:val="ac"/>
    <w:uiPriority w:val="99"/>
    <w:unhideWhenUsed/>
    <w:rsid w:val="007C00B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C00B8"/>
  </w:style>
  <w:style w:type="paragraph" w:styleId="ad">
    <w:name w:val="footer"/>
    <w:basedOn w:val="a"/>
    <w:link w:val="ae"/>
    <w:uiPriority w:val="99"/>
    <w:unhideWhenUsed/>
    <w:rsid w:val="007C00B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C00B8"/>
  </w:style>
  <w:style w:type="table" w:styleId="af">
    <w:name w:val="Table Grid"/>
    <w:basedOn w:val="a1"/>
    <w:uiPriority w:val="39"/>
    <w:rsid w:val="00B33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9D5D5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9D5D53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9D5D5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D5D53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9D5D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BD4FF-1A6E-486F-BA19-80CEBC79D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大久保 貴裕</dc:creator>
  <cp:keywords/>
  <dc:description/>
  <cp:lastModifiedBy>大島 宜人</cp:lastModifiedBy>
  <cp:revision>7</cp:revision>
  <cp:lastPrinted>2026-09-16T01:05:00Z</cp:lastPrinted>
  <dcterms:created xsi:type="dcterms:W3CDTF">2026-09-25T07:34:00Z</dcterms:created>
  <dcterms:modified xsi:type="dcterms:W3CDTF">2026-09-28T01:19:00Z</dcterms:modified>
</cp:coreProperties>
</file>