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BAD94" w14:textId="6A6A0FE6" w:rsidR="009F17FA" w:rsidRPr="00260AD6" w:rsidRDefault="009F17FA" w:rsidP="00100908">
      <w:pPr>
        <w:pStyle w:val="a3"/>
        <w:spacing w:line="360" w:lineRule="exact"/>
        <w:rPr>
          <w:rFonts w:hAnsi="ＭＳ 明朝"/>
          <w:szCs w:val="24"/>
        </w:rPr>
      </w:pPr>
      <w:r w:rsidRPr="00260AD6">
        <w:rPr>
          <w:rFonts w:hAnsi="ＭＳ 明朝" w:hint="eastAsia"/>
          <w:szCs w:val="24"/>
        </w:rPr>
        <w:t>別記様式２（入札辞退届）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0924A3" w:rsidRPr="00260AD6" w14:paraId="73F4A0EA" w14:textId="77777777">
        <w:trPr>
          <w:trHeight w:val="4443"/>
        </w:trPr>
        <w:tc>
          <w:tcPr>
            <w:tcW w:w="9630" w:type="dxa"/>
          </w:tcPr>
          <w:p w14:paraId="4B4ED4B1" w14:textId="77777777" w:rsidR="00100908" w:rsidRPr="00260AD6" w:rsidRDefault="00100908" w:rsidP="00100908">
            <w:pPr>
              <w:jc w:val="center"/>
            </w:pPr>
          </w:p>
          <w:p w14:paraId="2A42608B" w14:textId="77777777" w:rsidR="00100908" w:rsidRPr="00260AD6" w:rsidRDefault="00100908" w:rsidP="00100908">
            <w:pPr>
              <w:jc w:val="center"/>
              <w:rPr>
                <w:sz w:val="40"/>
                <w:szCs w:val="40"/>
              </w:rPr>
            </w:pPr>
            <w:r w:rsidRPr="00260AD6">
              <w:rPr>
                <w:rFonts w:hint="eastAsia"/>
                <w:sz w:val="40"/>
                <w:szCs w:val="40"/>
              </w:rPr>
              <w:t>入</w:t>
            </w:r>
            <w:r w:rsidRPr="00260AD6">
              <w:rPr>
                <w:rFonts w:hint="eastAsia"/>
                <w:sz w:val="40"/>
                <w:szCs w:val="40"/>
              </w:rPr>
              <w:t xml:space="preserve"> </w:t>
            </w:r>
            <w:r w:rsidRPr="00260AD6">
              <w:rPr>
                <w:rFonts w:hint="eastAsia"/>
                <w:sz w:val="40"/>
                <w:szCs w:val="40"/>
              </w:rPr>
              <w:t>札</w:t>
            </w:r>
            <w:r w:rsidRPr="00260AD6">
              <w:rPr>
                <w:rFonts w:hint="eastAsia"/>
                <w:sz w:val="40"/>
                <w:szCs w:val="40"/>
              </w:rPr>
              <w:t xml:space="preserve"> </w:t>
            </w:r>
            <w:r w:rsidRPr="00260AD6">
              <w:rPr>
                <w:rFonts w:hint="eastAsia"/>
                <w:sz w:val="40"/>
                <w:szCs w:val="40"/>
              </w:rPr>
              <w:t>辞</w:t>
            </w:r>
            <w:r w:rsidRPr="00260AD6">
              <w:rPr>
                <w:rFonts w:hint="eastAsia"/>
                <w:sz w:val="40"/>
                <w:szCs w:val="40"/>
              </w:rPr>
              <w:t xml:space="preserve"> </w:t>
            </w:r>
            <w:r w:rsidRPr="00260AD6">
              <w:rPr>
                <w:rFonts w:hint="eastAsia"/>
                <w:sz w:val="40"/>
                <w:szCs w:val="40"/>
              </w:rPr>
              <w:t>退</w:t>
            </w:r>
            <w:r w:rsidRPr="00260AD6">
              <w:rPr>
                <w:rFonts w:hint="eastAsia"/>
                <w:sz w:val="40"/>
                <w:szCs w:val="40"/>
              </w:rPr>
              <w:t xml:space="preserve"> </w:t>
            </w:r>
            <w:r w:rsidRPr="00260AD6">
              <w:rPr>
                <w:rFonts w:hint="eastAsia"/>
                <w:sz w:val="40"/>
                <w:szCs w:val="40"/>
              </w:rPr>
              <w:t>届</w:t>
            </w:r>
          </w:p>
          <w:p w14:paraId="4F7E90F5" w14:textId="77777777" w:rsidR="00100908" w:rsidRPr="00260AD6" w:rsidRDefault="00100908" w:rsidP="00100908"/>
          <w:p w14:paraId="458BE663" w14:textId="77777777" w:rsidR="00100908" w:rsidRPr="00260AD6" w:rsidRDefault="00A55300" w:rsidP="00A55300">
            <w:pPr>
              <w:spacing w:line="360" w:lineRule="exact"/>
              <w:jc w:val="right"/>
            </w:pPr>
            <w:r w:rsidRPr="00260AD6">
              <w:rPr>
                <w:rFonts w:hint="eastAsia"/>
              </w:rPr>
              <w:t xml:space="preserve">　　</w:t>
            </w:r>
            <w:r w:rsidR="00100908" w:rsidRPr="00260AD6">
              <w:rPr>
                <w:rFonts w:hint="eastAsia"/>
              </w:rPr>
              <w:t xml:space="preserve">　　年　　月　　日</w:t>
            </w:r>
          </w:p>
          <w:p w14:paraId="23124693" w14:textId="77777777" w:rsidR="00100908" w:rsidRPr="00260AD6" w:rsidRDefault="00100908" w:rsidP="00100908">
            <w:pPr>
              <w:spacing w:line="360" w:lineRule="exact"/>
            </w:pPr>
          </w:p>
          <w:p w14:paraId="0F2A2A61" w14:textId="77777777" w:rsidR="00100908" w:rsidRPr="00260AD6" w:rsidRDefault="00100908" w:rsidP="00100908">
            <w:pPr>
              <w:spacing w:line="360" w:lineRule="exact"/>
              <w:ind w:firstLineChars="100" w:firstLine="240"/>
            </w:pPr>
            <w:r w:rsidRPr="00260AD6">
              <w:rPr>
                <w:rFonts w:hint="eastAsia"/>
              </w:rPr>
              <w:t>田</w:t>
            </w:r>
            <w:r w:rsidRPr="00260AD6">
              <w:rPr>
                <w:rFonts w:hint="eastAsia"/>
              </w:rPr>
              <w:t xml:space="preserve"> </w:t>
            </w:r>
            <w:r w:rsidRPr="00260AD6">
              <w:rPr>
                <w:rFonts w:hint="eastAsia"/>
              </w:rPr>
              <w:t>原</w:t>
            </w:r>
            <w:r w:rsidRPr="00260AD6">
              <w:rPr>
                <w:rFonts w:hint="eastAsia"/>
              </w:rPr>
              <w:t xml:space="preserve"> </w:t>
            </w:r>
            <w:r w:rsidRPr="00260AD6">
              <w:rPr>
                <w:rFonts w:hint="eastAsia"/>
              </w:rPr>
              <w:t>市</w:t>
            </w:r>
            <w:r w:rsidRPr="00260AD6">
              <w:rPr>
                <w:rFonts w:hint="eastAsia"/>
              </w:rPr>
              <w:t xml:space="preserve"> </w:t>
            </w:r>
            <w:r w:rsidRPr="00260AD6">
              <w:rPr>
                <w:rFonts w:hint="eastAsia"/>
              </w:rPr>
              <w:t>長</w:t>
            </w:r>
            <w:r w:rsidRPr="00260AD6">
              <w:rPr>
                <w:rFonts w:hint="eastAsia"/>
              </w:rPr>
              <w:t xml:space="preserve"> </w:t>
            </w:r>
            <w:r w:rsidR="00AD482D" w:rsidRPr="00260AD6">
              <w:rPr>
                <w:rFonts w:hint="eastAsia"/>
              </w:rPr>
              <w:t>殿</w:t>
            </w:r>
          </w:p>
          <w:p w14:paraId="5FA88ED2" w14:textId="77777777" w:rsidR="00100908" w:rsidRPr="00260AD6" w:rsidRDefault="00100908" w:rsidP="00100908">
            <w:pPr>
              <w:spacing w:line="360" w:lineRule="exact"/>
              <w:ind w:right="480" w:firstLineChars="50" w:firstLine="120"/>
            </w:pPr>
          </w:p>
          <w:p w14:paraId="607C0858" w14:textId="08CDEC94" w:rsidR="00100908" w:rsidRPr="00260AD6" w:rsidRDefault="00100908" w:rsidP="00100908">
            <w:pPr>
              <w:spacing w:line="360" w:lineRule="exact"/>
              <w:ind w:right="480" w:firstLineChars="1400" w:firstLine="3360"/>
            </w:pPr>
            <w:r w:rsidRPr="00260AD6">
              <w:rPr>
                <w:rFonts w:hint="eastAsia"/>
              </w:rPr>
              <w:t>入札者　住</w:t>
            </w:r>
            <w:r w:rsidRPr="00260AD6">
              <w:rPr>
                <w:rFonts w:hint="eastAsia"/>
              </w:rPr>
              <w:t xml:space="preserve"> </w:t>
            </w:r>
            <w:r w:rsidRPr="00260AD6">
              <w:rPr>
                <w:rFonts w:hint="eastAsia"/>
              </w:rPr>
              <w:t>所</w:t>
            </w:r>
            <w:r w:rsidR="005254A6">
              <w:rPr>
                <w:rFonts w:hint="eastAsia"/>
              </w:rPr>
              <w:t xml:space="preserve">　</w:t>
            </w:r>
          </w:p>
          <w:p w14:paraId="1159140E" w14:textId="2B93285B" w:rsidR="00100908" w:rsidRPr="00260AD6" w:rsidRDefault="00100908" w:rsidP="00100908">
            <w:pPr>
              <w:spacing w:line="360" w:lineRule="exact"/>
              <w:ind w:right="11"/>
            </w:pPr>
            <w:r w:rsidRPr="00260AD6">
              <w:rPr>
                <w:rFonts w:hint="eastAsia"/>
              </w:rPr>
              <w:t xml:space="preserve">　　　　　　　　　　　　　　　　　　氏</w:t>
            </w:r>
            <w:r w:rsidRPr="00260AD6">
              <w:rPr>
                <w:rFonts w:hint="eastAsia"/>
              </w:rPr>
              <w:t xml:space="preserve"> </w:t>
            </w:r>
            <w:r w:rsidRPr="00260AD6">
              <w:rPr>
                <w:rFonts w:hint="eastAsia"/>
              </w:rPr>
              <w:t>名</w:t>
            </w:r>
            <w:r w:rsidR="005254A6">
              <w:rPr>
                <w:rFonts w:hint="eastAsia"/>
              </w:rPr>
              <w:t xml:space="preserve">　</w:t>
            </w:r>
          </w:p>
          <w:p w14:paraId="216308C5" w14:textId="4780062C" w:rsidR="00100908" w:rsidRPr="00260AD6" w:rsidRDefault="00100908" w:rsidP="00100908">
            <w:pPr>
              <w:spacing w:line="360" w:lineRule="exact"/>
              <w:ind w:right="960"/>
              <w:jc w:val="center"/>
            </w:pPr>
            <w:r w:rsidRPr="00260AD6">
              <w:rPr>
                <w:rFonts w:hint="eastAsia"/>
              </w:rPr>
              <w:t xml:space="preserve">　　　　　（名称及び代表者名）</w:t>
            </w:r>
            <w:r w:rsidR="005254A6">
              <w:rPr>
                <w:rFonts w:hint="eastAsia"/>
              </w:rPr>
              <w:t xml:space="preserve">　</w:t>
            </w:r>
          </w:p>
          <w:p w14:paraId="6F54436F" w14:textId="77777777" w:rsidR="00100908" w:rsidRPr="00260AD6" w:rsidRDefault="00100908" w:rsidP="00100908">
            <w:pPr>
              <w:spacing w:line="360" w:lineRule="exact"/>
            </w:pPr>
          </w:p>
          <w:p w14:paraId="0EABD950" w14:textId="77777777" w:rsidR="00100908" w:rsidRPr="00260AD6" w:rsidRDefault="00100908" w:rsidP="00100908">
            <w:pPr>
              <w:spacing w:line="360" w:lineRule="exact"/>
            </w:pPr>
          </w:p>
          <w:p w14:paraId="71BC7966" w14:textId="77777777" w:rsidR="00100908" w:rsidRPr="00260AD6" w:rsidRDefault="00100908" w:rsidP="00100908">
            <w:pPr>
              <w:spacing w:line="360" w:lineRule="exact"/>
              <w:ind w:firstLineChars="200" w:firstLine="480"/>
            </w:pPr>
            <w:r w:rsidRPr="00260AD6">
              <w:rPr>
                <w:rFonts w:hint="eastAsia"/>
              </w:rPr>
              <w:t>下記案件について、入札を辞退します。</w:t>
            </w:r>
          </w:p>
          <w:p w14:paraId="668A25C1" w14:textId="77777777" w:rsidR="00100908" w:rsidRPr="00260AD6" w:rsidRDefault="00100908" w:rsidP="00100908">
            <w:pPr>
              <w:pStyle w:val="a9"/>
              <w:spacing w:line="360" w:lineRule="exact"/>
              <w:rPr>
                <w:sz w:val="24"/>
              </w:rPr>
            </w:pPr>
          </w:p>
          <w:p w14:paraId="5CD745F0" w14:textId="77777777" w:rsidR="00100908" w:rsidRPr="00260AD6" w:rsidRDefault="00100908" w:rsidP="00100908">
            <w:pPr>
              <w:pStyle w:val="a9"/>
              <w:spacing w:line="360" w:lineRule="exact"/>
              <w:rPr>
                <w:sz w:val="24"/>
              </w:rPr>
            </w:pPr>
            <w:r w:rsidRPr="00260AD6">
              <w:rPr>
                <w:rFonts w:hint="eastAsia"/>
                <w:sz w:val="24"/>
              </w:rPr>
              <w:t>記</w:t>
            </w:r>
          </w:p>
          <w:p w14:paraId="49A2E672" w14:textId="77777777" w:rsidR="00100908" w:rsidRPr="00260AD6" w:rsidRDefault="00100908" w:rsidP="00100908">
            <w:pPr>
              <w:spacing w:line="360" w:lineRule="exact"/>
            </w:pPr>
          </w:p>
          <w:p w14:paraId="096F9097" w14:textId="15799B08" w:rsidR="00100908" w:rsidRPr="00260AD6" w:rsidRDefault="00B32F7F" w:rsidP="00B32F7F">
            <w:pPr>
              <w:spacing w:line="360" w:lineRule="exact"/>
              <w:ind w:left="224"/>
            </w:pPr>
            <w:r w:rsidRPr="00260AD6">
              <w:rPr>
                <w:rFonts w:hint="eastAsia"/>
                <w:kern w:val="0"/>
              </w:rPr>
              <w:t xml:space="preserve">１　</w:t>
            </w:r>
            <w:r w:rsidR="00100908" w:rsidRPr="00260AD6">
              <w:rPr>
                <w:rFonts w:hint="eastAsia"/>
                <w:kern w:val="0"/>
              </w:rPr>
              <w:t>件　　名</w:t>
            </w:r>
            <w:r w:rsidR="00100908" w:rsidRPr="00260AD6">
              <w:rPr>
                <w:rFonts w:hint="eastAsia"/>
              </w:rPr>
              <w:t xml:space="preserve">　</w:t>
            </w:r>
          </w:p>
          <w:p w14:paraId="180A96EC" w14:textId="77777777" w:rsidR="00100908" w:rsidRPr="00260AD6" w:rsidRDefault="00100908" w:rsidP="00100908">
            <w:pPr>
              <w:spacing w:line="360" w:lineRule="exact"/>
              <w:ind w:left="420"/>
            </w:pPr>
          </w:p>
          <w:p w14:paraId="694C99B3" w14:textId="753D3B99" w:rsidR="00100908" w:rsidRPr="00260AD6" w:rsidRDefault="00DE062D" w:rsidP="00B32F7F">
            <w:pPr>
              <w:spacing w:line="360" w:lineRule="exact"/>
              <w:ind w:left="224"/>
            </w:pPr>
            <w:r w:rsidRPr="00260AD6">
              <w:rPr>
                <w:rFonts w:hint="eastAsia"/>
              </w:rPr>
              <w:t>２</w:t>
            </w:r>
            <w:r w:rsidR="00B32F7F" w:rsidRPr="00260AD6">
              <w:rPr>
                <w:rFonts w:hint="eastAsia"/>
              </w:rPr>
              <w:t xml:space="preserve">　</w:t>
            </w:r>
            <w:r w:rsidR="00100908" w:rsidRPr="00260AD6">
              <w:rPr>
                <w:rFonts w:hint="eastAsia"/>
              </w:rPr>
              <w:t xml:space="preserve">場　　所　</w:t>
            </w:r>
          </w:p>
          <w:p w14:paraId="3AB14A2F" w14:textId="77777777" w:rsidR="00100908" w:rsidRPr="00260AD6" w:rsidRDefault="00100908" w:rsidP="00100908">
            <w:pPr>
              <w:spacing w:line="360" w:lineRule="exact"/>
            </w:pPr>
          </w:p>
          <w:p w14:paraId="3E77C4F7" w14:textId="4924578A" w:rsidR="00100908" w:rsidRPr="00260AD6" w:rsidRDefault="00DE062D" w:rsidP="00B32F7F">
            <w:pPr>
              <w:spacing w:line="360" w:lineRule="exact"/>
              <w:ind w:left="224"/>
            </w:pPr>
            <w:r w:rsidRPr="00260AD6">
              <w:rPr>
                <w:rFonts w:hint="eastAsia"/>
              </w:rPr>
              <w:t>３</w:t>
            </w:r>
            <w:r w:rsidR="00B32F7F" w:rsidRPr="00260AD6">
              <w:rPr>
                <w:rFonts w:hint="eastAsia"/>
              </w:rPr>
              <w:t xml:space="preserve">　</w:t>
            </w:r>
            <w:r w:rsidR="00100908" w:rsidRPr="00260AD6">
              <w:rPr>
                <w:rFonts w:hint="eastAsia"/>
              </w:rPr>
              <w:t xml:space="preserve">辞退理由　</w:t>
            </w:r>
          </w:p>
          <w:p w14:paraId="13CC140C" w14:textId="014A5A2C" w:rsidR="00100908" w:rsidRPr="00260AD6" w:rsidRDefault="00100908" w:rsidP="00100908">
            <w:pPr>
              <w:spacing w:line="360" w:lineRule="exact"/>
            </w:pPr>
          </w:p>
          <w:p w14:paraId="1729BB72" w14:textId="1C720302" w:rsidR="00100908" w:rsidRPr="00260AD6" w:rsidRDefault="00100908" w:rsidP="00100908">
            <w:pPr>
              <w:spacing w:line="360" w:lineRule="exact"/>
            </w:pPr>
          </w:p>
          <w:p w14:paraId="3708C8E6" w14:textId="5CEA1FF8" w:rsidR="00100908" w:rsidRPr="00260AD6" w:rsidRDefault="00100908" w:rsidP="00100908">
            <w:pPr>
              <w:spacing w:line="360" w:lineRule="exact"/>
            </w:pPr>
          </w:p>
          <w:p w14:paraId="670FFA24" w14:textId="1CD953EF" w:rsidR="00100908" w:rsidRPr="00260AD6" w:rsidRDefault="00100908" w:rsidP="00100908">
            <w:pPr>
              <w:spacing w:line="360" w:lineRule="exact"/>
            </w:pPr>
          </w:p>
          <w:p w14:paraId="6AFC2811" w14:textId="77777777" w:rsidR="00100908" w:rsidRPr="00260AD6" w:rsidRDefault="00100908" w:rsidP="00100908">
            <w:pPr>
              <w:spacing w:line="360" w:lineRule="exact"/>
            </w:pPr>
          </w:p>
          <w:p w14:paraId="669A1114" w14:textId="77777777" w:rsidR="00100908" w:rsidRPr="00260AD6" w:rsidRDefault="00100908" w:rsidP="00100908">
            <w:pPr>
              <w:spacing w:line="360" w:lineRule="exact"/>
            </w:pPr>
          </w:p>
          <w:p w14:paraId="3F8E24AD" w14:textId="77777777" w:rsidR="00100908" w:rsidRPr="00260AD6" w:rsidRDefault="00100908" w:rsidP="00100908">
            <w:pPr>
              <w:spacing w:line="360" w:lineRule="exact"/>
            </w:pPr>
          </w:p>
          <w:p w14:paraId="4B21D6B7" w14:textId="77777777" w:rsidR="000924A3" w:rsidRPr="00260AD6" w:rsidRDefault="000924A3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  <w:p w14:paraId="6C370A76" w14:textId="77777777" w:rsidR="00DE062D" w:rsidRPr="00260AD6" w:rsidRDefault="00DE062D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  <w:p w14:paraId="169944DC" w14:textId="77777777" w:rsidR="00100908" w:rsidRPr="00260AD6" w:rsidRDefault="00100908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  <w:p w14:paraId="10F3664B" w14:textId="77777777" w:rsidR="00100908" w:rsidRPr="00260AD6" w:rsidRDefault="00100908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  <w:p w14:paraId="64A811D4" w14:textId="77777777" w:rsidR="00100908" w:rsidRPr="00260AD6" w:rsidRDefault="00100908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  <w:p w14:paraId="1EC0CFE7" w14:textId="77777777" w:rsidR="00100908" w:rsidRPr="00260AD6" w:rsidRDefault="00100908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  <w:p w14:paraId="65F49B3F" w14:textId="77777777" w:rsidR="00100908" w:rsidRPr="00260AD6" w:rsidRDefault="00100908" w:rsidP="00100908">
            <w:pPr>
              <w:pStyle w:val="a3"/>
              <w:spacing w:line="360" w:lineRule="exact"/>
              <w:rPr>
                <w:rFonts w:hAnsi="ＭＳ 明朝"/>
                <w:szCs w:val="24"/>
              </w:rPr>
            </w:pPr>
          </w:p>
        </w:tc>
      </w:tr>
    </w:tbl>
    <w:p w14:paraId="0ACE39D5" w14:textId="77777777" w:rsidR="000924A3" w:rsidRPr="00260AD6" w:rsidRDefault="000924A3" w:rsidP="00100908">
      <w:pPr>
        <w:pStyle w:val="a3"/>
        <w:spacing w:line="360" w:lineRule="exact"/>
        <w:rPr>
          <w:rFonts w:hAnsi="ＭＳ 明朝"/>
          <w:szCs w:val="24"/>
        </w:rPr>
      </w:pPr>
      <w:r w:rsidRPr="00260AD6">
        <w:rPr>
          <w:rFonts w:hAnsi="ＭＳ 明朝" w:hint="eastAsia"/>
          <w:szCs w:val="24"/>
        </w:rPr>
        <w:t>（注）１　用紙の大きさは日本</w:t>
      </w:r>
      <w:r w:rsidR="00C22A33" w:rsidRPr="00260AD6">
        <w:rPr>
          <w:rFonts w:hAnsi="ＭＳ 明朝" w:hint="eastAsia"/>
          <w:szCs w:val="24"/>
        </w:rPr>
        <w:t>産業</w:t>
      </w:r>
      <w:r w:rsidRPr="00260AD6">
        <w:rPr>
          <w:rFonts w:hAnsi="ＭＳ 明朝" w:hint="eastAsia"/>
          <w:szCs w:val="24"/>
        </w:rPr>
        <w:t>規格Ａ４とする。</w:t>
      </w:r>
    </w:p>
    <w:p w14:paraId="248D4792" w14:textId="77777777" w:rsidR="001F13DA" w:rsidRPr="00260AD6" w:rsidRDefault="001F13DA" w:rsidP="001F13DA">
      <w:pPr>
        <w:pStyle w:val="a3"/>
        <w:spacing w:line="360" w:lineRule="exact"/>
        <w:rPr>
          <w:rFonts w:hAnsi="ＭＳ 明朝"/>
          <w:szCs w:val="24"/>
        </w:rPr>
      </w:pPr>
    </w:p>
    <w:sectPr w:rsidR="001F13DA" w:rsidRPr="00260AD6" w:rsidSect="000476C5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397" w:footer="794" w:gutter="0"/>
      <w:cols w:space="425"/>
      <w:docGrid w:linePitch="43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E0F4D" w14:textId="77777777" w:rsidR="00720C60" w:rsidRDefault="00720C60">
      <w:r>
        <w:separator/>
      </w:r>
    </w:p>
  </w:endnote>
  <w:endnote w:type="continuationSeparator" w:id="0">
    <w:p w14:paraId="3A4D1250" w14:textId="77777777" w:rsidR="00720C60" w:rsidRDefault="0072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9C1C" w14:textId="77777777" w:rsidR="00BC6F11" w:rsidRDefault="00BC6F11" w:rsidP="002C4DF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6ADCD37" w14:textId="77777777" w:rsidR="00BC6F11" w:rsidRDefault="00BC6F1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AC595" w14:textId="77777777" w:rsidR="00BC6F11" w:rsidRDefault="00BC6F11" w:rsidP="002C4DF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7312">
      <w:rPr>
        <w:rStyle w:val="a6"/>
        <w:noProof/>
      </w:rPr>
      <w:t>8</w:t>
    </w:r>
    <w:r>
      <w:rPr>
        <w:rStyle w:val="a6"/>
      </w:rPr>
      <w:fldChar w:fldCharType="end"/>
    </w:r>
  </w:p>
  <w:p w14:paraId="419AD17A" w14:textId="77777777" w:rsidR="00BC6F11" w:rsidRDefault="00BC6F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D3CC2" w14:textId="77777777" w:rsidR="00720C60" w:rsidRDefault="00720C60">
      <w:r>
        <w:separator/>
      </w:r>
    </w:p>
  </w:footnote>
  <w:footnote w:type="continuationSeparator" w:id="0">
    <w:p w14:paraId="0648E8FB" w14:textId="77777777" w:rsidR="00720C60" w:rsidRDefault="00720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68BA7" w14:textId="77777777" w:rsidR="000476C5" w:rsidRPr="000476C5" w:rsidRDefault="000476C5" w:rsidP="000476C5">
    <w:pPr>
      <w:pStyle w:val="a7"/>
      <w:jc w:val="right"/>
      <w:rPr>
        <w:b/>
        <w:color w:val="FF000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34787"/>
    <w:multiLevelType w:val="hybridMultilevel"/>
    <w:tmpl w:val="3A2C0A2E"/>
    <w:lvl w:ilvl="0" w:tplc="D0721C48">
      <w:start w:val="11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8D22FCC"/>
    <w:multiLevelType w:val="hybridMultilevel"/>
    <w:tmpl w:val="4DC016D6"/>
    <w:lvl w:ilvl="0" w:tplc="91CCAF5E">
      <w:start w:val="11"/>
      <w:numFmt w:val="decimal"/>
      <w:lvlText w:val="第%1条"/>
      <w:lvlJc w:val="left"/>
      <w:pPr>
        <w:tabs>
          <w:tab w:val="num" w:pos="1140"/>
        </w:tabs>
        <w:ind w:left="1140" w:hanging="11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AB1486"/>
    <w:multiLevelType w:val="hybridMultilevel"/>
    <w:tmpl w:val="55F61C5E"/>
    <w:lvl w:ilvl="0" w:tplc="2B4670BC">
      <w:start w:val="1"/>
      <w:numFmt w:val="decimalFullWidth"/>
      <w:lvlText w:val="%1．"/>
      <w:lvlJc w:val="left"/>
      <w:pPr>
        <w:tabs>
          <w:tab w:val="num" w:pos="644"/>
        </w:tabs>
        <w:ind w:left="64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3" w15:restartNumberingAfterBreak="0">
    <w:nsid w:val="601015A0"/>
    <w:multiLevelType w:val="hybridMultilevel"/>
    <w:tmpl w:val="4E66F54E"/>
    <w:lvl w:ilvl="0" w:tplc="D87A6C0A">
      <w:start w:val="11"/>
      <w:numFmt w:val="decimal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625D87"/>
    <w:multiLevelType w:val="hybridMultilevel"/>
    <w:tmpl w:val="8104F964"/>
    <w:lvl w:ilvl="0" w:tplc="1758FC08">
      <w:start w:val="2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4594BE9"/>
    <w:multiLevelType w:val="hybridMultilevel"/>
    <w:tmpl w:val="CD526512"/>
    <w:lvl w:ilvl="0" w:tplc="ED44DA8C">
      <w:start w:val="6"/>
      <w:numFmt w:val="decimal"/>
      <w:lvlText w:val="第%1条"/>
      <w:lvlJc w:val="left"/>
      <w:pPr>
        <w:tabs>
          <w:tab w:val="num" w:pos="1020"/>
        </w:tabs>
        <w:ind w:left="102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F5D603A"/>
    <w:multiLevelType w:val="hybridMultilevel"/>
    <w:tmpl w:val="99501328"/>
    <w:lvl w:ilvl="0" w:tplc="F2401D8A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02521415">
    <w:abstractNumId w:val="5"/>
  </w:num>
  <w:num w:numId="2" w16cid:durableId="459540186">
    <w:abstractNumId w:val="4"/>
  </w:num>
  <w:num w:numId="3" w16cid:durableId="105731818">
    <w:abstractNumId w:val="1"/>
  </w:num>
  <w:num w:numId="4" w16cid:durableId="283393324">
    <w:abstractNumId w:val="6"/>
  </w:num>
  <w:num w:numId="5" w16cid:durableId="1930506976">
    <w:abstractNumId w:val="0"/>
  </w:num>
  <w:num w:numId="6" w16cid:durableId="1888105601">
    <w:abstractNumId w:val="3"/>
  </w:num>
  <w:num w:numId="7" w16cid:durableId="1996831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DF"/>
    <w:rsid w:val="00004605"/>
    <w:rsid w:val="00006147"/>
    <w:rsid w:val="0001488C"/>
    <w:rsid w:val="00015AE0"/>
    <w:rsid w:val="000240A2"/>
    <w:rsid w:val="000457CD"/>
    <w:rsid w:val="000476C5"/>
    <w:rsid w:val="00071B47"/>
    <w:rsid w:val="000924A3"/>
    <w:rsid w:val="0009444A"/>
    <w:rsid w:val="00096873"/>
    <w:rsid w:val="000C45DC"/>
    <w:rsid w:val="000C6C6B"/>
    <w:rsid w:val="000D6919"/>
    <w:rsid w:val="000D69F4"/>
    <w:rsid w:val="000F4143"/>
    <w:rsid w:val="000F4ACE"/>
    <w:rsid w:val="00100908"/>
    <w:rsid w:val="00125306"/>
    <w:rsid w:val="001438AB"/>
    <w:rsid w:val="001467D0"/>
    <w:rsid w:val="00152D66"/>
    <w:rsid w:val="00175912"/>
    <w:rsid w:val="0018583C"/>
    <w:rsid w:val="0019190D"/>
    <w:rsid w:val="001B11D1"/>
    <w:rsid w:val="001B44F3"/>
    <w:rsid w:val="001B4ADA"/>
    <w:rsid w:val="001E61F3"/>
    <w:rsid w:val="001E6C51"/>
    <w:rsid w:val="001F13DA"/>
    <w:rsid w:val="00201123"/>
    <w:rsid w:val="00216FED"/>
    <w:rsid w:val="00233BB1"/>
    <w:rsid w:val="0023474E"/>
    <w:rsid w:val="002412F8"/>
    <w:rsid w:val="00260AD6"/>
    <w:rsid w:val="0027578C"/>
    <w:rsid w:val="002A5402"/>
    <w:rsid w:val="002A620C"/>
    <w:rsid w:val="002B61AC"/>
    <w:rsid w:val="002C4DFE"/>
    <w:rsid w:val="002C624E"/>
    <w:rsid w:val="002E6303"/>
    <w:rsid w:val="003012AF"/>
    <w:rsid w:val="00312EF4"/>
    <w:rsid w:val="003158A3"/>
    <w:rsid w:val="00326BDD"/>
    <w:rsid w:val="003325C3"/>
    <w:rsid w:val="00347255"/>
    <w:rsid w:val="0035077C"/>
    <w:rsid w:val="00351849"/>
    <w:rsid w:val="003875A7"/>
    <w:rsid w:val="00393464"/>
    <w:rsid w:val="003A6AB2"/>
    <w:rsid w:val="003B494A"/>
    <w:rsid w:val="003B4CE7"/>
    <w:rsid w:val="003C2280"/>
    <w:rsid w:val="003D32C3"/>
    <w:rsid w:val="003F204E"/>
    <w:rsid w:val="004056BA"/>
    <w:rsid w:val="004346F8"/>
    <w:rsid w:val="00435E17"/>
    <w:rsid w:val="00441A33"/>
    <w:rsid w:val="00447312"/>
    <w:rsid w:val="00471BC2"/>
    <w:rsid w:val="00477262"/>
    <w:rsid w:val="00481591"/>
    <w:rsid w:val="004818CC"/>
    <w:rsid w:val="004B0979"/>
    <w:rsid w:val="004C65E8"/>
    <w:rsid w:val="004D4C3D"/>
    <w:rsid w:val="004D570B"/>
    <w:rsid w:val="004E7B46"/>
    <w:rsid w:val="004F1C4C"/>
    <w:rsid w:val="00512E60"/>
    <w:rsid w:val="005254A6"/>
    <w:rsid w:val="00576B78"/>
    <w:rsid w:val="00586054"/>
    <w:rsid w:val="00591CE6"/>
    <w:rsid w:val="005A1345"/>
    <w:rsid w:val="005A1F3A"/>
    <w:rsid w:val="005A2296"/>
    <w:rsid w:val="005B0569"/>
    <w:rsid w:val="005D0747"/>
    <w:rsid w:val="00632CB1"/>
    <w:rsid w:val="0068065F"/>
    <w:rsid w:val="006A155E"/>
    <w:rsid w:val="006A64F9"/>
    <w:rsid w:val="006F265E"/>
    <w:rsid w:val="007072CC"/>
    <w:rsid w:val="00720C09"/>
    <w:rsid w:val="00720C60"/>
    <w:rsid w:val="00731F55"/>
    <w:rsid w:val="00734B03"/>
    <w:rsid w:val="00755958"/>
    <w:rsid w:val="00793428"/>
    <w:rsid w:val="007B493A"/>
    <w:rsid w:val="007B64AD"/>
    <w:rsid w:val="007C1ADD"/>
    <w:rsid w:val="007C3A4E"/>
    <w:rsid w:val="007D1409"/>
    <w:rsid w:val="007D36AA"/>
    <w:rsid w:val="007D6382"/>
    <w:rsid w:val="007F54B0"/>
    <w:rsid w:val="0080133F"/>
    <w:rsid w:val="00840214"/>
    <w:rsid w:val="00874BBC"/>
    <w:rsid w:val="008B1624"/>
    <w:rsid w:val="008B1641"/>
    <w:rsid w:val="008F2F78"/>
    <w:rsid w:val="0092740F"/>
    <w:rsid w:val="00946B5C"/>
    <w:rsid w:val="0095099A"/>
    <w:rsid w:val="00962CF6"/>
    <w:rsid w:val="00983999"/>
    <w:rsid w:val="00993B5D"/>
    <w:rsid w:val="009B6416"/>
    <w:rsid w:val="009E7382"/>
    <w:rsid w:val="009F17FA"/>
    <w:rsid w:val="009F2DCA"/>
    <w:rsid w:val="00A14BEE"/>
    <w:rsid w:val="00A5433D"/>
    <w:rsid w:val="00A55300"/>
    <w:rsid w:val="00A85F4B"/>
    <w:rsid w:val="00A87E7C"/>
    <w:rsid w:val="00A9117A"/>
    <w:rsid w:val="00A97DA7"/>
    <w:rsid w:val="00AD482D"/>
    <w:rsid w:val="00AF12EA"/>
    <w:rsid w:val="00AF5D36"/>
    <w:rsid w:val="00B32F7F"/>
    <w:rsid w:val="00B33588"/>
    <w:rsid w:val="00B72B45"/>
    <w:rsid w:val="00B765F0"/>
    <w:rsid w:val="00B80C10"/>
    <w:rsid w:val="00B93CFE"/>
    <w:rsid w:val="00BA03E3"/>
    <w:rsid w:val="00BB3250"/>
    <w:rsid w:val="00BC6F11"/>
    <w:rsid w:val="00BE31F8"/>
    <w:rsid w:val="00BF2DEA"/>
    <w:rsid w:val="00C0446E"/>
    <w:rsid w:val="00C22A33"/>
    <w:rsid w:val="00C41B68"/>
    <w:rsid w:val="00C452E9"/>
    <w:rsid w:val="00C54FF4"/>
    <w:rsid w:val="00C75A8B"/>
    <w:rsid w:val="00CA0BF3"/>
    <w:rsid w:val="00CA2734"/>
    <w:rsid w:val="00CB636C"/>
    <w:rsid w:val="00CB7E9F"/>
    <w:rsid w:val="00CC5596"/>
    <w:rsid w:val="00CF047B"/>
    <w:rsid w:val="00D01F73"/>
    <w:rsid w:val="00D11D87"/>
    <w:rsid w:val="00D120A6"/>
    <w:rsid w:val="00D368F4"/>
    <w:rsid w:val="00D414C7"/>
    <w:rsid w:val="00D45DFB"/>
    <w:rsid w:val="00D63C06"/>
    <w:rsid w:val="00D76160"/>
    <w:rsid w:val="00D92C7D"/>
    <w:rsid w:val="00DA731C"/>
    <w:rsid w:val="00DD4CCE"/>
    <w:rsid w:val="00DE062D"/>
    <w:rsid w:val="00DE2665"/>
    <w:rsid w:val="00E13CF6"/>
    <w:rsid w:val="00E1708C"/>
    <w:rsid w:val="00E1726C"/>
    <w:rsid w:val="00E26184"/>
    <w:rsid w:val="00E41319"/>
    <w:rsid w:val="00E6180C"/>
    <w:rsid w:val="00E62ECB"/>
    <w:rsid w:val="00E6555C"/>
    <w:rsid w:val="00E86ABB"/>
    <w:rsid w:val="00E9128F"/>
    <w:rsid w:val="00E951D7"/>
    <w:rsid w:val="00E96FC8"/>
    <w:rsid w:val="00EC79FF"/>
    <w:rsid w:val="00ED6224"/>
    <w:rsid w:val="00EE0317"/>
    <w:rsid w:val="00EE683B"/>
    <w:rsid w:val="00EF3CDF"/>
    <w:rsid w:val="00F028B6"/>
    <w:rsid w:val="00F20AE8"/>
    <w:rsid w:val="00F34A2A"/>
    <w:rsid w:val="00F62B61"/>
    <w:rsid w:val="00F85872"/>
    <w:rsid w:val="00FB2976"/>
    <w:rsid w:val="00FB4A83"/>
    <w:rsid w:val="00FE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E2B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616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Cs w:val="21"/>
    </w:rPr>
  </w:style>
  <w:style w:type="paragraph" w:styleId="a5">
    <w:name w:val="footer"/>
    <w:basedOn w:val="a"/>
    <w:rsid w:val="001B11D1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1B11D1"/>
  </w:style>
  <w:style w:type="paragraph" w:styleId="a7">
    <w:name w:val="header"/>
    <w:basedOn w:val="a"/>
    <w:rsid w:val="001B11D1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5A1F3A"/>
    <w:rPr>
      <w:rFonts w:ascii="Arial" w:eastAsia="ＭＳ ゴシック" w:hAnsi="Arial"/>
      <w:sz w:val="18"/>
      <w:szCs w:val="18"/>
    </w:rPr>
  </w:style>
  <w:style w:type="paragraph" w:styleId="a9">
    <w:name w:val="Note Heading"/>
    <w:basedOn w:val="a"/>
    <w:next w:val="a"/>
    <w:rsid w:val="00100908"/>
    <w:pPr>
      <w:jc w:val="center"/>
    </w:pPr>
    <w:rPr>
      <w:sz w:val="21"/>
    </w:rPr>
  </w:style>
  <w:style w:type="character" w:customStyle="1" w:styleId="a4">
    <w:name w:val="書式なし (文字)"/>
    <w:link w:val="a3"/>
    <w:rsid w:val="000476C5"/>
    <w:rPr>
      <w:rFonts w:ascii="ＭＳ 明朝" w:hAnsi="Courier New" w:cs="Courier New"/>
      <w:kern w:val="2"/>
      <w:sz w:val="24"/>
      <w:szCs w:val="21"/>
    </w:rPr>
  </w:style>
  <w:style w:type="paragraph" w:styleId="aa">
    <w:name w:val="Revision"/>
    <w:hidden/>
    <w:uiPriority w:val="99"/>
    <w:semiHidden/>
    <w:rsid w:val="00260AD6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95</Characters>
  <Application>Microsoft Office Word</Application>
  <DocSecurity>0</DocSecurity>
  <Lines>37</Lines>
  <Paragraphs>13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入札者心得書</vt:lpstr>
      <vt:lpstr>入札者心得書</vt:lpstr>
    </vt:vector>
  </TitlesOfParts>
  <Manager/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2025-09-11T06:59:00Z</cp:lastPrinted>
  <dcterms:created xsi:type="dcterms:W3CDTF">2026-07-17T11:04:00Z</dcterms:created>
  <dcterms:modified xsi:type="dcterms:W3CDTF">2026-07-17T11:04:00Z</dcterms:modified>
</cp:coreProperties>
</file>