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0B1D" w14:textId="29557082" w:rsidR="009F17FA" w:rsidRPr="00260AD6" w:rsidRDefault="009F17FA" w:rsidP="00100908">
      <w:pPr>
        <w:pStyle w:val="a3"/>
        <w:spacing w:line="360" w:lineRule="exact"/>
        <w:rPr>
          <w:rFonts w:hAnsi="ＭＳ 明朝"/>
          <w:szCs w:val="24"/>
        </w:rPr>
      </w:pPr>
      <w:r w:rsidRPr="00260AD6">
        <w:rPr>
          <w:rFonts w:hAnsi="ＭＳ 明朝" w:hint="eastAsia"/>
          <w:szCs w:val="24"/>
        </w:rPr>
        <w:t>別記様式１（入札書）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68065F" w:rsidRPr="00260AD6" w14:paraId="1050F09E" w14:textId="77777777">
        <w:trPr>
          <w:trHeight w:val="3786"/>
        </w:trPr>
        <w:tc>
          <w:tcPr>
            <w:tcW w:w="9630" w:type="dxa"/>
          </w:tcPr>
          <w:p w14:paraId="2E4E1235" w14:textId="77777777" w:rsidR="00F34A2A" w:rsidRPr="00260AD6" w:rsidRDefault="00F34A2A" w:rsidP="00100908">
            <w:pPr>
              <w:tabs>
                <w:tab w:val="left" w:pos="2730"/>
              </w:tabs>
              <w:jc w:val="left"/>
              <w:rPr>
                <w:spacing w:val="10"/>
              </w:rPr>
            </w:pPr>
          </w:p>
          <w:p w14:paraId="041D375A" w14:textId="77777777" w:rsidR="00F34A2A" w:rsidRPr="00260AD6" w:rsidRDefault="00F34A2A" w:rsidP="00100908">
            <w:pPr>
              <w:tabs>
                <w:tab w:val="left" w:pos="2730"/>
              </w:tabs>
              <w:jc w:val="center"/>
              <w:rPr>
                <w:sz w:val="40"/>
                <w:szCs w:val="40"/>
              </w:rPr>
            </w:pPr>
            <w:r w:rsidRPr="00260AD6">
              <w:rPr>
                <w:rFonts w:hint="eastAsia"/>
                <w:snapToGrid w:val="0"/>
                <w:sz w:val="40"/>
                <w:szCs w:val="40"/>
              </w:rPr>
              <w:t>入　　札　　書</w:t>
            </w:r>
          </w:p>
          <w:p w14:paraId="6FE11EBB" w14:textId="77777777" w:rsidR="00F34A2A" w:rsidRPr="00260AD6" w:rsidRDefault="00F34A2A" w:rsidP="00100908">
            <w:pPr>
              <w:tabs>
                <w:tab w:val="left" w:pos="2730"/>
              </w:tabs>
              <w:jc w:val="left"/>
              <w:rPr>
                <w:spacing w:val="10"/>
              </w:rPr>
            </w:pPr>
          </w:p>
          <w:p w14:paraId="2A64DE20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right"/>
              <w:rPr>
                <w:spacing w:val="10"/>
              </w:rPr>
            </w:pPr>
          </w:p>
          <w:p w14:paraId="7AAA4491" w14:textId="77777777" w:rsidR="00F34A2A" w:rsidRPr="00260AD6" w:rsidRDefault="00A55300" w:rsidP="00100908">
            <w:pPr>
              <w:tabs>
                <w:tab w:val="left" w:pos="2730"/>
              </w:tabs>
              <w:spacing w:line="360" w:lineRule="exact"/>
              <w:jc w:val="right"/>
              <w:rPr>
                <w:spacing w:val="10"/>
              </w:rPr>
            </w:pPr>
            <w:r w:rsidRPr="00260AD6">
              <w:rPr>
                <w:rFonts w:hint="eastAsia"/>
                <w:spacing w:val="10"/>
              </w:rPr>
              <w:t xml:space="preserve">　　</w:t>
            </w:r>
            <w:r w:rsidR="00F34A2A" w:rsidRPr="00260AD6">
              <w:rPr>
                <w:rFonts w:hint="eastAsia"/>
                <w:spacing w:val="10"/>
              </w:rPr>
              <w:t xml:space="preserve">　　年　　月　　日　</w:t>
            </w:r>
          </w:p>
          <w:p w14:paraId="711571CC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5EBB9A84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ind w:firstLineChars="100" w:firstLine="260"/>
              <w:jc w:val="left"/>
              <w:rPr>
                <w:spacing w:val="10"/>
              </w:rPr>
            </w:pPr>
            <w:r w:rsidRPr="00260AD6">
              <w:rPr>
                <w:rFonts w:hint="eastAsia"/>
                <w:spacing w:val="10"/>
              </w:rPr>
              <w:t xml:space="preserve">田　原　市　長　</w:t>
            </w:r>
            <w:r w:rsidR="00AD482D" w:rsidRPr="00260AD6">
              <w:rPr>
                <w:rFonts w:hint="eastAsia"/>
                <w:spacing w:val="10"/>
              </w:rPr>
              <w:t>殿</w:t>
            </w:r>
          </w:p>
          <w:p w14:paraId="5E239A16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16DB198F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ind w:firstLineChars="1200" w:firstLine="3120"/>
              <w:jc w:val="left"/>
              <w:rPr>
                <w:spacing w:val="10"/>
              </w:rPr>
            </w:pPr>
            <w:r w:rsidRPr="00260AD6">
              <w:rPr>
                <w:rFonts w:hint="eastAsia"/>
                <w:spacing w:val="10"/>
              </w:rPr>
              <w:t>入札者　住所</w:t>
            </w:r>
          </w:p>
          <w:p w14:paraId="6E703513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ind w:firstLineChars="1600" w:firstLine="4160"/>
              <w:jc w:val="left"/>
              <w:rPr>
                <w:spacing w:val="10"/>
              </w:rPr>
            </w:pPr>
            <w:r w:rsidRPr="00260AD6">
              <w:rPr>
                <w:rFonts w:hint="eastAsia"/>
                <w:spacing w:val="10"/>
              </w:rPr>
              <w:t xml:space="preserve">氏名　　　　　　　　　　　　　　　　</w:t>
            </w:r>
            <w:r w:rsidR="00B32F7F" w:rsidRPr="00260AD6">
              <w:rPr>
                <w:rFonts w:hint="eastAsia"/>
                <w:spacing w:val="10"/>
              </w:rPr>
              <w:t>㊞</w:t>
            </w:r>
          </w:p>
          <w:p w14:paraId="61B10798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  <w:r w:rsidRPr="00260AD6">
              <w:rPr>
                <w:rFonts w:hint="eastAsia"/>
                <w:spacing w:val="10"/>
              </w:rPr>
              <w:t xml:space="preserve">　　　　　　　　　　　</w:t>
            </w:r>
            <w:r w:rsidRPr="00260AD6">
              <w:rPr>
                <w:rFonts w:hint="eastAsia"/>
                <w:spacing w:val="10"/>
              </w:rPr>
              <w:t xml:space="preserve"> (</w:t>
            </w:r>
            <w:r w:rsidRPr="00260AD6">
              <w:rPr>
                <w:rFonts w:hint="eastAsia"/>
                <w:spacing w:val="5"/>
              </w:rPr>
              <w:t>名称及び代表者氏名</w:t>
            </w:r>
            <w:r w:rsidRPr="00260AD6">
              <w:rPr>
                <w:rFonts w:hint="eastAsia"/>
                <w:spacing w:val="10"/>
              </w:rPr>
              <w:t>)</w:t>
            </w:r>
          </w:p>
          <w:p w14:paraId="5F7D4F6C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655CD014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34A7740C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ind w:firstLineChars="200" w:firstLine="520"/>
              <w:jc w:val="left"/>
              <w:rPr>
                <w:spacing w:val="10"/>
              </w:rPr>
            </w:pPr>
            <w:r w:rsidRPr="00260AD6">
              <w:rPr>
                <w:rFonts w:hint="eastAsia"/>
                <w:spacing w:val="10"/>
              </w:rPr>
              <w:t>田原市入札者心得書承諾の上、下記のとおり入札します。</w:t>
            </w:r>
          </w:p>
          <w:p w14:paraId="171BAF9A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1C2C661D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center"/>
              <w:rPr>
                <w:spacing w:val="10"/>
              </w:rPr>
            </w:pPr>
            <w:r w:rsidRPr="00260AD6">
              <w:rPr>
                <w:rFonts w:hint="eastAsia"/>
                <w:spacing w:val="10"/>
              </w:rPr>
              <w:t>記</w:t>
            </w:r>
          </w:p>
          <w:p w14:paraId="6E561EBB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tbl>
            <w:tblPr>
              <w:tblW w:w="0" w:type="auto"/>
              <w:tblInd w:w="41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851"/>
              <w:gridCol w:w="851"/>
              <w:gridCol w:w="851"/>
              <w:gridCol w:w="851"/>
              <w:gridCol w:w="851"/>
              <w:gridCol w:w="851"/>
              <w:gridCol w:w="851"/>
              <w:gridCol w:w="851"/>
              <w:gridCol w:w="851"/>
            </w:tblGrid>
            <w:tr w:rsidR="00F34A2A" w:rsidRPr="00260AD6" w14:paraId="22172E53" w14:textId="77777777" w:rsidTr="009B6416">
              <w:trPr>
                <w:trHeight w:val="397"/>
              </w:trPr>
              <w:tc>
                <w:tcPr>
                  <w:tcW w:w="851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4" w:space="0" w:color="auto"/>
                  </w:tcBorders>
                  <w:vAlign w:val="center"/>
                </w:tcPr>
                <w:p w14:paraId="78E5CE9C" w14:textId="77777777" w:rsidR="00F34A2A" w:rsidRPr="00260AD6" w:rsidRDefault="00F34A2A" w:rsidP="00100908">
                  <w:pPr>
                    <w:tabs>
                      <w:tab w:val="left" w:pos="650"/>
                    </w:tabs>
                    <w:spacing w:line="360" w:lineRule="exact"/>
                    <w:jc w:val="right"/>
                    <w:rPr>
                      <w:spacing w:val="10"/>
                    </w:rPr>
                  </w:pPr>
                  <w:r w:rsidRPr="00260AD6">
                    <w:rPr>
                      <w:rFonts w:hint="eastAsia"/>
                      <w:spacing w:val="10"/>
                    </w:rPr>
                    <w:t>拾億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4" w:space="0" w:color="auto"/>
                    <w:bottom w:val="dashSmallGap" w:sz="4" w:space="0" w:color="auto"/>
                  </w:tcBorders>
                  <w:vAlign w:val="center"/>
                </w:tcPr>
                <w:p w14:paraId="23343F6B" w14:textId="77777777" w:rsidR="00F34A2A" w:rsidRPr="00260AD6" w:rsidRDefault="00F34A2A" w:rsidP="00100908">
                  <w:pPr>
                    <w:tabs>
                      <w:tab w:val="left" w:pos="650"/>
                    </w:tabs>
                    <w:spacing w:line="360" w:lineRule="exact"/>
                    <w:jc w:val="right"/>
                    <w:rPr>
                      <w:spacing w:val="10"/>
                    </w:rPr>
                  </w:pPr>
                  <w:r w:rsidRPr="00260AD6">
                    <w:rPr>
                      <w:rFonts w:hint="eastAsia"/>
                      <w:spacing w:val="10"/>
                    </w:rPr>
                    <w:t>億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4" w:space="0" w:color="auto"/>
                    <w:bottom w:val="dashSmallGap" w:sz="4" w:space="0" w:color="auto"/>
                  </w:tcBorders>
                  <w:vAlign w:val="center"/>
                </w:tcPr>
                <w:p w14:paraId="2671B261" w14:textId="77777777" w:rsidR="00F34A2A" w:rsidRPr="00260AD6" w:rsidRDefault="00F34A2A" w:rsidP="00100908">
                  <w:pPr>
                    <w:tabs>
                      <w:tab w:val="left" w:pos="650"/>
                    </w:tabs>
                    <w:spacing w:line="360" w:lineRule="exact"/>
                    <w:jc w:val="right"/>
                    <w:rPr>
                      <w:spacing w:val="10"/>
                    </w:rPr>
                  </w:pPr>
                  <w:r w:rsidRPr="00260AD6">
                    <w:rPr>
                      <w:rFonts w:hint="eastAsia"/>
                      <w:spacing w:val="10"/>
                    </w:rPr>
                    <w:t>千万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4" w:space="0" w:color="auto"/>
                    <w:bottom w:val="dashSmallGap" w:sz="4" w:space="0" w:color="auto"/>
                    <w:right w:val="single" w:sz="8" w:space="0" w:color="auto"/>
                  </w:tcBorders>
                  <w:vAlign w:val="center"/>
                </w:tcPr>
                <w:p w14:paraId="72D50A27" w14:textId="77777777" w:rsidR="00F34A2A" w:rsidRPr="00260AD6" w:rsidRDefault="00F34A2A" w:rsidP="00100908">
                  <w:pPr>
                    <w:tabs>
                      <w:tab w:val="left" w:pos="-130"/>
                    </w:tabs>
                    <w:spacing w:line="360" w:lineRule="exact"/>
                    <w:jc w:val="right"/>
                    <w:rPr>
                      <w:spacing w:val="10"/>
                    </w:rPr>
                  </w:pPr>
                  <w:r w:rsidRPr="00260AD6">
                    <w:rPr>
                      <w:rFonts w:hint="eastAsia"/>
                      <w:spacing w:val="10"/>
                    </w:rPr>
                    <w:t xml:space="preserve"> </w:t>
                  </w:r>
                  <w:r w:rsidRPr="00260AD6">
                    <w:rPr>
                      <w:rFonts w:hint="eastAsia"/>
                      <w:spacing w:val="10"/>
                    </w:rPr>
                    <w:t>百万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dashSmallGap" w:sz="4" w:space="0" w:color="auto"/>
                  </w:tcBorders>
                  <w:vAlign w:val="center"/>
                </w:tcPr>
                <w:p w14:paraId="71F36EFA" w14:textId="77777777" w:rsidR="00F34A2A" w:rsidRPr="00260AD6" w:rsidRDefault="00F34A2A" w:rsidP="00100908">
                  <w:pPr>
                    <w:tabs>
                      <w:tab w:val="left" w:pos="-910"/>
                    </w:tabs>
                    <w:spacing w:line="360" w:lineRule="exact"/>
                    <w:jc w:val="right"/>
                    <w:rPr>
                      <w:spacing w:val="10"/>
                    </w:rPr>
                  </w:pPr>
                  <w:r w:rsidRPr="00260AD6">
                    <w:rPr>
                      <w:rFonts w:hint="eastAsia"/>
                      <w:spacing w:val="10"/>
                    </w:rPr>
                    <w:t xml:space="preserve"> </w:t>
                  </w:r>
                  <w:r w:rsidRPr="00260AD6">
                    <w:rPr>
                      <w:rFonts w:hint="eastAsia"/>
                      <w:spacing w:val="10"/>
                    </w:rPr>
                    <w:t>拾万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4" w:space="0" w:color="auto"/>
                    <w:bottom w:val="dashSmallGap" w:sz="4" w:space="0" w:color="auto"/>
                  </w:tcBorders>
                  <w:vAlign w:val="center"/>
                </w:tcPr>
                <w:p w14:paraId="22F573EB" w14:textId="77777777" w:rsidR="00F34A2A" w:rsidRPr="00260AD6" w:rsidRDefault="00F34A2A" w:rsidP="00100908">
                  <w:pPr>
                    <w:tabs>
                      <w:tab w:val="left" w:pos="-1690"/>
                    </w:tabs>
                    <w:spacing w:line="360" w:lineRule="exact"/>
                    <w:jc w:val="right"/>
                    <w:rPr>
                      <w:spacing w:val="10"/>
                    </w:rPr>
                  </w:pPr>
                  <w:r w:rsidRPr="00260AD6">
                    <w:rPr>
                      <w:rFonts w:hint="eastAsia"/>
                      <w:spacing w:val="10"/>
                    </w:rPr>
                    <w:t xml:space="preserve">　</w:t>
                  </w:r>
                  <w:r w:rsidRPr="00260AD6">
                    <w:rPr>
                      <w:rFonts w:hint="eastAsia"/>
                      <w:spacing w:val="10"/>
                    </w:rPr>
                    <w:t xml:space="preserve"> </w:t>
                  </w:r>
                  <w:r w:rsidRPr="00260AD6">
                    <w:rPr>
                      <w:rFonts w:hint="eastAsia"/>
                      <w:spacing w:val="10"/>
                    </w:rPr>
                    <w:t>万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4" w:space="0" w:color="auto"/>
                    <w:bottom w:val="dashSmallGap" w:sz="4" w:space="0" w:color="auto"/>
                    <w:right w:val="single" w:sz="8" w:space="0" w:color="auto"/>
                  </w:tcBorders>
                  <w:vAlign w:val="center"/>
                </w:tcPr>
                <w:p w14:paraId="3D6CC507" w14:textId="77777777" w:rsidR="00F34A2A" w:rsidRPr="00260AD6" w:rsidRDefault="00F34A2A" w:rsidP="00100908">
                  <w:pPr>
                    <w:tabs>
                      <w:tab w:val="left" w:pos="-2470"/>
                    </w:tabs>
                    <w:spacing w:line="360" w:lineRule="exact"/>
                    <w:jc w:val="right"/>
                    <w:rPr>
                      <w:spacing w:val="10"/>
                    </w:rPr>
                  </w:pPr>
                  <w:r w:rsidRPr="00260AD6">
                    <w:rPr>
                      <w:rFonts w:hint="eastAsia"/>
                      <w:spacing w:val="10"/>
                    </w:rPr>
                    <w:t xml:space="preserve">　</w:t>
                  </w:r>
                  <w:r w:rsidRPr="00260AD6">
                    <w:rPr>
                      <w:rFonts w:hint="eastAsia"/>
                      <w:spacing w:val="10"/>
                    </w:rPr>
                    <w:t xml:space="preserve"> </w:t>
                  </w:r>
                  <w:r w:rsidRPr="00260AD6">
                    <w:rPr>
                      <w:rFonts w:hint="eastAsia"/>
                      <w:spacing w:val="10"/>
                    </w:rPr>
                    <w:t>千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dashSmallGap" w:sz="4" w:space="0" w:color="auto"/>
                  </w:tcBorders>
                  <w:vAlign w:val="center"/>
                </w:tcPr>
                <w:p w14:paraId="10CF8266" w14:textId="77777777" w:rsidR="00F34A2A" w:rsidRPr="00260AD6" w:rsidRDefault="00F34A2A" w:rsidP="00100908">
                  <w:pPr>
                    <w:tabs>
                      <w:tab w:val="left" w:pos="-3250"/>
                    </w:tabs>
                    <w:spacing w:line="360" w:lineRule="exact"/>
                    <w:jc w:val="right"/>
                    <w:rPr>
                      <w:spacing w:val="10"/>
                    </w:rPr>
                  </w:pPr>
                  <w:r w:rsidRPr="00260AD6">
                    <w:rPr>
                      <w:rFonts w:hint="eastAsia"/>
                      <w:spacing w:val="10"/>
                    </w:rPr>
                    <w:t xml:space="preserve">　</w:t>
                  </w:r>
                  <w:r w:rsidRPr="00260AD6">
                    <w:rPr>
                      <w:rFonts w:hint="eastAsia"/>
                      <w:spacing w:val="10"/>
                    </w:rPr>
                    <w:t xml:space="preserve"> </w:t>
                  </w:r>
                  <w:r w:rsidRPr="00260AD6">
                    <w:rPr>
                      <w:rFonts w:hint="eastAsia"/>
                      <w:spacing w:val="10"/>
                    </w:rPr>
                    <w:t>百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4" w:space="0" w:color="auto"/>
                    <w:bottom w:val="dashSmallGap" w:sz="4" w:space="0" w:color="auto"/>
                  </w:tcBorders>
                  <w:vAlign w:val="center"/>
                </w:tcPr>
                <w:p w14:paraId="03CA4944" w14:textId="77777777" w:rsidR="00F34A2A" w:rsidRPr="00260AD6" w:rsidRDefault="00F34A2A" w:rsidP="00100908">
                  <w:pPr>
                    <w:tabs>
                      <w:tab w:val="left" w:pos="-4030"/>
                    </w:tabs>
                    <w:spacing w:line="360" w:lineRule="exact"/>
                    <w:jc w:val="right"/>
                    <w:rPr>
                      <w:spacing w:val="10"/>
                    </w:rPr>
                  </w:pPr>
                  <w:r w:rsidRPr="00260AD6">
                    <w:rPr>
                      <w:rFonts w:hint="eastAsia"/>
                      <w:spacing w:val="10"/>
                    </w:rPr>
                    <w:t xml:space="preserve">　</w:t>
                  </w:r>
                  <w:r w:rsidRPr="00260AD6">
                    <w:rPr>
                      <w:rFonts w:hint="eastAsia"/>
                      <w:spacing w:val="10"/>
                    </w:rPr>
                    <w:t xml:space="preserve"> </w:t>
                  </w:r>
                  <w:r w:rsidRPr="00260AD6">
                    <w:rPr>
                      <w:rFonts w:hint="eastAsia"/>
                      <w:spacing w:val="10"/>
                    </w:rPr>
                    <w:t>拾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single" w:sz="4" w:space="0" w:color="auto"/>
                    <w:bottom w:val="dashSmallGap" w:sz="4" w:space="0" w:color="auto"/>
                    <w:right w:val="single" w:sz="8" w:space="0" w:color="auto"/>
                  </w:tcBorders>
                  <w:vAlign w:val="center"/>
                </w:tcPr>
                <w:p w14:paraId="026970C0" w14:textId="77777777" w:rsidR="00F34A2A" w:rsidRPr="00260AD6" w:rsidRDefault="00F34A2A" w:rsidP="00100908">
                  <w:pPr>
                    <w:tabs>
                      <w:tab w:val="left" w:pos="-4810"/>
                    </w:tabs>
                    <w:spacing w:line="360" w:lineRule="exact"/>
                    <w:jc w:val="right"/>
                    <w:rPr>
                      <w:spacing w:val="10"/>
                    </w:rPr>
                  </w:pPr>
                  <w:r w:rsidRPr="00260AD6">
                    <w:rPr>
                      <w:rFonts w:hint="eastAsia"/>
                      <w:spacing w:val="10"/>
                    </w:rPr>
                    <w:t xml:space="preserve">　</w:t>
                  </w:r>
                  <w:r w:rsidRPr="00260AD6">
                    <w:rPr>
                      <w:rFonts w:hint="eastAsia"/>
                      <w:spacing w:val="10"/>
                    </w:rPr>
                    <w:t xml:space="preserve"> </w:t>
                  </w:r>
                  <w:r w:rsidRPr="00260AD6">
                    <w:rPr>
                      <w:rFonts w:hint="eastAsia"/>
                      <w:spacing w:val="10"/>
                    </w:rPr>
                    <w:t>円</w:t>
                  </w:r>
                </w:p>
              </w:tc>
            </w:tr>
            <w:tr w:rsidR="00F34A2A" w:rsidRPr="00260AD6" w14:paraId="5AC0F30E" w14:textId="77777777" w:rsidTr="009B6416">
              <w:trPr>
                <w:trHeight w:val="851"/>
              </w:trPr>
              <w:tc>
                <w:tcPr>
                  <w:tcW w:w="851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6E58DEF3" w14:textId="77777777" w:rsidR="00F34A2A" w:rsidRPr="00260AD6" w:rsidRDefault="00F34A2A" w:rsidP="00100908">
                  <w:pPr>
                    <w:tabs>
                      <w:tab w:val="left" w:pos="650"/>
                    </w:tabs>
                    <w:spacing w:line="360" w:lineRule="exact"/>
                    <w:jc w:val="center"/>
                    <w:rPr>
                      <w:spacing w:val="10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single" w:sz="4" w:space="0" w:color="auto"/>
                    <w:bottom w:val="single" w:sz="8" w:space="0" w:color="auto"/>
                  </w:tcBorders>
                  <w:vAlign w:val="center"/>
                </w:tcPr>
                <w:p w14:paraId="626DF4FB" w14:textId="77777777" w:rsidR="00F34A2A" w:rsidRPr="00260AD6" w:rsidRDefault="00F34A2A" w:rsidP="00100908">
                  <w:pPr>
                    <w:tabs>
                      <w:tab w:val="left" w:pos="650"/>
                    </w:tabs>
                    <w:spacing w:line="360" w:lineRule="exact"/>
                    <w:jc w:val="center"/>
                    <w:rPr>
                      <w:spacing w:val="10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single" w:sz="4" w:space="0" w:color="auto"/>
                    <w:bottom w:val="single" w:sz="8" w:space="0" w:color="auto"/>
                  </w:tcBorders>
                  <w:vAlign w:val="center"/>
                </w:tcPr>
                <w:p w14:paraId="2F5C1FD2" w14:textId="77777777" w:rsidR="00F34A2A" w:rsidRPr="00260AD6" w:rsidRDefault="00F34A2A" w:rsidP="00100908">
                  <w:pPr>
                    <w:tabs>
                      <w:tab w:val="left" w:pos="650"/>
                    </w:tabs>
                    <w:spacing w:line="360" w:lineRule="exact"/>
                    <w:jc w:val="center"/>
                    <w:rPr>
                      <w:spacing w:val="10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3D7E92" w14:textId="77777777" w:rsidR="00F34A2A" w:rsidRPr="00260AD6" w:rsidRDefault="00F34A2A" w:rsidP="00100908">
                  <w:pPr>
                    <w:tabs>
                      <w:tab w:val="left" w:pos="-130"/>
                    </w:tabs>
                    <w:spacing w:line="360" w:lineRule="exact"/>
                    <w:jc w:val="center"/>
                    <w:rPr>
                      <w:spacing w:val="10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nil"/>
                    <w:bottom w:val="single" w:sz="8" w:space="0" w:color="auto"/>
                  </w:tcBorders>
                  <w:vAlign w:val="center"/>
                </w:tcPr>
                <w:p w14:paraId="5E2DAB96" w14:textId="77777777" w:rsidR="00F34A2A" w:rsidRPr="00260AD6" w:rsidRDefault="00F34A2A" w:rsidP="00100908">
                  <w:pPr>
                    <w:tabs>
                      <w:tab w:val="left" w:pos="-910"/>
                    </w:tabs>
                    <w:spacing w:line="360" w:lineRule="exact"/>
                    <w:jc w:val="center"/>
                    <w:rPr>
                      <w:spacing w:val="10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single" w:sz="4" w:space="0" w:color="auto"/>
                    <w:bottom w:val="single" w:sz="8" w:space="0" w:color="auto"/>
                  </w:tcBorders>
                  <w:vAlign w:val="center"/>
                </w:tcPr>
                <w:p w14:paraId="191C7FC6" w14:textId="77777777" w:rsidR="00F34A2A" w:rsidRPr="00260AD6" w:rsidRDefault="00F34A2A" w:rsidP="00100908">
                  <w:pPr>
                    <w:tabs>
                      <w:tab w:val="left" w:pos="-1690"/>
                    </w:tabs>
                    <w:spacing w:line="360" w:lineRule="exact"/>
                    <w:jc w:val="center"/>
                    <w:rPr>
                      <w:spacing w:val="10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55E8014" w14:textId="77777777" w:rsidR="00F34A2A" w:rsidRPr="00260AD6" w:rsidRDefault="00F34A2A" w:rsidP="00100908">
                  <w:pPr>
                    <w:tabs>
                      <w:tab w:val="left" w:pos="-2470"/>
                    </w:tabs>
                    <w:spacing w:line="360" w:lineRule="exact"/>
                    <w:jc w:val="center"/>
                    <w:rPr>
                      <w:spacing w:val="10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nil"/>
                    <w:bottom w:val="single" w:sz="8" w:space="0" w:color="auto"/>
                  </w:tcBorders>
                  <w:vAlign w:val="center"/>
                </w:tcPr>
                <w:p w14:paraId="45648576" w14:textId="77777777" w:rsidR="00F34A2A" w:rsidRPr="00260AD6" w:rsidRDefault="00F34A2A" w:rsidP="00100908">
                  <w:pPr>
                    <w:tabs>
                      <w:tab w:val="left" w:pos="-3250"/>
                    </w:tabs>
                    <w:spacing w:line="360" w:lineRule="exact"/>
                    <w:jc w:val="center"/>
                    <w:rPr>
                      <w:spacing w:val="10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single" w:sz="4" w:space="0" w:color="auto"/>
                    <w:bottom w:val="single" w:sz="8" w:space="0" w:color="auto"/>
                  </w:tcBorders>
                  <w:vAlign w:val="center"/>
                </w:tcPr>
                <w:p w14:paraId="3C60E5FF" w14:textId="77777777" w:rsidR="00F34A2A" w:rsidRPr="00260AD6" w:rsidRDefault="00F34A2A" w:rsidP="00100908">
                  <w:pPr>
                    <w:tabs>
                      <w:tab w:val="left" w:pos="-4030"/>
                    </w:tabs>
                    <w:spacing w:line="360" w:lineRule="exact"/>
                    <w:jc w:val="center"/>
                    <w:rPr>
                      <w:spacing w:val="10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643137" w14:textId="77777777" w:rsidR="00F34A2A" w:rsidRPr="00260AD6" w:rsidRDefault="00F34A2A" w:rsidP="00100908">
                  <w:pPr>
                    <w:tabs>
                      <w:tab w:val="left" w:pos="-4810"/>
                    </w:tabs>
                    <w:spacing w:line="360" w:lineRule="exact"/>
                    <w:jc w:val="center"/>
                    <w:rPr>
                      <w:spacing w:val="10"/>
                    </w:rPr>
                  </w:pPr>
                </w:p>
              </w:tc>
            </w:tr>
          </w:tbl>
          <w:p w14:paraId="37394577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ind w:right="-14"/>
              <w:jc w:val="right"/>
              <w:rPr>
                <w:spacing w:val="10"/>
              </w:rPr>
            </w:pPr>
            <w:r w:rsidRPr="00260AD6">
              <w:rPr>
                <w:rFonts w:hint="eastAsia"/>
                <w:spacing w:val="10"/>
              </w:rPr>
              <w:t xml:space="preserve">　　</w:t>
            </w:r>
          </w:p>
          <w:p w14:paraId="2B2AB6DB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ind w:right="2080"/>
              <w:rPr>
                <w:spacing w:val="10"/>
              </w:rPr>
            </w:pPr>
          </w:p>
          <w:p w14:paraId="20B5B41F" w14:textId="77777777" w:rsidR="00F34A2A" w:rsidRPr="00260AD6" w:rsidRDefault="000457CD" w:rsidP="00100908">
            <w:pPr>
              <w:pStyle w:val="a3"/>
              <w:spacing w:line="360" w:lineRule="exact"/>
              <w:ind w:firstLineChars="200" w:firstLine="480"/>
              <w:rPr>
                <w:spacing w:val="10"/>
              </w:rPr>
            </w:pPr>
            <w:r w:rsidRPr="00260AD6">
              <w:rPr>
                <w:rFonts w:hint="eastAsia"/>
              </w:rPr>
              <w:t>ただし、以下の工事の請負金（以下の委託業務の受託料、以下の</w:t>
            </w:r>
            <w:r w:rsidR="00F34A2A" w:rsidRPr="00260AD6">
              <w:rPr>
                <w:rFonts w:hint="eastAsia"/>
              </w:rPr>
              <w:t>物件の代金）</w:t>
            </w:r>
          </w:p>
          <w:p w14:paraId="75CBC474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253C8303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1D7AE116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  <w:r w:rsidRPr="00260AD6">
              <w:rPr>
                <w:rFonts w:hint="eastAsia"/>
                <w:spacing w:val="10"/>
              </w:rPr>
              <w:t xml:space="preserve">　１　</w:t>
            </w:r>
            <w:r w:rsidRPr="00260AD6">
              <w:rPr>
                <w:rFonts w:hint="eastAsia"/>
              </w:rPr>
              <w:t>件　　　名</w:t>
            </w:r>
            <w:r w:rsidRPr="00260AD6">
              <w:rPr>
                <w:rFonts w:hint="eastAsia"/>
                <w:spacing w:val="10"/>
              </w:rPr>
              <w:t xml:space="preserve">　　　　　　　　　　　　　　　　　　　　　　　　　　　</w:t>
            </w:r>
          </w:p>
          <w:p w14:paraId="0E19B80D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0BB680E6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  <w:r w:rsidRPr="00260AD6">
              <w:rPr>
                <w:rFonts w:hint="eastAsia"/>
                <w:spacing w:val="10"/>
              </w:rPr>
              <w:t xml:space="preserve">　</w:t>
            </w:r>
            <w:r w:rsidR="00DE062D" w:rsidRPr="00260AD6">
              <w:rPr>
                <w:rFonts w:hint="eastAsia"/>
                <w:spacing w:val="10"/>
              </w:rPr>
              <w:t>２</w:t>
            </w:r>
            <w:r w:rsidRPr="00260AD6">
              <w:rPr>
                <w:rFonts w:hint="eastAsia"/>
                <w:spacing w:val="10"/>
              </w:rPr>
              <w:t xml:space="preserve">　</w:t>
            </w:r>
            <w:r w:rsidRPr="00260AD6">
              <w:rPr>
                <w:rFonts w:hint="eastAsia"/>
              </w:rPr>
              <w:t xml:space="preserve">場　　　所　　　　　　　　　　　　　　　　　　　　　　　　　　　　　</w:t>
            </w:r>
          </w:p>
          <w:p w14:paraId="737BB78A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6C3D2DFA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0219D1FA" w14:textId="77777777" w:rsidR="00F34A2A" w:rsidRPr="00260AD6" w:rsidRDefault="00F34A2A" w:rsidP="00100908">
            <w:pPr>
              <w:tabs>
                <w:tab w:val="left" w:pos="2730"/>
              </w:tabs>
              <w:spacing w:line="360" w:lineRule="exact"/>
              <w:jc w:val="left"/>
              <w:rPr>
                <w:spacing w:val="10"/>
              </w:rPr>
            </w:pPr>
          </w:p>
          <w:p w14:paraId="33990491" w14:textId="77777777" w:rsidR="000D6919" w:rsidRPr="00260AD6" w:rsidRDefault="00F34A2A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  <w:r w:rsidRPr="00260AD6">
              <w:rPr>
                <w:spacing w:val="10"/>
              </w:rPr>
              <w:br w:type="page"/>
            </w:r>
          </w:p>
        </w:tc>
      </w:tr>
    </w:tbl>
    <w:p w14:paraId="0C2BA1E3" w14:textId="77777777" w:rsidR="009F17FA" w:rsidRPr="00260AD6" w:rsidRDefault="009F17FA" w:rsidP="00100908">
      <w:pPr>
        <w:pStyle w:val="a3"/>
        <w:spacing w:line="360" w:lineRule="exact"/>
        <w:rPr>
          <w:rFonts w:hAnsi="ＭＳ 明朝"/>
          <w:szCs w:val="24"/>
        </w:rPr>
      </w:pPr>
      <w:r w:rsidRPr="00260AD6">
        <w:rPr>
          <w:rFonts w:hAnsi="ＭＳ 明朝" w:hint="eastAsia"/>
          <w:szCs w:val="24"/>
        </w:rPr>
        <w:t>（注）１</w:t>
      </w:r>
      <w:r w:rsidR="005B0569" w:rsidRPr="00260AD6">
        <w:rPr>
          <w:rFonts w:hAnsi="ＭＳ 明朝" w:hint="eastAsia"/>
          <w:szCs w:val="24"/>
        </w:rPr>
        <w:t xml:space="preserve">　</w:t>
      </w:r>
      <w:r w:rsidRPr="00260AD6">
        <w:rPr>
          <w:rFonts w:hAnsi="ＭＳ 明朝" w:hint="eastAsia"/>
          <w:szCs w:val="24"/>
        </w:rPr>
        <w:t>用紙の大きさは</w:t>
      </w:r>
      <w:r w:rsidR="00A5433D" w:rsidRPr="00260AD6">
        <w:rPr>
          <w:rFonts w:hAnsi="ＭＳ 明朝" w:hint="eastAsia"/>
          <w:szCs w:val="24"/>
        </w:rPr>
        <w:t>日本産業規格</w:t>
      </w:r>
      <w:r w:rsidRPr="00260AD6">
        <w:rPr>
          <w:rFonts w:hAnsi="ＭＳ 明朝" w:hint="eastAsia"/>
          <w:szCs w:val="24"/>
        </w:rPr>
        <w:t>Ａ４とする。</w:t>
      </w:r>
    </w:p>
    <w:p w14:paraId="00EE35B2" w14:textId="77777777" w:rsidR="00F34A2A" w:rsidRPr="00260AD6" w:rsidRDefault="000457CD" w:rsidP="00100908">
      <w:pPr>
        <w:pStyle w:val="a3"/>
        <w:spacing w:line="360" w:lineRule="exact"/>
        <w:ind w:firstLineChars="300" w:firstLine="720"/>
        <w:rPr>
          <w:rFonts w:hAnsi="ＭＳ 明朝"/>
          <w:szCs w:val="24"/>
        </w:rPr>
      </w:pPr>
      <w:r w:rsidRPr="00260AD6">
        <w:rPr>
          <w:rFonts w:hAnsi="ＭＳ 明朝" w:hint="eastAsia"/>
          <w:szCs w:val="24"/>
        </w:rPr>
        <w:t>２</w:t>
      </w:r>
      <w:r w:rsidR="005B0569" w:rsidRPr="00260AD6">
        <w:rPr>
          <w:rFonts w:hAnsi="ＭＳ 明朝" w:hint="eastAsia"/>
          <w:szCs w:val="24"/>
        </w:rPr>
        <w:t xml:space="preserve">　</w:t>
      </w:r>
      <w:r w:rsidR="005A1F3A" w:rsidRPr="00260AD6">
        <w:rPr>
          <w:rFonts w:hAnsi="ＭＳ 明朝" w:hint="eastAsia"/>
          <w:szCs w:val="24"/>
        </w:rPr>
        <w:t>訂正又は抹消</w:t>
      </w:r>
      <w:r w:rsidR="009F17FA" w:rsidRPr="00260AD6">
        <w:rPr>
          <w:rFonts w:hAnsi="ＭＳ 明朝" w:hint="eastAsia"/>
          <w:szCs w:val="24"/>
        </w:rPr>
        <w:t>した箇所には押印すること。</w:t>
      </w:r>
    </w:p>
    <w:p w14:paraId="4D8E91EE" w14:textId="77777777" w:rsidR="005A1F3A" w:rsidRPr="00260AD6" w:rsidRDefault="000457CD" w:rsidP="00100908">
      <w:pPr>
        <w:pStyle w:val="a3"/>
        <w:spacing w:line="360" w:lineRule="exact"/>
        <w:ind w:firstLineChars="300" w:firstLine="720"/>
        <w:rPr>
          <w:rFonts w:hAnsi="ＭＳ 明朝"/>
          <w:szCs w:val="24"/>
        </w:rPr>
      </w:pPr>
      <w:r w:rsidRPr="00260AD6">
        <w:rPr>
          <w:rFonts w:hAnsi="ＭＳ 明朝" w:hint="eastAsia"/>
          <w:szCs w:val="24"/>
        </w:rPr>
        <w:t>３</w:t>
      </w:r>
      <w:r w:rsidR="005B0569" w:rsidRPr="00260AD6">
        <w:rPr>
          <w:rFonts w:hAnsi="ＭＳ 明朝" w:hint="eastAsia"/>
          <w:szCs w:val="24"/>
        </w:rPr>
        <w:t xml:space="preserve">　</w:t>
      </w:r>
      <w:r w:rsidR="009F17FA" w:rsidRPr="00260AD6">
        <w:rPr>
          <w:rFonts w:hAnsi="ＭＳ 明朝" w:hint="eastAsia"/>
          <w:szCs w:val="24"/>
        </w:rPr>
        <w:t>金額の数字はアラビア数字を用い頭に金を記入のこと。</w:t>
      </w:r>
    </w:p>
    <w:sectPr w:rsidR="005A1F3A" w:rsidRPr="00260AD6" w:rsidSect="000476C5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397" w:footer="794" w:gutter="0"/>
      <w:cols w:space="425"/>
      <w:docGrid w:linePitch="43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FB666" w14:textId="77777777" w:rsidR="00720C60" w:rsidRDefault="00720C60">
      <w:r>
        <w:separator/>
      </w:r>
    </w:p>
  </w:endnote>
  <w:endnote w:type="continuationSeparator" w:id="0">
    <w:p w14:paraId="1F385FE0" w14:textId="77777777" w:rsidR="00720C60" w:rsidRDefault="007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2968B" w14:textId="77777777" w:rsidR="00BC6F11" w:rsidRDefault="00BC6F11" w:rsidP="002C4DF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4963E9E" w14:textId="77777777" w:rsidR="00BC6F11" w:rsidRDefault="00BC6F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C7B7" w14:textId="77777777" w:rsidR="00BC6F11" w:rsidRDefault="00BC6F11" w:rsidP="002C4DF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7312">
      <w:rPr>
        <w:rStyle w:val="a6"/>
        <w:noProof/>
      </w:rPr>
      <w:t>8</w:t>
    </w:r>
    <w:r>
      <w:rPr>
        <w:rStyle w:val="a6"/>
      </w:rPr>
      <w:fldChar w:fldCharType="end"/>
    </w:r>
  </w:p>
  <w:p w14:paraId="075DBAC2" w14:textId="77777777" w:rsidR="00BC6F11" w:rsidRDefault="00BC6F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1AE9" w14:textId="77777777" w:rsidR="00720C60" w:rsidRDefault="00720C60">
      <w:r>
        <w:separator/>
      </w:r>
    </w:p>
  </w:footnote>
  <w:footnote w:type="continuationSeparator" w:id="0">
    <w:p w14:paraId="53D10C2B" w14:textId="77777777" w:rsidR="00720C60" w:rsidRDefault="007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B11B" w14:textId="77777777" w:rsidR="000476C5" w:rsidRPr="000476C5" w:rsidRDefault="000476C5" w:rsidP="000476C5">
    <w:pPr>
      <w:pStyle w:val="a7"/>
      <w:jc w:val="right"/>
      <w:rPr>
        <w:b/>
        <w:color w:val="FF000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34787"/>
    <w:multiLevelType w:val="hybridMultilevel"/>
    <w:tmpl w:val="3A2C0A2E"/>
    <w:lvl w:ilvl="0" w:tplc="D0721C48">
      <w:start w:val="11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8D22FCC"/>
    <w:multiLevelType w:val="hybridMultilevel"/>
    <w:tmpl w:val="4DC016D6"/>
    <w:lvl w:ilvl="0" w:tplc="91CCAF5E">
      <w:start w:val="11"/>
      <w:numFmt w:val="decimal"/>
      <w:lvlText w:val="第%1条"/>
      <w:lvlJc w:val="left"/>
      <w:pPr>
        <w:tabs>
          <w:tab w:val="num" w:pos="1140"/>
        </w:tabs>
        <w:ind w:left="1140" w:hanging="11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AB1486"/>
    <w:multiLevelType w:val="hybridMultilevel"/>
    <w:tmpl w:val="55F61C5E"/>
    <w:lvl w:ilvl="0" w:tplc="2B4670BC">
      <w:start w:val="1"/>
      <w:numFmt w:val="decimalFullWidth"/>
      <w:lvlText w:val="%1．"/>
      <w:lvlJc w:val="left"/>
      <w:pPr>
        <w:tabs>
          <w:tab w:val="num" w:pos="644"/>
        </w:tabs>
        <w:ind w:left="6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3" w15:restartNumberingAfterBreak="0">
    <w:nsid w:val="601015A0"/>
    <w:multiLevelType w:val="hybridMultilevel"/>
    <w:tmpl w:val="4E66F54E"/>
    <w:lvl w:ilvl="0" w:tplc="D87A6C0A">
      <w:start w:val="11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625D87"/>
    <w:multiLevelType w:val="hybridMultilevel"/>
    <w:tmpl w:val="8104F964"/>
    <w:lvl w:ilvl="0" w:tplc="1758FC08">
      <w:start w:val="2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4594BE9"/>
    <w:multiLevelType w:val="hybridMultilevel"/>
    <w:tmpl w:val="CD526512"/>
    <w:lvl w:ilvl="0" w:tplc="ED44DA8C">
      <w:start w:val="6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F5D603A"/>
    <w:multiLevelType w:val="hybridMultilevel"/>
    <w:tmpl w:val="99501328"/>
    <w:lvl w:ilvl="0" w:tplc="F2401D8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24557753">
    <w:abstractNumId w:val="5"/>
  </w:num>
  <w:num w:numId="2" w16cid:durableId="457457869">
    <w:abstractNumId w:val="4"/>
  </w:num>
  <w:num w:numId="3" w16cid:durableId="1183520514">
    <w:abstractNumId w:val="1"/>
  </w:num>
  <w:num w:numId="4" w16cid:durableId="1315179774">
    <w:abstractNumId w:val="6"/>
  </w:num>
  <w:num w:numId="5" w16cid:durableId="802699766">
    <w:abstractNumId w:val="0"/>
  </w:num>
  <w:num w:numId="6" w16cid:durableId="1288974013">
    <w:abstractNumId w:val="3"/>
  </w:num>
  <w:num w:numId="7" w16cid:durableId="1470899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DF"/>
    <w:rsid w:val="00004605"/>
    <w:rsid w:val="00006147"/>
    <w:rsid w:val="0001488C"/>
    <w:rsid w:val="00015AE0"/>
    <w:rsid w:val="000240A2"/>
    <w:rsid w:val="000457CD"/>
    <w:rsid w:val="000476C5"/>
    <w:rsid w:val="00071B47"/>
    <w:rsid w:val="000924A3"/>
    <w:rsid w:val="0009444A"/>
    <w:rsid w:val="00096873"/>
    <w:rsid w:val="000C45DC"/>
    <w:rsid w:val="000C6C6B"/>
    <w:rsid w:val="000D6919"/>
    <w:rsid w:val="000D69F4"/>
    <w:rsid w:val="000F4143"/>
    <w:rsid w:val="000F4ACE"/>
    <w:rsid w:val="00100908"/>
    <w:rsid w:val="00101AF5"/>
    <w:rsid w:val="001438AB"/>
    <w:rsid w:val="001467D0"/>
    <w:rsid w:val="00152D66"/>
    <w:rsid w:val="00175912"/>
    <w:rsid w:val="0018583C"/>
    <w:rsid w:val="0019190D"/>
    <w:rsid w:val="001B11D1"/>
    <w:rsid w:val="001B44F3"/>
    <w:rsid w:val="001B4ADA"/>
    <w:rsid w:val="001E61F3"/>
    <w:rsid w:val="001E6C51"/>
    <w:rsid w:val="001F13DA"/>
    <w:rsid w:val="00201123"/>
    <w:rsid w:val="00216FED"/>
    <w:rsid w:val="00233BB1"/>
    <w:rsid w:val="0023474E"/>
    <w:rsid w:val="002412F8"/>
    <w:rsid w:val="00260AD6"/>
    <w:rsid w:val="0027578C"/>
    <w:rsid w:val="002A5402"/>
    <w:rsid w:val="002A620C"/>
    <w:rsid w:val="002B61AC"/>
    <w:rsid w:val="002C4DFE"/>
    <w:rsid w:val="002C624E"/>
    <w:rsid w:val="002E6303"/>
    <w:rsid w:val="003012AF"/>
    <w:rsid w:val="00312EF4"/>
    <w:rsid w:val="003158A3"/>
    <w:rsid w:val="00326BDD"/>
    <w:rsid w:val="003325C3"/>
    <w:rsid w:val="00347255"/>
    <w:rsid w:val="0035077C"/>
    <w:rsid w:val="00351849"/>
    <w:rsid w:val="003875A7"/>
    <w:rsid w:val="00393464"/>
    <w:rsid w:val="003A6AB2"/>
    <w:rsid w:val="003A712F"/>
    <w:rsid w:val="003B494A"/>
    <w:rsid w:val="003B4CE7"/>
    <w:rsid w:val="003C2280"/>
    <w:rsid w:val="003D32C3"/>
    <w:rsid w:val="003F204E"/>
    <w:rsid w:val="004056BA"/>
    <w:rsid w:val="004346F8"/>
    <w:rsid w:val="00435E17"/>
    <w:rsid w:val="00441A33"/>
    <w:rsid w:val="00447312"/>
    <w:rsid w:val="00471BC2"/>
    <w:rsid w:val="00477262"/>
    <w:rsid w:val="00481591"/>
    <w:rsid w:val="004818CC"/>
    <w:rsid w:val="004B0979"/>
    <w:rsid w:val="004C65E8"/>
    <w:rsid w:val="004D4C3D"/>
    <w:rsid w:val="004D570B"/>
    <w:rsid w:val="004E7B46"/>
    <w:rsid w:val="004F1C4C"/>
    <w:rsid w:val="00512E60"/>
    <w:rsid w:val="00576B78"/>
    <w:rsid w:val="00586054"/>
    <w:rsid w:val="00591CE6"/>
    <w:rsid w:val="005A1345"/>
    <w:rsid w:val="005A1F3A"/>
    <w:rsid w:val="005A2296"/>
    <w:rsid w:val="005B0569"/>
    <w:rsid w:val="005D0747"/>
    <w:rsid w:val="00632CB1"/>
    <w:rsid w:val="0068065F"/>
    <w:rsid w:val="006A155E"/>
    <w:rsid w:val="006A64F9"/>
    <w:rsid w:val="006F265E"/>
    <w:rsid w:val="007072CC"/>
    <w:rsid w:val="00720C09"/>
    <w:rsid w:val="00720C60"/>
    <w:rsid w:val="00731F55"/>
    <w:rsid w:val="00734B03"/>
    <w:rsid w:val="00755958"/>
    <w:rsid w:val="00793428"/>
    <w:rsid w:val="007B493A"/>
    <w:rsid w:val="007B64AD"/>
    <w:rsid w:val="007C1ADD"/>
    <w:rsid w:val="007C3A4E"/>
    <w:rsid w:val="007D1409"/>
    <w:rsid w:val="007D36AA"/>
    <w:rsid w:val="007D6382"/>
    <w:rsid w:val="007F54B0"/>
    <w:rsid w:val="0080133F"/>
    <w:rsid w:val="00840214"/>
    <w:rsid w:val="00874BBC"/>
    <w:rsid w:val="008B1624"/>
    <w:rsid w:val="008B1641"/>
    <w:rsid w:val="008F2F78"/>
    <w:rsid w:val="0092740F"/>
    <w:rsid w:val="00946B5C"/>
    <w:rsid w:val="0095099A"/>
    <w:rsid w:val="00962CF6"/>
    <w:rsid w:val="00983999"/>
    <w:rsid w:val="00993B5D"/>
    <w:rsid w:val="009B6416"/>
    <w:rsid w:val="009E7382"/>
    <w:rsid w:val="009F17FA"/>
    <w:rsid w:val="009F2DCA"/>
    <w:rsid w:val="00A14BEE"/>
    <w:rsid w:val="00A5433D"/>
    <w:rsid w:val="00A55300"/>
    <w:rsid w:val="00A63110"/>
    <w:rsid w:val="00A85F4B"/>
    <w:rsid w:val="00A87E7C"/>
    <w:rsid w:val="00A9117A"/>
    <w:rsid w:val="00A97DA7"/>
    <w:rsid w:val="00AD482D"/>
    <w:rsid w:val="00AF12EA"/>
    <w:rsid w:val="00AF5D36"/>
    <w:rsid w:val="00B32F7F"/>
    <w:rsid w:val="00B33588"/>
    <w:rsid w:val="00B72B45"/>
    <w:rsid w:val="00B765F0"/>
    <w:rsid w:val="00B80C10"/>
    <w:rsid w:val="00B93CFE"/>
    <w:rsid w:val="00BA03E3"/>
    <w:rsid w:val="00BB3250"/>
    <w:rsid w:val="00BC6F11"/>
    <w:rsid w:val="00BE31F8"/>
    <w:rsid w:val="00BF2DEA"/>
    <w:rsid w:val="00C0446E"/>
    <w:rsid w:val="00C22A33"/>
    <w:rsid w:val="00C41B68"/>
    <w:rsid w:val="00C452E9"/>
    <w:rsid w:val="00C54FF4"/>
    <w:rsid w:val="00C75A8B"/>
    <w:rsid w:val="00CA0BF3"/>
    <w:rsid w:val="00CA2734"/>
    <w:rsid w:val="00CB636C"/>
    <w:rsid w:val="00CB7E9F"/>
    <w:rsid w:val="00CC5596"/>
    <w:rsid w:val="00CF047B"/>
    <w:rsid w:val="00D01F73"/>
    <w:rsid w:val="00D11D87"/>
    <w:rsid w:val="00D120A6"/>
    <w:rsid w:val="00D368F4"/>
    <w:rsid w:val="00D414C7"/>
    <w:rsid w:val="00D45DFB"/>
    <w:rsid w:val="00D63C06"/>
    <w:rsid w:val="00D76160"/>
    <w:rsid w:val="00D92C7D"/>
    <w:rsid w:val="00DA731C"/>
    <w:rsid w:val="00DD4CCE"/>
    <w:rsid w:val="00DE062D"/>
    <w:rsid w:val="00DE2665"/>
    <w:rsid w:val="00E13CF6"/>
    <w:rsid w:val="00E1708C"/>
    <w:rsid w:val="00E1726C"/>
    <w:rsid w:val="00E26184"/>
    <w:rsid w:val="00E6180C"/>
    <w:rsid w:val="00E62ECB"/>
    <w:rsid w:val="00E6555C"/>
    <w:rsid w:val="00E86ABB"/>
    <w:rsid w:val="00E9128F"/>
    <w:rsid w:val="00E951D7"/>
    <w:rsid w:val="00E96FC8"/>
    <w:rsid w:val="00EC79FF"/>
    <w:rsid w:val="00ED6224"/>
    <w:rsid w:val="00EE0317"/>
    <w:rsid w:val="00EE683B"/>
    <w:rsid w:val="00EF3CDF"/>
    <w:rsid w:val="00F028B6"/>
    <w:rsid w:val="00F20AE8"/>
    <w:rsid w:val="00F34A2A"/>
    <w:rsid w:val="00F62B61"/>
    <w:rsid w:val="00F85872"/>
    <w:rsid w:val="00FB2976"/>
    <w:rsid w:val="00FB4A83"/>
    <w:rsid w:val="00F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12B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616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Cs w:val="21"/>
    </w:rPr>
  </w:style>
  <w:style w:type="paragraph" w:styleId="a5">
    <w:name w:val="footer"/>
    <w:basedOn w:val="a"/>
    <w:rsid w:val="001B11D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B11D1"/>
  </w:style>
  <w:style w:type="paragraph" w:styleId="a7">
    <w:name w:val="header"/>
    <w:basedOn w:val="a"/>
    <w:rsid w:val="001B11D1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5A1F3A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rsid w:val="00100908"/>
    <w:pPr>
      <w:jc w:val="center"/>
    </w:pPr>
    <w:rPr>
      <w:sz w:val="21"/>
    </w:rPr>
  </w:style>
  <w:style w:type="character" w:customStyle="1" w:styleId="a4">
    <w:name w:val="書式なし (文字)"/>
    <w:link w:val="a3"/>
    <w:rsid w:val="000476C5"/>
    <w:rPr>
      <w:rFonts w:ascii="ＭＳ 明朝" w:hAnsi="Courier New" w:cs="Courier New"/>
      <w:kern w:val="2"/>
      <w:sz w:val="24"/>
      <w:szCs w:val="21"/>
    </w:rPr>
  </w:style>
  <w:style w:type="paragraph" w:styleId="aa">
    <w:name w:val="Revision"/>
    <w:hidden/>
    <w:uiPriority w:val="99"/>
    <w:semiHidden/>
    <w:rsid w:val="00260AD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191</Characters>
  <Application>Microsoft Office Word</Application>
  <DocSecurity>0</DocSecurity>
  <Lines>53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入札者心得書</vt:lpstr>
      <vt:lpstr>入札者心得書</vt:lpstr>
    </vt:vector>
  </TitlesOfParts>
  <Manager/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2025-09-11T06:59:00Z</cp:lastPrinted>
  <dcterms:created xsi:type="dcterms:W3CDTF">2026-07-17T11:03:00Z</dcterms:created>
  <dcterms:modified xsi:type="dcterms:W3CDTF">2026-07-17T11:03:00Z</dcterms:modified>
</cp:coreProperties>
</file>