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4A81D" w14:textId="57D7914C" w:rsidR="009E7C0D" w:rsidRPr="00895B8B" w:rsidRDefault="009E7C0D" w:rsidP="008E55B1">
      <w:pPr>
        <w:ind w:leftChars="100" w:left="566" w:hangingChars="102" w:hanging="286"/>
      </w:pPr>
      <w:r w:rsidRPr="00895B8B">
        <w:rPr>
          <w:rFonts w:hint="eastAsia"/>
        </w:rPr>
        <w:t>様式第１号</w:t>
      </w:r>
    </w:p>
    <w:p w14:paraId="6B5265D5" w14:textId="77777777" w:rsidR="009E7C0D" w:rsidRPr="00895B8B" w:rsidRDefault="009E7C0D" w:rsidP="00B03A07">
      <w:pPr>
        <w:jc w:val="center"/>
        <w:rPr>
          <w:sz w:val="32"/>
          <w:szCs w:val="32"/>
        </w:rPr>
      </w:pPr>
      <w:r w:rsidRPr="00895B8B">
        <w:rPr>
          <w:rFonts w:hint="eastAsia"/>
          <w:sz w:val="32"/>
          <w:szCs w:val="32"/>
        </w:rPr>
        <w:t>一般競争入札参加申込書</w:t>
      </w:r>
    </w:p>
    <w:p w14:paraId="53197B9D" w14:textId="77777777" w:rsidR="009E7C0D" w:rsidRPr="00895B8B" w:rsidRDefault="00B03A07" w:rsidP="00B03A07">
      <w:pPr>
        <w:ind w:rightChars="100" w:right="280"/>
        <w:jc w:val="right"/>
      </w:pPr>
      <w:r w:rsidRPr="00895B8B">
        <w:rPr>
          <w:rFonts w:hint="eastAsia"/>
        </w:rPr>
        <w:t>年　　月　　日</w:t>
      </w:r>
    </w:p>
    <w:p w14:paraId="13A80AC8" w14:textId="77777777" w:rsidR="009E7C0D" w:rsidRPr="00895B8B" w:rsidRDefault="009E7C0D" w:rsidP="00B03A07">
      <w:pPr>
        <w:ind w:firstLineChars="100" w:firstLine="280"/>
      </w:pPr>
      <w:r w:rsidRPr="00895B8B">
        <w:rPr>
          <w:rFonts w:hint="eastAsia"/>
        </w:rPr>
        <w:t>田　原　市　長　殿</w:t>
      </w:r>
    </w:p>
    <w:p w14:paraId="30B25ED8" w14:textId="77777777" w:rsidR="009E7C0D" w:rsidRPr="00895B8B" w:rsidRDefault="009E7C0D" w:rsidP="00B03A07">
      <w:pPr>
        <w:ind w:leftChars="1620" w:left="4536"/>
      </w:pPr>
      <w:r w:rsidRPr="00895B8B">
        <w:rPr>
          <w:rFonts w:hint="eastAsia"/>
        </w:rPr>
        <w:t>申込者</w:t>
      </w:r>
    </w:p>
    <w:p w14:paraId="45ED432F" w14:textId="77777777" w:rsidR="009E7C0D" w:rsidRPr="00895B8B" w:rsidRDefault="009E7C0D" w:rsidP="00B03A07">
      <w:pPr>
        <w:ind w:leftChars="1721" w:left="4819"/>
      </w:pPr>
      <w:r w:rsidRPr="00895B8B">
        <w:rPr>
          <w:rFonts w:hint="eastAsia"/>
        </w:rPr>
        <w:t>住所</w:t>
      </w:r>
    </w:p>
    <w:p w14:paraId="3A373D30" w14:textId="77777777" w:rsidR="009E7C0D" w:rsidRPr="00895B8B" w:rsidRDefault="009E7C0D" w:rsidP="00B03A07">
      <w:pPr>
        <w:ind w:leftChars="1721" w:left="4819"/>
      </w:pPr>
      <w:r w:rsidRPr="00895B8B">
        <w:rPr>
          <w:rFonts w:hint="eastAsia"/>
        </w:rPr>
        <w:t>商号又は名称</w:t>
      </w:r>
    </w:p>
    <w:p w14:paraId="74332F7A" w14:textId="77777777" w:rsidR="009E7C0D" w:rsidRPr="00895B8B" w:rsidRDefault="009E7C0D" w:rsidP="00B03A07">
      <w:pPr>
        <w:ind w:leftChars="1721" w:left="4819"/>
      </w:pPr>
      <w:r w:rsidRPr="00895B8B">
        <w:rPr>
          <w:rFonts w:hint="eastAsia"/>
        </w:rPr>
        <w:t xml:space="preserve">代表者　　　　　　　　　　　</w:t>
      </w:r>
    </w:p>
    <w:p w14:paraId="6AB161BD" w14:textId="77777777" w:rsidR="009E7C0D" w:rsidRPr="00895B8B" w:rsidRDefault="009E7C0D" w:rsidP="009E7C0D"/>
    <w:p w14:paraId="31FF8AC5" w14:textId="77777777" w:rsidR="009E7C0D" w:rsidRPr="00895B8B" w:rsidRDefault="009E7C0D" w:rsidP="00B03A07">
      <w:pPr>
        <w:ind w:firstLineChars="100" w:firstLine="280"/>
      </w:pPr>
      <w:r w:rsidRPr="00895B8B">
        <w:rPr>
          <w:rFonts w:hint="eastAsia"/>
        </w:rPr>
        <w:t>下記の案件に係る一般競争入札に参加したいので申し込みます。</w:t>
      </w:r>
    </w:p>
    <w:p w14:paraId="337B6BC1" w14:textId="77777777" w:rsidR="009E7C0D" w:rsidRPr="00895B8B" w:rsidRDefault="009E7C0D" w:rsidP="00B03A07">
      <w:pPr>
        <w:ind w:firstLineChars="100" w:firstLine="280"/>
      </w:pPr>
      <w:r w:rsidRPr="00895B8B">
        <w:rPr>
          <w:rFonts w:hint="eastAsia"/>
        </w:rPr>
        <w:t>なお、契約を締結する能力を有しない者</w:t>
      </w:r>
      <w:r w:rsidR="00250075" w:rsidRPr="00895B8B">
        <w:rPr>
          <w:rFonts w:hint="eastAsia"/>
        </w:rPr>
        <w:t>及び</w:t>
      </w:r>
      <w:r w:rsidR="004B233E" w:rsidRPr="00895B8B">
        <w:rPr>
          <w:rFonts w:hint="eastAsia"/>
        </w:rPr>
        <w:t>破産者で復権を得ない者でないこと、この申込書の全て</w:t>
      </w:r>
      <w:r w:rsidRPr="00895B8B">
        <w:rPr>
          <w:rFonts w:hint="eastAsia"/>
        </w:rPr>
        <w:t>の記載事項は事実と相違ないこと並びに独禁法等の関係法令を遵守することを誓約します。</w:t>
      </w:r>
    </w:p>
    <w:p w14:paraId="20E189D5" w14:textId="77777777" w:rsidR="009E7C0D" w:rsidRPr="00895B8B" w:rsidRDefault="009E7C0D" w:rsidP="009E7C0D"/>
    <w:p w14:paraId="07716522" w14:textId="77777777" w:rsidR="009E7C0D" w:rsidRPr="00895B8B" w:rsidRDefault="009E7C0D" w:rsidP="00B03A07">
      <w:pPr>
        <w:jc w:val="center"/>
      </w:pPr>
      <w:r w:rsidRPr="00895B8B">
        <w:rPr>
          <w:rFonts w:hint="eastAsia"/>
        </w:rPr>
        <w:t>記</w:t>
      </w:r>
    </w:p>
    <w:p w14:paraId="24417809" w14:textId="77777777" w:rsidR="009E7C0D" w:rsidRPr="00895B8B" w:rsidRDefault="009E7C0D" w:rsidP="009E7C0D"/>
    <w:p w14:paraId="7EA6AAF6" w14:textId="77777777" w:rsidR="009E7C0D" w:rsidRPr="00895B8B" w:rsidRDefault="009E7C0D" w:rsidP="00B03A07">
      <w:pPr>
        <w:ind w:leftChars="101" w:left="566" w:hangingChars="101" w:hanging="283"/>
      </w:pPr>
      <w:r w:rsidRPr="00895B8B">
        <w:rPr>
          <w:rFonts w:hint="eastAsia"/>
        </w:rPr>
        <w:t>１　件　　　名</w:t>
      </w:r>
    </w:p>
    <w:p w14:paraId="5AF99A53" w14:textId="77777777" w:rsidR="009E7C0D" w:rsidRPr="00895B8B" w:rsidRDefault="00F266D1" w:rsidP="00B03A07">
      <w:pPr>
        <w:ind w:leftChars="101" w:left="566" w:hangingChars="101" w:hanging="283"/>
      </w:pPr>
      <w:r w:rsidRPr="00895B8B">
        <w:rPr>
          <w:rFonts w:hint="eastAsia"/>
        </w:rPr>
        <w:t>２</w:t>
      </w:r>
      <w:r w:rsidR="009E7C0D" w:rsidRPr="00895B8B">
        <w:rPr>
          <w:rFonts w:hint="eastAsia"/>
        </w:rPr>
        <w:t xml:space="preserve">　場　　　所</w:t>
      </w:r>
    </w:p>
    <w:p w14:paraId="078BD093" w14:textId="300429D3" w:rsidR="00346E82" w:rsidRPr="00895B8B" w:rsidRDefault="00F266D1" w:rsidP="00E05149">
      <w:pPr>
        <w:ind w:leftChars="101" w:left="566" w:hangingChars="101" w:hanging="283"/>
      </w:pPr>
      <w:r w:rsidRPr="00895B8B">
        <w:rPr>
          <w:rFonts w:hint="eastAsia"/>
        </w:rPr>
        <w:t>３</w:t>
      </w:r>
      <w:r w:rsidR="009E7C0D" w:rsidRPr="00895B8B">
        <w:rPr>
          <w:rFonts w:hint="eastAsia"/>
        </w:rPr>
        <w:t xml:space="preserve">　配置技術者（事前審査型において、第４条第２項第４号の配置技術者の条件を付した場合）</w:t>
      </w:r>
    </w:p>
    <w:sectPr w:rsidR="00346E82" w:rsidRPr="00895B8B" w:rsidSect="00256462">
      <w:headerReference w:type="default" r:id="rId7"/>
      <w:footerReference w:type="even" r:id="rId8"/>
      <w:footerReference w:type="default" r:id="rId9"/>
      <w:endnotePr>
        <w:numStart w:val="0"/>
      </w:endnotePr>
      <w:type w:val="nextColumn"/>
      <w:pgSz w:w="11905" w:h="16838"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F26D" w14:textId="77777777" w:rsidR="00084AF4" w:rsidRDefault="00084AF4">
      <w:r>
        <w:separator/>
      </w:r>
    </w:p>
  </w:endnote>
  <w:endnote w:type="continuationSeparator" w:id="0">
    <w:p w14:paraId="699E6D07" w14:textId="77777777" w:rsidR="00084AF4" w:rsidRDefault="00084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35C0" w14:textId="77777777" w:rsidR="00CE71DE" w:rsidRDefault="00CE71DE" w:rsidP="003C3CB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928DAE6" w14:textId="77777777" w:rsidR="00CE71DE" w:rsidRDefault="00CE71D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EEBD" w14:textId="77777777" w:rsidR="00CE71DE" w:rsidRDefault="00CE71DE" w:rsidP="003C3CB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895B8B">
      <w:rPr>
        <w:rStyle w:val="a4"/>
        <w:noProof/>
      </w:rPr>
      <w:t>1</w:t>
    </w:r>
    <w:r>
      <w:rPr>
        <w:rStyle w:val="a4"/>
      </w:rPr>
      <w:fldChar w:fldCharType="end"/>
    </w:r>
  </w:p>
  <w:p w14:paraId="293CC737" w14:textId="77777777" w:rsidR="00CE71DE" w:rsidRDefault="00CE71D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C8EB2" w14:textId="77777777" w:rsidR="00084AF4" w:rsidRDefault="00084AF4">
      <w:r>
        <w:separator/>
      </w:r>
    </w:p>
  </w:footnote>
  <w:footnote w:type="continuationSeparator" w:id="0">
    <w:p w14:paraId="59500715" w14:textId="77777777" w:rsidR="00084AF4" w:rsidRDefault="00084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DE70" w14:textId="77777777" w:rsidR="005B23F8" w:rsidRPr="005B23F8" w:rsidRDefault="005B23F8" w:rsidP="005B23F8">
    <w:pPr>
      <w:pStyle w:val="a5"/>
      <w:jc w:val="right"/>
      <w:rPr>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40"/>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6145">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9AA"/>
    <w:rsid w:val="0001646A"/>
    <w:rsid w:val="00027FAF"/>
    <w:rsid w:val="00035BCC"/>
    <w:rsid w:val="00045DEA"/>
    <w:rsid w:val="00046A6E"/>
    <w:rsid w:val="000749EE"/>
    <w:rsid w:val="00084AF4"/>
    <w:rsid w:val="00094302"/>
    <w:rsid w:val="000A5D14"/>
    <w:rsid w:val="000B2143"/>
    <w:rsid w:val="001138B2"/>
    <w:rsid w:val="001219AA"/>
    <w:rsid w:val="00132F2D"/>
    <w:rsid w:val="00172570"/>
    <w:rsid w:val="00185157"/>
    <w:rsid w:val="00185AD5"/>
    <w:rsid w:val="001B54DE"/>
    <w:rsid w:val="001D4DDE"/>
    <w:rsid w:val="001D705D"/>
    <w:rsid w:val="00216FED"/>
    <w:rsid w:val="00226C4E"/>
    <w:rsid w:val="00250075"/>
    <w:rsid w:val="00251CF8"/>
    <w:rsid w:val="00256462"/>
    <w:rsid w:val="00261E29"/>
    <w:rsid w:val="00284A77"/>
    <w:rsid w:val="00295312"/>
    <w:rsid w:val="002A3E98"/>
    <w:rsid w:val="002B4C8A"/>
    <w:rsid w:val="002B4F61"/>
    <w:rsid w:val="002C596F"/>
    <w:rsid w:val="00306281"/>
    <w:rsid w:val="00306A91"/>
    <w:rsid w:val="00346189"/>
    <w:rsid w:val="00346E82"/>
    <w:rsid w:val="003975A0"/>
    <w:rsid w:val="003A5828"/>
    <w:rsid w:val="003B718D"/>
    <w:rsid w:val="003C3CB0"/>
    <w:rsid w:val="003D5C38"/>
    <w:rsid w:val="00402813"/>
    <w:rsid w:val="0040554A"/>
    <w:rsid w:val="0040723B"/>
    <w:rsid w:val="0042049F"/>
    <w:rsid w:val="00460799"/>
    <w:rsid w:val="004B233E"/>
    <w:rsid w:val="004C63DE"/>
    <w:rsid w:val="004F7C7E"/>
    <w:rsid w:val="00503B7C"/>
    <w:rsid w:val="00521EB5"/>
    <w:rsid w:val="00530101"/>
    <w:rsid w:val="0054156A"/>
    <w:rsid w:val="00555EB0"/>
    <w:rsid w:val="0058273B"/>
    <w:rsid w:val="00582B01"/>
    <w:rsid w:val="005A1DC8"/>
    <w:rsid w:val="005B23F8"/>
    <w:rsid w:val="005B70E0"/>
    <w:rsid w:val="005C0441"/>
    <w:rsid w:val="00601D06"/>
    <w:rsid w:val="006075B7"/>
    <w:rsid w:val="00614481"/>
    <w:rsid w:val="0062736C"/>
    <w:rsid w:val="006619F9"/>
    <w:rsid w:val="00682241"/>
    <w:rsid w:val="00694E91"/>
    <w:rsid w:val="00696B94"/>
    <w:rsid w:val="006D6C23"/>
    <w:rsid w:val="006E5A4F"/>
    <w:rsid w:val="006F2030"/>
    <w:rsid w:val="006F5661"/>
    <w:rsid w:val="006F63AE"/>
    <w:rsid w:val="006F767B"/>
    <w:rsid w:val="007032FB"/>
    <w:rsid w:val="00715E6E"/>
    <w:rsid w:val="0072555F"/>
    <w:rsid w:val="0073287C"/>
    <w:rsid w:val="007348AE"/>
    <w:rsid w:val="00736E39"/>
    <w:rsid w:val="00752251"/>
    <w:rsid w:val="00756B68"/>
    <w:rsid w:val="00792715"/>
    <w:rsid w:val="007A150E"/>
    <w:rsid w:val="007B023E"/>
    <w:rsid w:val="007C716E"/>
    <w:rsid w:val="007F2544"/>
    <w:rsid w:val="007F59DE"/>
    <w:rsid w:val="008412BD"/>
    <w:rsid w:val="00842EA8"/>
    <w:rsid w:val="0085095A"/>
    <w:rsid w:val="0085193C"/>
    <w:rsid w:val="00852D5D"/>
    <w:rsid w:val="00863106"/>
    <w:rsid w:val="00884675"/>
    <w:rsid w:val="00891244"/>
    <w:rsid w:val="0089413A"/>
    <w:rsid w:val="00895B8B"/>
    <w:rsid w:val="008A283B"/>
    <w:rsid w:val="008B1E57"/>
    <w:rsid w:val="008B5B88"/>
    <w:rsid w:val="008B7ECD"/>
    <w:rsid w:val="008D0C36"/>
    <w:rsid w:val="008D4073"/>
    <w:rsid w:val="008E047D"/>
    <w:rsid w:val="008E55B1"/>
    <w:rsid w:val="008E6921"/>
    <w:rsid w:val="00907E47"/>
    <w:rsid w:val="009174F3"/>
    <w:rsid w:val="00960DC0"/>
    <w:rsid w:val="00964D98"/>
    <w:rsid w:val="009750A1"/>
    <w:rsid w:val="00975961"/>
    <w:rsid w:val="009975AC"/>
    <w:rsid w:val="009A51CA"/>
    <w:rsid w:val="009B1EFE"/>
    <w:rsid w:val="009E7C0D"/>
    <w:rsid w:val="009F093F"/>
    <w:rsid w:val="009F5309"/>
    <w:rsid w:val="00A5355F"/>
    <w:rsid w:val="00A64751"/>
    <w:rsid w:val="00A81FB7"/>
    <w:rsid w:val="00A84A97"/>
    <w:rsid w:val="00A91727"/>
    <w:rsid w:val="00AA6650"/>
    <w:rsid w:val="00AB5F58"/>
    <w:rsid w:val="00AD11CC"/>
    <w:rsid w:val="00AD7359"/>
    <w:rsid w:val="00AF1F32"/>
    <w:rsid w:val="00AF4E08"/>
    <w:rsid w:val="00B01242"/>
    <w:rsid w:val="00B03A07"/>
    <w:rsid w:val="00B27725"/>
    <w:rsid w:val="00B83684"/>
    <w:rsid w:val="00BE4FF0"/>
    <w:rsid w:val="00C15ED9"/>
    <w:rsid w:val="00C20DEC"/>
    <w:rsid w:val="00C65D61"/>
    <w:rsid w:val="00C81FA8"/>
    <w:rsid w:val="00C84A43"/>
    <w:rsid w:val="00C96346"/>
    <w:rsid w:val="00CA483C"/>
    <w:rsid w:val="00CC16F1"/>
    <w:rsid w:val="00CC63A6"/>
    <w:rsid w:val="00CE71DE"/>
    <w:rsid w:val="00CF5B11"/>
    <w:rsid w:val="00D00E67"/>
    <w:rsid w:val="00D2445A"/>
    <w:rsid w:val="00D30341"/>
    <w:rsid w:val="00D31885"/>
    <w:rsid w:val="00D43D9B"/>
    <w:rsid w:val="00D95B3F"/>
    <w:rsid w:val="00DD3C3F"/>
    <w:rsid w:val="00DD4A4D"/>
    <w:rsid w:val="00DE0186"/>
    <w:rsid w:val="00DE28FD"/>
    <w:rsid w:val="00DF61EB"/>
    <w:rsid w:val="00E05149"/>
    <w:rsid w:val="00E10D4A"/>
    <w:rsid w:val="00E34250"/>
    <w:rsid w:val="00E55635"/>
    <w:rsid w:val="00E565D3"/>
    <w:rsid w:val="00E65428"/>
    <w:rsid w:val="00E809FA"/>
    <w:rsid w:val="00E83A0D"/>
    <w:rsid w:val="00E951F6"/>
    <w:rsid w:val="00EA10C3"/>
    <w:rsid w:val="00EB3FEC"/>
    <w:rsid w:val="00EC3DFC"/>
    <w:rsid w:val="00EF2C33"/>
    <w:rsid w:val="00F266D1"/>
    <w:rsid w:val="00F41759"/>
    <w:rsid w:val="00F62C08"/>
    <w:rsid w:val="00FA612D"/>
    <w:rsid w:val="00FD19E5"/>
    <w:rsid w:val="00FD3C4E"/>
    <w:rsid w:val="00FE1BF9"/>
    <w:rsid w:val="00FE4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35F04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0" w:lineRule="atLeast"/>
      <w:jc w:val="both"/>
    </w:pPr>
    <w:rPr>
      <w:rFonts w:ascii="ＭＳ 明朝" w:hAnsi="Century"/>
      <w:spacing w:val="2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2049F"/>
    <w:pPr>
      <w:tabs>
        <w:tab w:val="center" w:pos="4252"/>
        <w:tab w:val="right" w:pos="8504"/>
      </w:tabs>
      <w:snapToGrid w:val="0"/>
    </w:pPr>
  </w:style>
  <w:style w:type="character" w:styleId="a4">
    <w:name w:val="page number"/>
    <w:basedOn w:val="a0"/>
    <w:rsid w:val="0042049F"/>
  </w:style>
  <w:style w:type="paragraph" w:styleId="a5">
    <w:name w:val="header"/>
    <w:basedOn w:val="a"/>
    <w:rsid w:val="0042049F"/>
    <w:pPr>
      <w:tabs>
        <w:tab w:val="center" w:pos="4252"/>
        <w:tab w:val="right" w:pos="8504"/>
      </w:tabs>
      <w:snapToGrid w:val="0"/>
    </w:pPr>
  </w:style>
  <w:style w:type="paragraph" w:styleId="a6">
    <w:name w:val="Balloon Text"/>
    <w:basedOn w:val="a"/>
    <w:semiHidden/>
    <w:rsid w:val="005A1DC8"/>
    <w:rPr>
      <w:rFonts w:ascii="Arial" w:eastAsia="ＭＳ ゴシック" w:hAnsi="Arial"/>
      <w:sz w:val="18"/>
      <w:szCs w:val="18"/>
    </w:rPr>
  </w:style>
  <w:style w:type="paragraph" w:styleId="a7">
    <w:name w:val="Note Heading"/>
    <w:basedOn w:val="a"/>
    <w:next w:val="a"/>
    <w:link w:val="a8"/>
    <w:rsid w:val="00346E82"/>
    <w:pPr>
      <w:jc w:val="center"/>
    </w:pPr>
    <w:rPr>
      <w:szCs w:val="24"/>
    </w:rPr>
  </w:style>
  <w:style w:type="character" w:customStyle="1" w:styleId="a8">
    <w:name w:val="記 (文字)"/>
    <w:link w:val="a7"/>
    <w:rsid w:val="00346E82"/>
    <w:rPr>
      <w:rFonts w:ascii="ＭＳ 明朝" w:hAnsi="Century"/>
      <w:spacing w:val="20"/>
      <w:kern w:val="2"/>
      <w:sz w:val="24"/>
      <w:szCs w:val="24"/>
    </w:rPr>
  </w:style>
  <w:style w:type="paragraph" w:styleId="a9">
    <w:name w:val="Closing"/>
    <w:basedOn w:val="a"/>
    <w:link w:val="aa"/>
    <w:rsid w:val="00346E82"/>
    <w:pPr>
      <w:jc w:val="right"/>
    </w:pPr>
    <w:rPr>
      <w:szCs w:val="24"/>
    </w:rPr>
  </w:style>
  <w:style w:type="character" w:customStyle="1" w:styleId="aa">
    <w:name w:val="結語 (文字)"/>
    <w:link w:val="a9"/>
    <w:rsid w:val="00346E82"/>
    <w:rPr>
      <w:rFonts w:ascii="ＭＳ 明朝" w:hAnsi="Century"/>
      <w:spacing w:val="20"/>
      <w:kern w:val="2"/>
      <w:sz w:val="24"/>
      <w:szCs w:val="24"/>
    </w:rPr>
  </w:style>
  <w:style w:type="table" w:styleId="ab">
    <w:name w:val="Table Grid"/>
    <w:basedOn w:val="a1"/>
    <w:rsid w:val="00346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87430">
      <w:bodyDiv w:val="1"/>
      <w:marLeft w:val="0"/>
      <w:marRight w:val="0"/>
      <w:marTop w:val="0"/>
      <w:marBottom w:val="0"/>
      <w:divBdr>
        <w:top w:val="none" w:sz="0" w:space="0" w:color="auto"/>
        <w:left w:val="none" w:sz="0" w:space="0" w:color="auto"/>
        <w:bottom w:val="none" w:sz="0" w:space="0" w:color="auto"/>
        <w:right w:val="none" w:sz="0" w:space="0" w:color="auto"/>
      </w:divBdr>
    </w:div>
    <w:div w:id="484511241">
      <w:bodyDiv w:val="1"/>
      <w:marLeft w:val="0"/>
      <w:marRight w:val="0"/>
      <w:marTop w:val="0"/>
      <w:marBottom w:val="0"/>
      <w:divBdr>
        <w:top w:val="none" w:sz="0" w:space="0" w:color="auto"/>
        <w:left w:val="none" w:sz="0" w:space="0" w:color="auto"/>
        <w:bottom w:val="none" w:sz="0" w:space="0" w:color="auto"/>
        <w:right w:val="none" w:sz="0" w:space="0" w:color="auto"/>
      </w:divBdr>
    </w:div>
    <w:div w:id="616908906">
      <w:bodyDiv w:val="1"/>
      <w:marLeft w:val="0"/>
      <w:marRight w:val="0"/>
      <w:marTop w:val="0"/>
      <w:marBottom w:val="0"/>
      <w:divBdr>
        <w:top w:val="none" w:sz="0" w:space="0" w:color="auto"/>
        <w:left w:val="none" w:sz="0" w:space="0" w:color="auto"/>
        <w:bottom w:val="none" w:sz="0" w:space="0" w:color="auto"/>
        <w:right w:val="none" w:sz="0" w:space="0" w:color="auto"/>
      </w:divBdr>
    </w:div>
    <w:div w:id="139928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FF28E-31B9-458E-9BE4-51431C1F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202</Characters>
  <Application>Microsoft Office Word</Application>
  <DocSecurity>0</DocSecurity>
  <Lines>20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一般競争入札実施要領</vt:lpstr>
      <vt:lpstr>一般競争入札実施要領</vt:lpstr>
    </vt:vector>
  </TitlesOfParts>
  <Manager/>
  <Company/>
  <LinksUpToDate>false</LinksUpToDate>
  <CharactersWithSpaces>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2025-03-28T12:30:00Z</cp:lastPrinted>
  <dcterms:created xsi:type="dcterms:W3CDTF">2026-07-17T11:03:00Z</dcterms:created>
  <dcterms:modified xsi:type="dcterms:W3CDTF">2026-07-17T11:03:00Z</dcterms:modified>
</cp:coreProperties>
</file>