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C9B1" w14:textId="77777777" w:rsidR="006F5634" w:rsidRPr="006F5634" w:rsidRDefault="006F5634" w:rsidP="000440EE">
      <w:pPr>
        <w:snapToGrid w:val="0"/>
        <w:ind w:leftChars="100" w:left="210" w:firstLineChars="200" w:firstLine="480"/>
        <w:rPr>
          <w:sz w:val="24"/>
        </w:rPr>
      </w:pPr>
    </w:p>
    <w:p w14:paraId="65DA83B8" w14:textId="07EB8344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（別紙様式）</w:t>
      </w:r>
    </w:p>
    <w:p w14:paraId="2D4AA078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101C7B35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75356443" w14:textId="67BDD959" w:rsidR="00A935D0" w:rsidRDefault="00A935D0" w:rsidP="00C366F5">
      <w:pPr>
        <w:snapToGrid w:val="0"/>
        <w:ind w:leftChars="202" w:left="424" w:firstLineChars="110" w:firstLine="264"/>
        <w:rPr>
          <w:sz w:val="24"/>
        </w:rPr>
      </w:pPr>
      <w:r>
        <w:rPr>
          <w:rFonts w:hint="eastAsia"/>
          <w:sz w:val="24"/>
        </w:rPr>
        <w:t>土壌灌注機の導入に際して、令和９年度あいち型産地パワーアップ事業の活用を希望します。</w:t>
      </w:r>
    </w:p>
    <w:p w14:paraId="5F4B08FE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45C4A9C5" w14:textId="51604849" w:rsidR="00A935D0" w:rsidRPr="00CE46A1" w:rsidRDefault="00A935D0" w:rsidP="000440EE">
      <w:pPr>
        <w:snapToGrid w:val="0"/>
        <w:ind w:leftChars="100" w:left="210" w:firstLineChars="200" w:firstLine="480"/>
        <w:rPr>
          <w:sz w:val="24"/>
        </w:rPr>
      </w:pPr>
      <w:r w:rsidRPr="00CE46A1">
        <w:rPr>
          <w:rFonts w:hint="eastAsia"/>
          <w:sz w:val="24"/>
        </w:rPr>
        <w:t>住所：</w:t>
      </w:r>
      <w:r w:rsidR="00CE46A1" w:rsidRPr="00CE46A1"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14:paraId="1032E146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3E61C310" w14:textId="1F75E299" w:rsidR="00A935D0" w:rsidRPr="00CE46A1" w:rsidRDefault="00A935D0" w:rsidP="000440EE">
      <w:pPr>
        <w:snapToGrid w:val="0"/>
        <w:ind w:leftChars="100" w:left="210" w:firstLineChars="200" w:firstLine="480"/>
        <w:rPr>
          <w:sz w:val="24"/>
        </w:rPr>
      </w:pPr>
      <w:r w:rsidRPr="00CE46A1">
        <w:rPr>
          <w:rFonts w:hint="eastAsia"/>
          <w:sz w:val="24"/>
        </w:rPr>
        <w:t>氏名：</w:t>
      </w:r>
      <w:r w:rsidR="00CE46A1" w:rsidRPr="00CE46A1">
        <w:rPr>
          <w:rFonts w:hint="eastAsia"/>
          <w:sz w:val="24"/>
          <w:u w:val="single"/>
        </w:rPr>
        <w:t xml:space="preserve">　　　　　　　　　　　</w:t>
      </w:r>
    </w:p>
    <w:p w14:paraId="0B21EB14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14587ADC" w14:textId="681D8C57" w:rsidR="00A935D0" w:rsidRPr="00CE46A1" w:rsidRDefault="00A935D0" w:rsidP="000440EE">
      <w:pPr>
        <w:snapToGrid w:val="0"/>
        <w:ind w:leftChars="100" w:left="210" w:firstLineChars="200" w:firstLine="480"/>
        <w:rPr>
          <w:sz w:val="24"/>
          <w:lang w:eastAsia="zh-CN"/>
        </w:rPr>
      </w:pPr>
      <w:r w:rsidRPr="00CE46A1">
        <w:rPr>
          <w:rFonts w:hint="eastAsia"/>
          <w:sz w:val="24"/>
          <w:lang w:eastAsia="zh-CN"/>
        </w:rPr>
        <w:t>電話番号：</w:t>
      </w:r>
      <w:r w:rsidR="00CE46A1" w:rsidRPr="00CE46A1">
        <w:rPr>
          <w:rFonts w:hint="eastAsia"/>
          <w:sz w:val="24"/>
          <w:u w:val="single"/>
          <w:lang w:eastAsia="zh-CN"/>
        </w:rPr>
        <w:t xml:space="preserve">　　　　　　　　　　　</w:t>
      </w:r>
    </w:p>
    <w:p w14:paraId="3C4BE268" w14:textId="77777777" w:rsidR="00A935D0" w:rsidRDefault="00A935D0" w:rsidP="000440EE">
      <w:pPr>
        <w:snapToGrid w:val="0"/>
        <w:ind w:leftChars="100" w:left="210" w:firstLineChars="200" w:firstLine="480"/>
        <w:rPr>
          <w:sz w:val="24"/>
          <w:lang w:eastAsia="zh-CN"/>
        </w:rPr>
      </w:pPr>
    </w:p>
    <w:p w14:paraId="265641F9" w14:textId="48584B9B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栽培品目：□キャベツ、□ブロッコリー、□白菜、□その他</w:t>
      </w:r>
      <w:r w:rsidR="004A78BD">
        <w:rPr>
          <w:rFonts w:hint="eastAsia"/>
          <w:sz w:val="24"/>
        </w:rPr>
        <w:t>（　　　　　　　　）</w:t>
      </w:r>
    </w:p>
    <w:p w14:paraId="70B7C26A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270C9FEE" w14:textId="2962A05E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栽培面積：</w:t>
      </w:r>
      <w:r w:rsidRPr="00CE46A1">
        <w:rPr>
          <w:rFonts w:hint="eastAsia"/>
          <w:sz w:val="24"/>
          <w:u w:val="single"/>
        </w:rPr>
        <w:t xml:space="preserve">　</w:t>
      </w:r>
      <w:r w:rsidR="00C366F5" w:rsidRPr="00CE46A1">
        <w:rPr>
          <w:rFonts w:hint="eastAsia"/>
          <w:sz w:val="24"/>
          <w:u w:val="single"/>
        </w:rPr>
        <w:t xml:space="preserve">　　</w:t>
      </w:r>
      <w:r w:rsidRPr="00CE46A1">
        <w:rPr>
          <w:rFonts w:hint="eastAsia"/>
          <w:sz w:val="24"/>
          <w:u w:val="single"/>
        </w:rPr>
        <w:t xml:space="preserve">　a</w:t>
      </w:r>
    </w:p>
    <w:p w14:paraId="38E4F5B5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6769C935" w14:textId="09507E2A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Hs発生ほ場面積：</w:t>
      </w:r>
      <w:r w:rsidRPr="00CE46A1">
        <w:rPr>
          <w:rFonts w:hint="eastAsia"/>
          <w:sz w:val="24"/>
          <w:u w:val="single"/>
        </w:rPr>
        <w:t xml:space="preserve">　　</w:t>
      </w:r>
      <w:r w:rsidR="00C366F5" w:rsidRPr="00CE46A1">
        <w:rPr>
          <w:rFonts w:hint="eastAsia"/>
          <w:sz w:val="24"/>
          <w:u w:val="single"/>
        </w:rPr>
        <w:t xml:space="preserve">　　</w:t>
      </w:r>
      <w:r w:rsidRPr="00CE46A1">
        <w:rPr>
          <w:rFonts w:hint="eastAsia"/>
          <w:sz w:val="24"/>
          <w:u w:val="single"/>
        </w:rPr>
        <w:t>a</w:t>
      </w:r>
      <w:r w:rsidR="00CE46A1" w:rsidRPr="00CE46A1">
        <w:rPr>
          <w:rFonts w:hint="eastAsia"/>
          <w:sz w:val="24"/>
        </w:rPr>
        <w:t>（発生がない場合は０としてください）</w:t>
      </w:r>
    </w:p>
    <w:p w14:paraId="505B516D" w14:textId="77777777" w:rsidR="00C43F11" w:rsidRDefault="00C43F11" w:rsidP="000440EE">
      <w:pPr>
        <w:snapToGrid w:val="0"/>
        <w:ind w:leftChars="100" w:left="210" w:firstLineChars="200" w:firstLine="480"/>
        <w:rPr>
          <w:sz w:val="24"/>
        </w:rPr>
      </w:pPr>
    </w:p>
    <w:p w14:paraId="42458DAA" w14:textId="77777777" w:rsidR="00C43F11" w:rsidRDefault="00C43F11" w:rsidP="00C43F11">
      <w:pPr>
        <w:snapToGrid w:val="0"/>
        <w:ind w:leftChars="100" w:left="210" w:firstLineChars="200" w:firstLine="480"/>
        <w:rPr>
          <w:sz w:val="24"/>
          <w:u w:val="single"/>
        </w:rPr>
      </w:pPr>
      <w:bookmarkStart w:id="0" w:name="_Hlk236151396"/>
      <w:r>
        <w:rPr>
          <w:rFonts w:hint="eastAsia"/>
          <w:sz w:val="24"/>
        </w:rPr>
        <w:t>Hs発生疑い（生育不良）ほ場面積</w:t>
      </w:r>
      <w:bookmarkEnd w:id="0"/>
      <w:r>
        <w:rPr>
          <w:rFonts w:hint="eastAsia"/>
          <w:sz w:val="24"/>
        </w:rPr>
        <w:t>：</w:t>
      </w:r>
      <w:r w:rsidRPr="00CE46A1">
        <w:rPr>
          <w:rFonts w:hint="eastAsia"/>
          <w:sz w:val="24"/>
          <w:u w:val="single"/>
        </w:rPr>
        <w:t xml:space="preserve">　　　　a</w:t>
      </w:r>
    </w:p>
    <w:p w14:paraId="2C9A395C" w14:textId="69DEE48F" w:rsidR="00C43F11" w:rsidRDefault="00C43F11" w:rsidP="00C43F11">
      <w:pPr>
        <w:snapToGrid w:val="0"/>
        <w:ind w:leftChars="100" w:left="210" w:firstLineChars="1700" w:firstLine="4080"/>
        <w:rPr>
          <w:sz w:val="24"/>
        </w:rPr>
      </w:pPr>
      <w:r w:rsidRPr="00CE46A1">
        <w:rPr>
          <w:rFonts w:hint="eastAsia"/>
          <w:sz w:val="24"/>
        </w:rPr>
        <w:t>（</w:t>
      </w:r>
      <w:r>
        <w:rPr>
          <w:rFonts w:hint="eastAsia"/>
          <w:sz w:val="24"/>
        </w:rPr>
        <w:t>生育不良</w:t>
      </w:r>
      <w:r w:rsidRPr="00CE46A1">
        <w:rPr>
          <w:rFonts w:hint="eastAsia"/>
          <w:sz w:val="24"/>
        </w:rPr>
        <w:t>がない場合は０としてください）</w:t>
      </w:r>
    </w:p>
    <w:p w14:paraId="1CAD5363" w14:textId="77777777" w:rsidR="00A935D0" w:rsidRPr="00C43F11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04943419" w14:textId="7E49504F" w:rsidR="00CE46A1" w:rsidRDefault="00AD634E" w:rsidP="00CE46A1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希望機種</w:t>
      </w:r>
      <w:r w:rsidR="00C366F5">
        <w:rPr>
          <w:rFonts w:hint="eastAsia"/>
          <w:sz w:val="24"/>
        </w:rPr>
        <w:t>（メーカー名）</w:t>
      </w:r>
      <w:r>
        <w:rPr>
          <w:rFonts w:hint="eastAsia"/>
          <w:sz w:val="24"/>
        </w:rPr>
        <w:t>：</w:t>
      </w:r>
      <w:r w:rsidR="00C366F5" w:rsidRPr="00CE46A1">
        <w:rPr>
          <w:rFonts w:hint="eastAsia"/>
          <w:sz w:val="24"/>
          <w:u w:val="single"/>
        </w:rPr>
        <w:t xml:space="preserve">　　　　　　　　　　　　（　　　　　　　　　）</w:t>
      </w:r>
    </w:p>
    <w:p w14:paraId="30CB31FC" w14:textId="77777777" w:rsidR="00CE46A1" w:rsidRDefault="00CE46A1" w:rsidP="000440EE">
      <w:pPr>
        <w:snapToGrid w:val="0"/>
        <w:ind w:leftChars="100" w:left="210" w:firstLineChars="200" w:firstLine="480"/>
        <w:rPr>
          <w:sz w:val="24"/>
        </w:rPr>
      </w:pPr>
    </w:p>
    <w:p w14:paraId="5FA2E6C4" w14:textId="36588D88" w:rsidR="00AD634E" w:rsidRDefault="00AD634E" w:rsidP="000440EE">
      <w:pPr>
        <w:snapToGrid w:val="0"/>
        <w:ind w:leftChars="100" w:left="210"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購入予定金額（税込）：</w:t>
      </w:r>
      <w:r w:rsidR="000D08D2" w:rsidRPr="00CE46A1">
        <w:rPr>
          <w:rFonts w:hint="eastAsia"/>
          <w:sz w:val="24"/>
          <w:u w:val="single"/>
          <w:lang w:eastAsia="zh-CN"/>
        </w:rPr>
        <w:t xml:space="preserve">　　　　　　　　　円</w:t>
      </w:r>
    </w:p>
    <w:p w14:paraId="1EEAB0A4" w14:textId="77777777" w:rsidR="00AD634E" w:rsidRDefault="00AD634E" w:rsidP="000440EE">
      <w:pPr>
        <w:snapToGrid w:val="0"/>
        <w:ind w:leftChars="100" w:left="210" w:firstLineChars="200" w:firstLine="480"/>
        <w:rPr>
          <w:sz w:val="24"/>
          <w:lang w:eastAsia="zh-CN"/>
        </w:rPr>
      </w:pPr>
    </w:p>
    <w:p w14:paraId="5B99D746" w14:textId="77777777" w:rsidR="00AD634E" w:rsidRDefault="00AD634E" w:rsidP="000440EE">
      <w:pPr>
        <w:snapToGrid w:val="0"/>
        <w:ind w:leftChars="100" w:left="210" w:firstLineChars="200" w:firstLine="480"/>
        <w:rPr>
          <w:sz w:val="24"/>
          <w:lang w:eastAsia="zh-CN"/>
        </w:rPr>
      </w:pPr>
    </w:p>
    <w:p w14:paraId="51C15595" w14:textId="4F3C24C8" w:rsidR="00AD634E" w:rsidRDefault="00AD634E" w:rsidP="00CE46A1">
      <w:pPr>
        <w:snapToGrid w:val="0"/>
        <w:ind w:leftChars="100" w:left="210" w:firstLineChars="300" w:firstLine="720"/>
        <w:rPr>
          <w:sz w:val="24"/>
        </w:rPr>
      </w:pPr>
      <w:r w:rsidRPr="00CE46A1">
        <w:rPr>
          <w:rFonts w:hint="eastAsia"/>
          <w:sz w:val="24"/>
          <w:bdr w:val="single" w:sz="4" w:space="0" w:color="auto"/>
        </w:rPr>
        <w:t>参考として、希望機種のカタログおよび見積書を添付してください</w:t>
      </w:r>
    </w:p>
    <w:p w14:paraId="2DD8AAC1" w14:textId="77777777" w:rsidR="00AD634E" w:rsidRDefault="00AD634E" w:rsidP="000440EE">
      <w:pPr>
        <w:snapToGrid w:val="0"/>
        <w:ind w:leftChars="100" w:left="210" w:firstLineChars="200" w:firstLine="480"/>
        <w:rPr>
          <w:sz w:val="24"/>
        </w:rPr>
      </w:pPr>
    </w:p>
    <w:p w14:paraId="2D381790" w14:textId="77777777" w:rsidR="00AD634E" w:rsidRDefault="00AD634E" w:rsidP="000440EE">
      <w:pPr>
        <w:snapToGrid w:val="0"/>
        <w:ind w:leftChars="100" w:left="210" w:firstLineChars="200" w:firstLine="480"/>
        <w:rPr>
          <w:sz w:val="24"/>
        </w:rPr>
      </w:pPr>
    </w:p>
    <w:p w14:paraId="7D9A9048" w14:textId="77777777" w:rsidR="00AD634E" w:rsidRDefault="00AD634E" w:rsidP="000440EE">
      <w:pPr>
        <w:snapToGrid w:val="0"/>
        <w:ind w:leftChars="100" w:left="210" w:firstLineChars="200" w:firstLine="480"/>
        <w:rPr>
          <w:sz w:val="24"/>
        </w:rPr>
      </w:pPr>
      <w:r>
        <w:rPr>
          <w:rFonts w:hint="eastAsia"/>
          <w:sz w:val="24"/>
        </w:rPr>
        <w:t>現在、</w:t>
      </w:r>
      <w:r w:rsidR="00A935D0">
        <w:rPr>
          <w:rFonts w:hint="eastAsia"/>
          <w:sz w:val="24"/>
        </w:rPr>
        <w:t>土壌灌注機を</w:t>
      </w:r>
      <w:r>
        <w:rPr>
          <w:rFonts w:hint="eastAsia"/>
          <w:sz w:val="24"/>
        </w:rPr>
        <w:t>所有していますか？</w:t>
      </w:r>
    </w:p>
    <w:p w14:paraId="75CE22CF" w14:textId="78805C38" w:rsidR="00A935D0" w:rsidRDefault="00AD634E" w:rsidP="00AD634E">
      <w:pPr>
        <w:snapToGrid w:val="0"/>
        <w:ind w:leftChars="100" w:left="210" w:firstLineChars="400" w:firstLine="960"/>
        <w:rPr>
          <w:sz w:val="24"/>
        </w:rPr>
      </w:pPr>
      <w:r>
        <w:rPr>
          <w:rFonts w:hint="eastAsia"/>
          <w:sz w:val="24"/>
        </w:rPr>
        <w:t>□所有している（機種名：　　　　　　　）、□所有していない</w:t>
      </w:r>
    </w:p>
    <w:p w14:paraId="626C6E66" w14:textId="77777777" w:rsidR="00AD634E" w:rsidRDefault="00AD634E" w:rsidP="00AD634E">
      <w:pPr>
        <w:snapToGrid w:val="0"/>
        <w:ind w:leftChars="100" w:left="210" w:firstLineChars="400" w:firstLine="960"/>
        <w:rPr>
          <w:sz w:val="24"/>
        </w:rPr>
      </w:pPr>
    </w:p>
    <w:p w14:paraId="2D5358DE" w14:textId="77777777" w:rsid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p w14:paraId="1915D296" w14:textId="77777777" w:rsidR="00A935D0" w:rsidRPr="00A935D0" w:rsidRDefault="00A935D0" w:rsidP="000440EE">
      <w:pPr>
        <w:snapToGrid w:val="0"/>
        <w:ind w:leftChars="100" w:left="210" w:firstLineChars="200" w:firstLine="480"/>
        <w:rPr>
          <w:sz w:val="24"/>
        </w:rPr>
      </w:pPr>
    </w:p>
    <w:sectPr w:rsidR="00A935D0" w:rsidRPr="00A935D0" w:rsidSect="0039213C">
      <w:pgSz w:w="11906" w:h="16838"/>
      <w:pgMar w:top="1135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6B44F" w14:textId="77777777" w:rsidR="0067545F" w:rsidRDefault="0067545F" w:rsidP="00F77585">
      <w:r>
        <w:separator/>
      </w:r>
    </w:p>
  </w:endnote>
  <w:endnote w:type="continuationSeparator" w:id="0">
    <w:p w14:paraId="10FC434A" w14:textId="77777777" w:rsidR="0067545F" w:rsidRDefault="0067545F" w:rsidP="00F7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F8855" w14:textId="77777777" w:rsidR="0067545F" w:rsidRDefault="0067545F" w:rsidP="00F77585">
      <w:r>
        <w:separator/>
      </w:r>
    </w:p>
  </w:footnote>
  <w:footnote w:type="continuationSeparator" w:id="0">
    <w:p w14:paraId="48B9D3E6" w14:textId="77777777" w:rsidR="0067545F" w:rsidRDefault="0067545F" w:rsidP="00F77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0A"/>
    <w:rsid w:val="0001199C"/>
    <w:rsid w:val="000239E1"/>
    <w:rsid w:val="000303F6"/>
    <w:rsid w:val="000411D0"/>
    <w:rsid w:val="000440EE"/>
    <w:rsid w:val="0007171C"/>
    <w:rsid w:val="00081756"/>
    <w:rsid w:val="000A1046"/>
    <w:rsid w:val="000A1E6E"/>
    <w:rsid w:val="000B3C9F"/>
    <w:rsid w:val="000C6C24"/>
    <w:rsid w:val="000D08D2"/>
    <w:rsid w:val="0010769E"/>
    <w:rsid w:val="00122A35"/>
    <w:rsid w:val="001466BB"/>
    <w:rsid w:val="00175BE0"/>
    <w:rsid w:val="001769CC"/>
    <w:rsid w:val="00196710"/>
    <w:rsid w:val="001A5AFE"/>
    <w:rsid w:val="001B3C60"/>
    <w:rsid w:val="001C1B67"/>
    <w:rsid w:val="0022771A"/>
    <w:rsid w:val="00234BC7"/>
    <w:rsid w:val="0024130B"/>
    <w:rsid w:val="002A49EB"/>
    <w:rsid w:val="002A4B6E"/>
    <w:rsid w:val="002B3C93"/>
    <w:rsid w:val="002B55AB"/>
    <w:rsid w:val="002C003B"/>
    <w:rsid w:val="002D2945"/>
    <w:rsid w:val="002F74A3"/>
    <w:rsid w:val="00342A37"/>
    <w:rsid w:val="00343CFF"/>
    <w:rsid w:val="00357783"/>
    <w:rsid w:val="0039213C"/>
    <w:rsid w:val="003D4093"/>
    <w:rsid w:val="003E2E57"/>
    <w:rsid w:val="003F4E01"/>
    <w:rsid w:val="00425473"/>
    <w:rsid w:val="00454AB3"/>
    <w:rsid w:val="00470A4A"/>
    <w:rsid w:val="00476B3D"/>
    <w:rsid w:val="00477D96"/>
    <w:rsid w:val="004A78BD"/>
    <w:rsid w:val="004C26FC"/>
    <w:rsid w:val="004F3BAE"/>
    <w:rsid w:val="00517F80"/>
    <w:rsid w:val="00547A28"/>
    <w:rsid w:val="00561286"/>
    <w:rsid w:val="00592DA2"/>
    <w:rsid w:val="005C1686"/>
    <w:rsid w:val="005D18FB"/>
    <w:rsid w:val="005D7191"/>
    <w:rsid w:val="005D7C85"/>
    <w:rsid w:val="00603595"/>
    <w:rsid w:val="00614348"/>
    <w:rsid w:val="00633F60"/>
    <w:rsid w:val="00652008"/>
    <w:rsid w:val="00665E54"/>
    <w:rsid w:val="0067545F"/>
    <w:rsid w:val="006A1B34"/>
    <w:rsid w:val="006D04C7"/>
    <w:rsid w:val="006F5634"/>
    <w:rsid w:val="00732AB7"/>
    <w:rsid w:val="00732E12"/>
    <w:rsid w:val="00737AB5"/>
    <w:rsid w:val="0074562C"/>
    <w:rsid w:val="00750519"/>
    <w:rsid w:val="00775DBF"/>
    <w:rsid w:val="00780B6F"/>
    <w:rsid w:val="0078493F"/>
    <w:rsid w:val="007A3D85"/>
    <w:rsid w:val="007A4FB8"/>
    <w:rsid w:val="007C1C6E"/>
    <w:rsid w:val="007C503F"/>
    <w:rsid w:val="007E138F"/>
    <w:rsid w:val="007E338E"/>
    <w:rsid w:val="008119BE"/>
    <w:rsid w:val="0082594C"/>
    <w:rsid w:val="00854185"/>
    <w:rsid w:val="00854702"/>
    <w:rsid w:val="00856FA7"/>
    <w:rsid w:val="008E1025"/>
    <w:rsid w:val="008F2E65"/>
    <w:rsid w:val="008F3965"/>
    <w:rsid w:val="00901F80"/>
    <w:rsid w:val="00915574"/>
    <w:rsid w:val="00917E3F"/>
    <w:rsid w:val="00960A7B"/>
    <w:rsid w:val="0096440A"/>
    <w:rsid w:val="009B2C90"/>
    <w:rsid w:val="009C0A83"/>
    <w:rsid w:val="009F37EA"/>
    <w:rsid w:val="00A4513F"/>
    <w:rsid w:val="00A920B9"/>
    <w:rsid w:val="00A935D0"/>
    <w:rsid w:val="00A95847"/>
    <w:rsid w:val="00AD1052"/>
    <w:rsid w:val="00AD634E"/>
    <w:rsid w:val="00AD7D83"/>
    <w:rsid w:val="00B0071C"/>
    <w:rsid w:val="00B031DC"/>
    <w:rsid w:val="00B438B1"/>
    <w:rsid w:val="00B47C14"/>
    <w:rsid w:val="00B560A7"/>
    <w:rsid w:val="00BC5D66"/>
    <w:rsid w:val="00BE0AC3"/>
    <w:rsid w:val="00BF1400"/>
    <w:rsid w:val="00C01814"/>
    <w:rsid w:val="00C249AD"/>
    <w:rsid w:val="00C366F5"/>
    <w:rsid w:val="00C43F11"/>
    <w:rsid w:val="00C638ED"/>
    <w:rsid w:val="00C63E6D"/>
    <w:rsid w:val="00C920AF"/>
    <w:rsid w:val="00CE46A1"/>
    <w:rsid w:val="00CE4876"/>
    <w:rsid w:val="00D052DB"/>
    <w:rsid w:val="00D05A99"/>
    <w:rsid w:val="00D418FA"/>
    <w:rsid w:val="00D44000"/>
    <w:rsid w:val="00D45BF4"/>
    <w:rsid w:val="00D54560"/>
    <w:rsid w:val="00D82BD1"/>
    <w:rsid w:val="00DC2E30"/>
    <w:rsid w:val="00DD13D3"/>
    <w:rsid w:val="00DD6F43"/>
    <w:rsid w:val="00DE3282"/>
    <w:rsid w:val="00E22B33"/>
    <w:rsid w:val="00E66054"/>
    <w:rsid w:val="00E715CA"/>
    <w:rsid w:val="00E76E96"/>
    <w:rsid w:val="00EA55A2"/>
    <w:rsid w:val="00EA7F86"/>
    <w:rsid w:val="00EB2490"/>
    <w:rsid w:val="00EB40BA"/>
    <w:rsid w:val="00EC71B5"/>
    <w:rsid w:val="00EF37DA"/>
    <w:rsid w:val="00F07258"/>
    <w:rsid w:val="00F33FAE"/>
    <w:rsid w:val="00F67B13"/>
    <w:rsid w:val="00F70A61"/>
    <w:rsid w:val="00F77585"/>
    <w:rsid w:val="00F80BF2"/>
    <w:rsid w:val="00F8703B"/>
    <w:rsid w:val="00F87DEF"/>
    <w:rsid w:val="00FC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8CDBF5"/>
  <w15:chartTrackingRefBased/>
  <w15:docId w15:val="{1F9BA64C-88E5-471F-8CA4-46D85B1F8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6440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40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40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40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40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40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40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40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6440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440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440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440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6440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64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440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644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440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644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440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440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4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440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440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A4513F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4513F"/>
    <w:rPr>
      <w:color w:val="605E5C"/>
      <w:shd w:val="clear" w:color="auto" w:fill="E1DFDD"/>
    </w:rPr>
  </w:style>
  <w:style w:type="paragraph" w:styleId="ac">
    <w:name w:val="Date"/>
    <w:basedOn w:val="a"/>
    <w:next w:val="a"/>
    <w:link w:val="ad"/>
    <w:uiPriority w:val="99"/>
    <w:semiHidden/>
    <w:unhideWhenUsed/>
    <w:rsid w:val="00960A7B"/>
  </w:style>
  <w:style w:type="character" w:customStyle="1" w:styleId="ad">
    <w:name w:val="日付 (文字)"/>
    <w:basedOn w:val="a0"/>
    <w:link w:val="ac"/>
    <w:uiPriority w:val="99"/>
    <w:semiHidden/>
    <w:rsid w:val="00960A7B"/>
  </w:style>
  <w:style w:type="paragraph" w:styleId="ae">
    <w:name w:val="header"/>
    <w:basedOn w:val="a"/>
    <w:link w:val="af"/>
    <w:uiPriority w:val="99"/>
    <w:unhideWhenUsed/>
    <w:rsid w:val="00F7758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F77585"/>
  </w:style>
  <w:style w:type="paragraph" w:styleId="af0">
    <w:name w:val="footer"/>
    <w:basedOn w:val="a"/>
    <w:link w:val="af1"/>
    <w:uiPriority w:val="99"/>
    <w:unhideWhenUsed/>
    <w:rsid w:val="00F77585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F77585"/>
  </w:style>
  <w:style w:type="table" w:styleId="af2">
    <w:name w:val="Table Grid"/>
    <w:basedOn w:val="a1"/>
    <w:uiPriority w:val="39"/>
    <w:rsid w:val="005D1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4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4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8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圭佑</dc:creator>
  <cp:keywords/>
  <dc:description/>
  <cp:lastModifiedBy>大谷 憲慎</cp:lastModifiedBy>
  <cp:revision>6</cp:revision>
  <cp:lastPrinted>2026-07-28T08:18:00Z</cp:lastPrinted>
  <dcterms:created xsi:type="dcterms:W3CDTF">2026-07-28T08:01:00Z</dcterms:created>
  <dcterms:modified xsi:type="dcterms:W3CDTF">2026-08-03T07:17:00Z</dcterms:modified>
</cp:coreProperties>
</file>