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D5C" w:rsidRDefault="00873AF4" w:rsidP="00491A1F">
      <w:pPr>
        <w:tabs>
          <w:tab w:val="left" w:pos="9356"/>
        </w:tabs>
        <w:rPr>
          <w:rFonts w:hAnsi="ＭＳ 明朝"/>
          <w:sz w:val="22"/>
        </w:rPr>
      </w:pPr>
      <w:r>
        <w:rPr>
          <w:rFonts w:hAnsi="ＭＳ 明朝" w:hint="eastAsia"/>
          <w:sz w:val="22"/>
        </w:rPr>
        <w:t>様式第１号</w:t>
      </w:r>
      <w:r w:rsidR="00DE7CE2" w:rsidRPr="00491A1F">
        <w:rPr>
          <w:rFonts w:hAnsi="ＭＳ 明朝" w:hint="eastAsia"/>
          <w:sz w:val="22"/>
        </w:rPr>
        <w:t>（第５</w:t>
      </w:r>
      <w:r w:rsidR="00B72D5C" w:rsidRPr="00491A1F">
        <w:rPr>
          <w:rFonts w:hAnsi="ＭＳ 明朝" w:hint="eastAsia"/>
          <w:sz w:val="22"/>
        </w:rPr>
        <w:t>条関係）</w:t>
      </w:r>
    </w:p>
    <w:p w:rsidR="00491A1F" w:rsidRPr="00491A1F" w:rsidRDefault="00491A1F" w:rsidP="00491A1F">
      <w:pPr>
        <w:tabs>
          <w:tab w:val="left" w:pos="9356"/>
        </w:tabs>
        <w:rPr>
          <w:rFonts w:hAnsi="ＭＳ 明朝"/>
          <w:sz w:val="22"/>
        </w:rPr>
      </w:pPr>
    </w:p>
    <w:p w:rsidR="00B72D5C" w:rsidRPr="00491A1F" w:rsidRDefault="00B72D5C" w:rsidP="00DE7CE2">
      <w:pPr>
        <w:jc w:val="center"/>
        <w:rPr>
          <w:rFonts w:hAnsi="ＭＳ 明朝"/>
          <w:szCs w:val="24"/>
        </w:rPr>
      </w:pPr>
      <w:r w:rsidRPr="00491A1F">
        <w:rPr>
          <w:rFonts w:hAnsi="ＭＳ 明朝" w:hint="eastAsia"/>
          <w:szCs w:val="24"/>
        </w:rPr>
        <w:t>田原市新規就農</w:t>
      </w:r>
      <w:r w:rsidR="000C32C4">
        <w:rPr>
          <w:rFonts w:hAnsi="ＭＳ 明朝" w:hint="eastAsia"/>
          <w:szCs w:val="24"/>
        </w:rPr>
        <w:t>者</w:t>
      </w:r>
      <w:r w:rsidRPr="00491A1F">
        <w:rPr>
          <w:rFonts w:hAnsi="ＭＳ 明朝" w:hint="eastAsia"/>
          <w:szCs w:val="24"/>
        </w:rPr>
        <w:t>奨励金交付申請書</w:t>
      </w:r>
    </w:p>
    <w:p w:rsidR="00B72D5C" w:rsidRPr="00491A1F" w:rsidRDefault="00B72D5C" w:rsidP="00DE7CE2">
      <w:pPr>
        <w:ind w:leftChars="2798" w:left="7478"/>
        <w:jc w:val="right"/>
        <w:rPr>
          <w:rFonts w:hAnsi="ＭＳ 明朝"/>
          <w:sz w:val="22"/>
        </w:rPr>
      </w:pPr>
      <w:r w:rsidRPr="00491A1F">
        <w:rPr>
          <w:rFonts w:hAnsi="ＭＳ 明朝" w:hint="eastAsia"/>
          <w:sz w:val="22"/>
        </w:rPr>
        <w:t xml:space="preserve">年　　月　　日　</w:t>
      </w:r>
    </w:p>
    <w:p w:rsidR="00B72D5C" w:rsidRPr="00491A1F" w:rsidRDefault="00B72D5C" w:rsidP="00DE7CE2">
      <w:pPr>
        <w:rPr>
          <w:rFonts w:hAnsi="ＭＳ 明朝"/>
          <w:sz w:val="22"/>
        </w:rPr>
      </w:pPr>
      <w:r w:rsidRPr="00491A1F">
        <w:rPr>
          <w:rFonts w:hAnsi="ＭＳ 明朝" w:hint="eastAsia"/>
          <w:sz w:val="22"/>
        </w:rPr>
        <w:t xml:space="preserve">　田原市長　殿</w:t>
      </w:r>
    </w:p>
    <w:p w:rsidR="00B72D5C" w:rsidRPr="00491A1F" w:rsidRDefault="00B72D5C" w:rsidP="00DE7CE2">
      <w:pPr>
        <w:ind w:firstLineChars="1590" w:firstLine="3931"/>
        <w:rPr>
          <w:rFonts w:hAnsi="ＭＳ 明朝"/>
          <w:sz w:val="22"/>
        </w:rPr>
      </w:pPr>
      <w:r w:rsidRPr="00491A1F">
        <w:rPr>
          <w:rFonts w:hAnsi="ＭＳ 明朝" w:hint="eastAsia"/>
          <w:sz w:val="22"/>
        </w:rPr>
        <w:t xml:space="preserve">申請者　住所　　　　　　　　　　　　</w:t>
      </w:r>
    </w:p>
    <w:p w:rsidR="00B72D5C" w:rsidRPr="00491A1F" w:rsidRDefault="00B72D5C" w:rsidP="00DE7CE2">
      <w:pPr>
        <w:ind w:leftChars="113" w:left="302" w:firstLineChars="1877" w:firstLine="4641"/>
        <w:rPr>
          <w:rFonts w:hAnsi="ＭＳ 明朝"/>
          <w:sz w:val="22"/>
        </w:rPr>
      </w:pPr>
      <w:r w:rsidRPr="00491A1F">
        <w:rPr>
          <w:rFonts w:hAnsi="ＭＳ 明朝" w:hint="eastAsia"/>
          <w:sz w:val="22"/>
        </w:rPr>
        <w:t xml:space="preserve">氏名　　　　　　　　　　　　</w:t>
      </w:r>
    </w:p>
    <w:p w:rsidR="00B72D5C" w:rsidRPr="00491A1F" w:rsidRDefault="00B72D5C" w:rsidP="00DE7CE2">
      <w:pPr>
        <w:ind w:leftChars="113" w:left="302" w:firstLineChars="1877" w:firstLine="4641"/>
        <w:rPr>
          <w:rFonts w:hAnsi="ＭＳ 明朝"/>
          <w:sz w:val="22"/>
        </w:rPr>
      </w:pPr>
      <w:r w:rsidRPr="00491A1F">
        <w:rPr>
          <w:rFonts w:hAnsi="ＭＳ 明朝" w:hint="eastAsia"/>
          <w:sz w:val="22"/>
        </w:rPr>
        <w:t>生年月日　　　年　　月　　日</w:t>
      </w:r>
    </w:p>
    <w:p w:rsidR="00B72D5C" w:rsidRPr="00491A1F" w:rsidRDefault="00B72D5C" w:rsidP="00DE7CE2">
      <w:pPr>
        <w:ind w:leftChars="113" w:left="302" w:firstLineChars="1877" w:firstLine="4641"/>
        <w:rPr>
          <w:rFonts w:hAnsi="ＭＳ 明朝"/>
          <w:sz w:val="22"/>
        </w:rPr>
      </w:pPr>
      <w:r w:rsidRPr="00491A1F">
        <w:rPr>
          <w:rFonts w:hAnsi="ＭＳ 明朝" w:hint="eastAsia"/>
          <w:sz w:val="22"/>
        </w:rPr>
        <w:t xml:space="preserve">電話　　　　　　　　　　　　</w:t>
      </w:r>
    </w:p>
    <w:p w:rsidR="00B72D5C" w:rsidRPr="00491A1F" w:rsidRDefault="00B72D5C" w:rsidP="00DE7CE2">
      <w:pPr>
        <w:ind w:leftChars="100" w:left="267" w:firstLineChars="100" w:firstLine="247"/>
        <w:rPr>
          <w:rFonts w:hAnsi="ＭＳ 明朝"/>
          <w:sz w:val="22"/>
        </w:rPr>
      </w:pPr>
    </w:p>
    <w:p w:rsidR="00DE7CE2" w:rsidRPr="00491A1F" w:rsidRDefault="00DE7CE2" w:rsidP="00491A1F">
      <w:pPr>
        <w:ind w:firstLine="260"/>
        <w:rPr>
          <w:rFonts w:hAnsi="ＭＳ 明朝"/>
          <w:sz w:val="22"/>
        </w:rPr>
      </w:pPr>
      <w:r w:rsidRPr="00491A1F">
        <w:rPr>
          <w:rFonts w:hAnsi="ＭＳ 明朝" w:hint="eastAsia"/>
          <w:sz w:val="22"/>
        </w:rPr>
        <w:t>田原市新規就農</w:t>
      </w:r>
      <w:r w:rsidR="000C32C4">
        <w:rPr>
          <w:rFonts w:hAnsi="ＭＳ 明朝" w:hint="eastAsia"/>
          <w:sz w:val="22"/>
        </w:rPr>
        <w:t>者</w:t>
      </w:r>
      <w:r w:rsidR="00B72D5C" w:rsidRPr="00491A1F">
        <w:rPr>
          <w:rFonts w:hAnsi="ＭＳ 明朝" w:hint="eastAsia"/>
          <w:sz w:val="22"/>
        </w:rPr>
        <w:t>奨励金の交付を受けたいので、下記のとおり申請します。</w:t>
      </w:r>
      <w:r w:rsidRPr="00491A1F">
        <w:rPr>
          <w:rFonts w:hAnsi="ＭＳ 明朝" w:hint="eastAsia"/>
          <w:sz w:val="22"/>
        </w:rPr>
        <w:t>なお、</w:t>
      </w:r>
      <w:r w:rsidR="00491A1F">
        <w:rPr>
          <w:rFonts w:hAnsi="ＭＳ 明朝" w:hint="eastAsia"/>
          <w:sz w:val="22"/>
        </w:rPr>
        <w:t>交付決定</w:t>
      </w:r>
      <w:r w:rsidR="000F4456">
        <w:rPr>
          <w:rFonts w:hAnsi="ＭＳ 明朝" w:hint="eastAsia"/>
          <w:sz w:val="22"/>
        </w:rPr>
        <w:t>の審査</w:t>
      </w:r>
      <w:r w:rsidR="00491A1F">
        <w:rPr>
          <w:rFonts w:hAnsi="ＭＳ 明朝" w:hint="eastAsia"/>
          <w:sz w:val="22"/>
        </w:rPr>
        <w:t>に</w:t>
      </w:r>
      <w:r w:rsidR="00B72D5C" w:rsidRPr="00491A1F">
        <w:rPr>
          <w:rFonts w:hAnsi="ＭＳ 明朝" w:hint="eastAsia"/>
          <w:sz w:val="22"/>
        </w:rPr>
        <w:t>必要な</w:t>
      </w:r>
      <w:r w:rsidRPr="00491A1F">
        <w:rPr>
          <w:rFonts w:hAnsi="ＭＳ 明朝" w:hint="eastAsia"/>
          <w:sz w:val="22"/>
        </w:rPr>
        <w:t>範囲</w:t>
      </w:r>
      <w:r w:rsidR="00491A1F">
        <w:rPr>
          <w:rFonts w:hAnsi="ＭＳ 明朝" w:hint="eastAsia"/>
          <w:sz w:val="22"/>
        </w:rPr>
        <w:t>内</w:t>
      </w:r>
      <w:r w:rsidRPr="00491A1F">
        <w:rPr>
          <w:rFonts w:hAnsi="ＭＳ 明朝" w:hint="eastAsia"/>
          <w:sz w:val="22"/>
        </w:rPr>
        <w:t>で</w:t>
      </w:r>
      <w:r w:rsidR="00491A1F">
        <w:rPr>
          <w:rFonts w:hAnsi="ＭＳ 明朝" w:hint="eastAsia"/>
          <w:sz w:val="22"/>
        </w:rPr>
        <w:t>、</w:t>
      </w:r>
      <w:r w:rsidR="00491A1F" w:rsidRPr="00491A1F">
        <w:rPr>
          <w:rFonts w:hAnsi="ＭＳ 明朝" w:hint="eastAsia"/>
          <w:sz w:val="22"/>
        </w:rPr>
        <w:t>市職員が</w:t>
      </w:r>
      <w:r w:rsidR="00B72D5C" w:rsidRPr="00491A1F">
        <w:rPr>
          <w:rFonts w:hAnsi="ＭＳ 明朝" w:hint="eastAsia"/>
          <w:sz w:val="22"/>
        </w:rPr>
        <w:t>住民基本台帳及び市税納付状況等を閲覧することに同意します。</w:t>
      </w:r>
    </w:p>
    <w:p w:rsidR="00B72D5C" w:rsidRPr="00491A1F" w:rsidRDefault="00B72D5C" w:rsidP="00DE7CE2">
      <w:pPr>
        <w:jc w:val="center"/>
        <w:rPr>
          <w:rFonts w:hAnsi="ＭＳ 明朝"/>
          <w:sz w:val="22"/>
        </w:rPr>
      </w:pPr>
      <w:r w:rsidRPr="00491A1F">
        <w:rPr>
          <w:rFonts w:hAnsi="ＭＳ 明朝" w:hint="eastAsia"/>
          <w:sz w:val="22"/>
        </w:rPr>
        <w:t>記</w:t>
      </w:r>
    </w:p>
    <w:p w:rsidR="00B72D5C" w:rsidRPr="00491A1F" w:rsidRDefault="00B72D5C" w:rsidP="00DE7CE2">
      <w:pPr>
        <w:rPr>
          <w:rFonts w:hAnsi="ＭＳ 明朝"/>
          <w:sz w:val="22"/>
        </w:rPr>
      </w:pPr>
      <w:r w:rsidRPr="00491A1F">
        <w:rPr>
          <w:rFonts w:hAnsi="ＭＳ 明朝" w:hint="eastAsia"/>
          <w:sz w:val="22"/>
        </w:rPr>
        <w:t xml:space="preserve">１　就農年月日　　　　　　　　年　　　月　　　日　</w:t>
      </w:r>
    </w:p>
    <w:p w:rsidR="00B72D5C" w:rsidRPr="00491A1F" w:rsidRDefault="00B72D5C" w:rsidP="00DE7CE2">
      <w:pPr>
        <w:rPr>
          <w:rFonts w:hAnsi="ＭＳ 明朝"/>
          <w:sz w:val="22"/>
        </w:rPr>
      </w:pPr>
      <w:r w:rsidRPr="00491A1F">
        <w:rPr>
          <w:rFonts w:hAnsi="ＭＳ 明朝" w:hint="eastAsia"/>
          <w:sz w:val="22"/>
        </w:rPr>
        <w:t xml:space="preserve">２　４Ｈクラブ連絡協議会加入月　　　　　年　　月　</w:t>
      </w:r>
    </w:p>
    <w:p w:rsidR="00B72D5C" w:rsidRPr="00491A1F" w:rsidRDefault="00B72D5C" w:rsidP="00DE7CE2">
      <w:pPr>
        <w:tabs>
          <w:tab w:val="left" w:pos="6728"/>
        </w:tabs>
        <w:rPr>
          <w:rFonts w:hAnsi="ＭＳ 明朝"/>
          <w:sz w:val="22"/>
        </w:rPr>
      </w:pPr>
      <w:r w:rsidRPr="00491A1F">
        <w:rPr>
          <w:rFonts w:hAnsi="ＭＳ 明朝" w:hint="eastAsia"/>
          <w:sz w:val="22"/>
        </w:rPr>
        <w:t xml:space="preserve">３　就農形態（該当する形態にレ印）　</w:t>
      </w:r>
    </w:p>
    <w:p w:rsidR="00B72D5C" w:rsidRPr="00491A1F" w:rsidRDefault="00B72D5C" w:rsidP="00DE7CE2">
      <w:pPr>
        <w:tabs>
          <w:tab w:val="left" w:pos="6728"/>
        </w:tabs>
        <w:rPr>
          <w:rFonts w:hAnsi="ＭＳ 明朝"/>
          <w:sz w:val="22"/>
        </w:rPr>
      </w:pPr>
      <w:r w:rsidRPr="00491A1F">
        <w:rPr>
          <w:rFonts w:hAnsi="ＭＳ 明朝" w:hint="eastAsia"/>
          <w:sz w:val="22"/>
        </w:rPr>
        <w:t xml:space="preserve">　</w:t>
      </w:r>
      <w:r w:rsidR="00491A1F">
        <w:rPr>
          <w:rFonts w:hAnsi="ＭＳ 明朝" w:hint="eastAsia"/>
          <w:sz w:val="22"/>
        </w:rPr>
        <w:t xml:space="preserve">　</w:t>
      </w:r>
      <w:r w:rsidRPr="00491A1F">
        <w:rPr>
          <w:rFonts w:hAnsi="ＭＳ 明朝" w:hint="eastAsia"/>
          <w:sz w:val="22"/>
        </w:rPr>
        <w:t>□　親元就農</w:t>
      </w:r>
      <w:r w:rsidR="000F4456">
        <w:rPr>
          <w:rFonts w:hAnsi="ＭＳ 明朝" w:hint="eastAsia"/>
          <w:sz w:val="22"/>
        </w:rPr>
        <w:t>（</w:t>
      </w:r>
      <w:r w:rsidRPr="00491A1F">
        <w:rPr>
          <w:rFonts w:hAnsi="ＭＳ 明朝"/>
          <w:sz w:val="22"/>
        </w:rPr>
        <w:t>三親等以内の</w:t>
      </w:r>
      <w:r w:rsidRPr="00491A1F">
        <w:rPr>
          <w:rFonts w:hAnsi="ＭＳ 明朝" w:hint="eastAsia"/>
          <w:sz w:val="22"/>
        </w:rPr>
        <w:t>親族</w:t>
      </w:r>
      <w:r w:rsidRPr="00491A1F">
        <w:rPr>
          <w:rFonts w:hAnsi="ＭＳ 明朝"/>
          <w:sz w:val="22"/>
        </w:rPr>
        <w:t>が経営する</w:t>
      </w:r>
      <w:r w:rsidRPr="00491A1F">
        <w:rPr>
          <w:rFonts w:hAnsi="ＭＳ 明朝" w:hint="eastAsia"/>
          <w:sz w:val="22"/>
        </w:rPr>
        <w:t>自営農家に</w:t>
      </w:r>
      <w:r w:rsidRPr="00491A1F">
        <w:rPr>
          <w:rFonts w:hAnsi="ＭＳ 明朝"/>
          <w:sz w:val="22"/>
        </w:rPr>
        <w:t>就農</w:t>
      </w:r>
      <w:r w:rsidR="000F4456">
        <w:rPr>
          <w:rFonts w:hAnsi="ＭＳ 明朝" w:hint="eastAsia"/>
          <w:sz w:val="22"/>
        </w:rPr>
        <w:t>）</w:t>
      </w:r>
    </w:p>
    <w:p w:rsidR="00B72D5C" w:rsidRPr="00491A1F" w:rsidRDefault="00B72D5C" w:rsidP="00DE7CE2">
      <w:pPr>
        <w:tabs>
          <w:tab w:val="left" w:pos="6728"/>
        </w:tabs>
        <w:rPr>
          <w:rFonts w:hAnsi="ＭＳ 明朝"/>
          <w:sz w:val="22"/>
        </w:rPr>
      </w:pPr>
      <w:r w:rsidRPr="00491A1F">
        <w:rPr>
          <w:rFonts w:hAnsi="ＭＳ 明朝" w:hint="eastAsia"/>
          <w:sz w:val="22"/>
        </w:rPr>
        <w:t xml:space="preserve">　</w:t>
      </w:r>
      <w:r w:rsidR="00491A1F">
        <w:rPr>
          <w:rFonts w:hAnsi="ＭＳ 明朝" w:hint="eastAsia"/>
          <w:sz w:val="22"/>
        </w:rPr>
        <w:t xml:space="preserve">　</w:t>
      </w:r>
      <w:r w:rsidRPr="00491A1F">
        <w:rPr>
          <w:rFonts w:hAnsi="ＭＳ 明朝" w:hint="eastAsia"/>
          <w:sz w:val="22"/>
        </w:rPr>
        <w:t>□　親元就農</w:t>
      </w:r>
      <w:r w:rsidR="000F4456">
        <w:rPr>
          <w:rFonts w:hAnsi="ＭＳ 明朝" w:hint="eastAsia"/>
          <w:sz w:val="22"/>
        </w:rPr>
        <w:t>（</w:t>
      </w:r>
      <w:r w:rsidRPr="00491A1F">
        <w:rPr>
          <w:rFonts w:hAnsi="ＭＳ 明朝"/>
          <w:sz w:val="22"/>
        </w:rPr>
        <w:t>三親等以内の</w:t>
      </w:r>
      <w:r w:rsidRPr="00491A1F">
        <w:rPr>
          <w:rFonts w:hAnsi="ＭＳ 明朝" w:hint="eastAsia"/>
          <w:sz w:val="22"/>
        </w:rPr>
        <w:t>親族</w:t>
      </w:r>
      <w:r w:rsidRPr="00491A1F">
        <w:rPr>
          <w:rFonts w:hAnsi="ＭＳ 明朝"/>
          <w:sz w:val="22"/>
        </w:rPr>
        <w:t>が経営する</w:t>
      </w:r>
      <w:r w:rsidR="000F4456">
        <w:rPr>
          <w:rFonts w:hAnsi="ＭＳ 明朝" w:hint="eastAsia"/>
          <w:sz w:val="22"/>
        </w:rPr>
        <w:t>農業</w:t>
      </w:r>
      <w:r w:rsidRPr="00491A1F">
        <w:rPr>
          <w:rFonts w:hAnsi="ＭＳ 明朝" w:hint="eastAsia"/>
          <w:sz w:val="22"/>
        </w:rPr>
        <w:t>法人</w:t>
      </w:r>
      <w:r w:rsidR="000F4456">
        <w:rPr>
          <w:rFonts w:hAnsi="ＭＳ 明朝" w:hint="eastAsia"/>
          <w:sz w:val="22"/>
        </w:rPr>
        <w:t>等</w:t>
      </w:r>
      <w:r w:rsidRPr="00491A1F">
        <w:rPr>
          <w:rFonts w:hAnsi="ＭＳ 明朝" w:hint="eastAsia"/>
          <w:sz w:val="22"/>
        </w:rPr>
        <w:t>に</w:t>
      </w:r>
      <w:r w:rsidRPr="00491A1F">
        <w:rPr>
          <w:rFonts w:hAnsi="ＭＳ 明朝"/>
          <w:sz w:val="22"/>
        </w:rPr>
        <w:t>就農</w:t>
      </w:r>
      <w:r w:rsidR="000F4456">
        <w:rPr>
          <w:rFonts w:hAnsi="ＭＳ 明朝" w:hint="eastAsia"/>
          <w:sz w:val="22"/>
        </w:rPr>
        <w:t>）</w:t>
      </w:r>
    </w:p>
    <w:p w:rsidR="00491A1F" w:rsidRDefault="00B72D5C" w:rsidP="00491A1F">
      <w:pPr>
        <w:tabs>
          <w:tab w:val="left" w:pos="6728"/>
        </w:tabs>
        <w:rPr>
          <w:rFonts w:hAnsi="ＭＳ 明朝"/>
          <w:sz w:val="22"/>
        </w:rPr>
      </w:pPr>
      <w:r w:rsidRPr="00491A1F">
        <w:rPr>
          <w:rFonts w:hAnsi="ＭＳ 明朝" w:hint="eastAsia"/>
          <w:sz w:val="22"/>
        </w:rPr>
        <w:t xml:space="preserve">　</w:t>
      </w:r>
      <w:r w:rsidR="00491A1F">
        <w:rPr>
          <w:rFonts w:hAnsi="ＭＳ 明朝" w:hint="eastAsia"/>
          <w:sz w:val="22"/>
        </w:rPr>
        <w:t xml:space="preserve">　</w:t>
      </w:r>
      <w:r w:rsidRPr="00491A1F">
        <w:rPr>
          <w:rFonts w:hAnsi="ＭＳ 明朝" w:hint="eastAsia"/>
          <w:sz w:val="22"/>
        </w:rPr>
        <w:t xml:space="preserve">□　</w:t>
      </w:r>
      <w:r w:rsidR="000F4456">
        <w:rPr>
          <w:rFonts w:hAnsi="ＭＳ 明朝" w:hint="eastAsia"/>
          <w:sz w:val="22"/>
        </w:rPr>
        <w:t>自立して農業経営を開始</w:t>
      </w:r>
      <w:r w:rsidRPr="00491A1F">
        <w:rPr>
          <w:rFonts w:hAnsi="ＭＳ 明朝" w:hint="eastAsia"/>
          <w:sz w:val="22"/>
        </w:rPr>
        <w:t xml:space="preserve">　</w:t>
      </w:r>
    </w:p>
    <w:p w:rsidR="00791DA1" w:rsidRPr="00791DA1" w:rsidRDefault="00791DA1" w:rsidP="00491A1F">
      <w:pPr>
        <w:tabs>
          <w:tab w:val="left" w:pos="6728"/>
        </w:tabs>
        <w:rPr>
          <w:rFonts w:hAnsi="ＭＳ 明朝" w:hint="eastAsia"/>
          <w:sz w:val="22"/>
        </w:rPr>
      </w:pP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91A1F" w:rsidRPr="000F4456" w:rsidTr="00491A1F">
        <w:tc>
          <w:tcPr>
            <w:tcW w:w="9344" w:type="dxa"/>
          </w:tcPr>
          <w:p w:rsidR="00491A1F" w:rsidRPr="000F4456" w:rsidRDefault="00491A1F" w:rsidP="00491A1F">
            <w:pPr>
              <w:tabs>
                <w:tab w:val="left" w:pos="9356"/>
              </w:tabs>
              <w:spacing w:line="0" w:lineRule="atLeast"/>
              <w:rPr>
                <w:rFonts w:hAnsi="ＭＳ 明朝"/>
                <w:sz w:val="21"/>
              </w:rPr>
            </w:pPr>
            <w:r w:rsidRPr="000F4456">
              <w:rPr>
                <w:rFonts w:hAnsi="ＭＳ 明朝" w:hint="eastAsia"/>
                <w:sz w:val="21"/>
              </w:rPr>
              <w:t>添付書類</w:t>
            </w:r>
          </w:p>
          <w:p w:rsidR="00491A1F" w:rsidRPr="000F4456" w:rsidRDefault="00491A1F" w:rsidP="00491A1F">
            <w:pPr>
              <w:tabs>
                <w:tab w:val="left" w:pos="9356"/>
              </w:tabs>
              <w:spacing w:line="0" w:lineRule="atLeast"/>
              <w:ind w:leftChars="100" w:left="504" w:hangingChars="100" w:hanging="237"/>
              <w:rPr>
                <w:rFonts w:hAnsi="ＭＳ 明朝"/>
                <w:sz w:val="21"/>
              </w:rPr>
            </w:pPr>
            <w:r w:rsidRPr="000F4456">
              <w:rPr>
                <w:rFonts w:hAnsi="ＭＳ 明朝"/>
                <w:sz w:val="21"/>
              </w:rPr>
              <w:t>(1) 田原市ニューファーマーセミナー修了証の写し</w:t>
            </w:r>
          </w:p>
          <w:p w:rsidR="00491A1F" w:rsidRPr="000F4456" w:rsidRDefault="00491A1F" w:rsidP="00491A1F">
            <w:pPr>
              <w:tabs>
                <w:tab w:val="left" w:pos="9356"/>
              </w:tabs>
              <w:spacing w:line="0" w:lineRule="atLeast"/>
              <w:ind w:leftChars="100" w:left="504" w:hangingChars="100" w:hanging="237"/>
              <w:rPr>
                <w:rFonts w:hAnsi="ＭＳ 明朝"/>
                <w:sz w:val="21"/>
              </w:rPr>
            </w:pPr>
            <w:r w:rsidRPr="000F4456">
              <w:rPr>
                <w:rFonts w:hAnsi="ＭＳ 明朝"/>
                <w:sz w:val="21"/>
              </w:rPr>
              <w:t>(2) 青色事業専従者給与に関する届出変更届出書の写し（青色申告承認を受けている自営農家に親元就農した者に限る。）</w:t>
            </w:r>
          </w:p>
          <w:p w:rsidR="00491A1F" w:rsidRPr="000F4456" w:rsidRDefault="00491A1F" w:rsidP="00491A1F">
            <w:pPr>
              <w:tabs>
                <w:tab w:val="left" w:pos="9356"/>
              </w:tabs>
              <w:spacing w:line="0" w:lineRule="atLeast"/>
              <w:ind w:leftChars="100" w:left="504" w:hangingChars="100" w:hanging="237"/>
              <w:rPr>
                <w:rFonts w:hAnsi="ＭＳ 明朝"/>
                <w:sz w:val="21"/>
              </w:rPr>
            </w:pPr>
            <w:r w:rsidRPr="000F4456">
              <w:rPr>
                <w:rFonts w:hAnsi="ＭＳ 明朝"/>
                <w:sz w:val="21"/>
              </w:rPr>
              <w:t>(3) 親元就農したことを証する書類（青色申告承認を受けていない自営農家に親元就農した者に限る。）</w:t>
            </w:r>
          </w:p>
          <w:p w:rsidR="00491A1F" w:rsidRPr="000F4456" w:rsidRDefault="00491A1F" w:rsidP="00491A1F">
            <w:pPr>
              <w:tabs>
                <w:tab w:val="left" w:pos="9356"/>
              </w:tabs>
              <w:spacing w:line="0" w:lineRule="atLeast"/>
              <w:ind w:leftChars="100" w:left="504" w:hangingChars="100" w:hanging="237"/>
              <w:rPr>
                <w:rFonts w:hAnsi="ＭＳ 明朝"/>
                <w:sz w:val="21"/>
              </w:rPr>
            </w:pPr>
            <w:r w:rsidRPr="000F4456">
              <w:rPr>
                <w:rFonts w:hAnsi="ＭＳ 明朝"/>
                <w:sz w:val="21"/>
              </w:rPr>
              <w:t>(4) 雇用契約書の写し（農業法人等に親元就農した者に限る。）</w:t>
            </w:r>
          </w:p>
          <w:p w:rsidR="00491A1F" w:rsidRPr="000F4456" w:rsidRDefault="00491A1F" w:rsidP="00491A1F">
            <w:pPr>
              <w:tabs>
                <w:tab w:val="left" w:pos="9356"/>
              </w:tabs>
              <w:spacing w:line="0" w:lineRule="atLeast"/>
              <w:ind w:leftChars="100" w:left="504" w:hangingChars="100" w:hanging="237"/>
              <w:rPr>
                <w:rFonts w:hAnsi="ＭＳ 明朝"/>
                <w:sz w:val="21"/>
              </w:rPr>
            </w:pPr>
            <w:r w:rsidRPr="000F4456">
              <w:rPr>
                <w:rFonts w:hAnsi="ＭＳ 明朝"/>
                <w:sz w:val="21"/>
              </w:rPr>
              <w:t>(5) 個人事業の開業・廃業等届出書の写し（自立して農業経営を開始した者に限る。）</w:t>
            </w:r>
          </w:p>
        </w:tc>
      </w:tr>
    </w:tbl>
    <w:p w:rsidR="00B72D5C" w:rsidRPr="00491A1F" w:rsidRDefault="00B72D5C" w:rsidP="0043051A">
      <w:pPr>
        <w:rPr>
          <w:rFonts w:hAnsi="ＭＳ 明朝"/>
          <w:sz w:val="22"/>
        </w:rPr>
      </w:pPr>
    </w:p>
    <w:sectPr w:rsidR="00B72D5C" w:rsidRPr="00491A1F" w:rsidSect="00791DA1">
      <w:footerReference w:type="default" r:id="rId7"/>
      <w:pgSz w:w="11906" w:h="16838" w:code="9"/>
      <w:pgMar w:top="1418" w:right="1134" w:bottom="1418" w:left="1418" w:header="851" w:footer="567" w:gutter="0"/>
      <w:pgNumType w:fmt="decimalFullWidth"/>
      <w:cols w:space="425"/>
      <w:docGrid w:type="linesAndChars" w:linePitch="400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716" w:rsidRDefault="00FD7716" w:rsidP="00F451EB">
      <w:r>
        <w:separator/>
      </w:r>
    </w:p>
  </w:endnote>
  <w:endnote w:type="continuationSeparator" w:id="0">
    <w:p w:rsidR="00FD7716" w:rsidRDefault="00FD7716" w:rsidP="00F4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3328680"/>
      <w:docPartObj>
        <w:docPartGallery w:val="Page Numbers (Bottom of Page)"/>
        <w:docPartUnique/>
      </w:docPartObj>
    </w:sdtPr>
    <w:sdtEndPr/>
    <w:sdtContent>
      <w:p w:rsidR="00D9507F" w:rsidRDefault="00D9507F" w:rsidP="00D9507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DA1" w:rsidRPr="00791DA1">
          <w:rPr>
            <w:noProof/>
            <w:lang w:val="ja-JP"/>
          </w:rPr>
          <w:t>１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716" w:rsidRDefault="00FD7716" w:rsidP="00F451EB">
      <w:r>
        <w:separator/>
      </w:r>
    </w:p>
  </w:footnote>
  <w:footnote w:type="continuationSeparator" w:id="0">
    <w:p w:rsidR="00FD7716" w:rsidRDefault="00FD7716" w:rsidP="00F45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67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76"/>
    <w:rsid w:val="00003097"/>
    <w:rsid w:val="00007BFA"/>
    <w:rsid w:val="00057625"/>
    <w:rsid w:val="00093859"/>
    <w:rsid w:val="000B1DA7"/>
    <w:rsid w:val="000C32C4"/>
    <w:rsid w:val="000C362F"/>
    <w:rsid w:val="000F4456"/>
    <w:rsid w:val="000F61DF"/>
    <w:rsid w:val="00105937"/>
    <w:rsid w:val="00137592"/>
    <w:rsid w:val="00143BC7"/>
    <w:rsid w:val="00150D72"/>
    <w:rsid w:val="001528F0"/>
    <w:rsid w:val="00172274"/>
    <w:rsid w:val="00196DCD"/>
    <w:rsid w:val="001A196A"/>
    <w:rsid w:val="001A3AF7"/>
    <w:rsid w:val="001B2AC3"/>
    <w:rsid w:val="001B3250"/>
    <w:rsid w:val="001C19A0"/>
    <w:rsid w:val="001E1EE4"/>
    <w:rsid w:val="00216D5C"/>
    <w:rsid w:val="002957BE"/>
    <w:rsid w:val="002A3C6A"/>
    <w:rsid w:val="002B7015"/>
    <w:rsid w:val="002E0FB6"/>
    <w:rsid w:val="002F3BD1"/>
    <w:rsid w:val="002F6EEC"/>
    <w:rsid w:val="003142E8"/>
    <w:rsid w:val="00316C1C"/>
    <w:rsid w:val="0032335D"/>
    <w:rsid w:val="00327188"/>
    <w:rsid w:val="00330E73"/>
    <w:rsid w:val="003754C9"/>
    <w:rsid w:val="003859F0"/>
    <w:rsid w:val="003A41B3"/>
    <w:rsid w:val="003D047D"/>
    <w:rsid w:val="003D3300"/>
    <w:rsid w:val="003E1DA7"/>
    <w:rsid w:val="003E6830"/>
    <w:rsid w:val="003F3E10"/>
    <w:rsid w:val="003F65FA"/>
    <w:rsid w:val="00404E9B"/>
    <w:rsid w:val="0043051A"/>
    <w:rsid w:val="00443B57"/>
    <w:rsid w:val="00491A1F"/>
    <w:rsid w:val="004A2949"/>
    <w:rsid w:val="004A503D"/>
    <w:rsid w:val="004D3600"/>
    <w:rsid w:val="004D7083"/>
    <w:rsid w:val="004D71B5"/>
    <w:rsid w:val="00515100"/>
    <w:rsid w:val="0055319E"/>
    <w:rsid w:val="005548A7"/>
    <w:rsid w:val="0055776B"/>
    <w:rsid w:val="00574154"/>
    <w:rsid w:val="00580665"/>
    <w:rsid w:val="005958CA"/>
    <w:rsid w:val="005959E5"/>
    <w:rsid w:val="005A7306"/>
    <w:rsid w:val="005E0696"/>
    <w:rsid w:val="006103A4"/>
    <w:rsid w:val="006201E9"/>
    <w:rsid w:val="00620A84"/>
    <w:rsid w:val="00636145"/>
    <w:rsid w:val="00644023"/>
    <w:rsid w:val="00652767"/>
    <w:rsid w:val="00671848"/>
    <w:rsid w:val="00683BA8"/>
    <w:rsid w:val="0069359D"/>
    <w:rsid w:val="006C5F92"/>
    <w:rsid w:val="006C7EEE"/>
    <w:rsid w:val="006E4784"/>
    <w:rsid w:val="00712762"/>
    <w:rsid w:val="0071290C"/>
    <w:rsid w:val="00716BCA"/>
    <w:rsid w:val="007338E6"/>
    <w:rsid w:val="00740739"/>
    <w:rsid w:val="00747CE3"/>
    <w:rsid w:val="00750004"/>
    <w:rsid w:val="00765AAC"/>
    <w:rsid w:val="00770935"/>
    <w:rsid w:val="00780473"/>
    <w:rsid w:val="00791DA1"/>
    <w:rsid w:val="007A137D"/>
    <w:rsid w:val="007B134C"/>
    <w:rsid w:val="007B3EBB"/>
    <w:rsid w:val="007B5673"/>
    <w:rsid w:val="007C04DD"/>
    <w:rsid w:val="007F69FD"/>
    <w:rsid w:val="008063BD"/>
    <w:rsid w:val="008154D2"/>
    <w:rsid w:val="008155BA"/>
    <w:rsid w:val="0083022E"/>
    <w:rsid w:val="0083370E"/>
    <w:rsid w:val="00837391"/>
    <w:rsid w:val="00844543"/>
    <w:rsid w:val="00857C75"/>
    <w:rsid w:val="008610F1"/>
    <w:rsid w:val="00873AF4"/>
    <w:rsid w:val="00883055"/>
    <w:rsid w:val="0089102D"/>
    <w:rsid w:val="008A542E"/>
    <w:rsid w:val="008D749A"/>
    <w:rsid w:val="008E01F3"/>
    <w:rsid w:val="008F6EF1"/>
    <w:rsid w:val="00904045"/>
    <w:rsid w:val="009079C2"/>
    <w:rsid w:val="00910372"/>
    <w:rsid w:val="00920543"/>
    <w:rsid w:val="00920FD9"/>
    <w:rsid w:val="00925F9E"/>
    <w:rsid w:val="00930C0D"/>
    <w:rsid w:val="00957218"/>
    <w:rsid w:val="00961E86"/>
    <w:rsid w:val="00963503"/>
    <w:rsid w:val="00985CEE"/>
    <w:rsid w:val="009A7C69"/>
    <w:rsid w:val="009B43E2"/>
    <w:rsid w:val="009D6A69"/>
    <w:rsid w:val="00A05AF7"/>
    <w:rsid w:val="00A05E85"/>
    <w:rsid w:val="00A30733"/>
    <w:rsid w:val="00A34295"/>
    <w:rsid w:val="00A41733"/>
    <w:rsid w:val="00A47C47"/>
    <w:rsid w:val="00A53082"/>
    <w:rsid w:val="00A54976"/>
    <w:rsid w:val="00A6679C"/>
    <w:rsid w:val="00A77609"/>
    <w:rsid w:val="00A91BF3"/>
    <w:rsid w:val="00A92E6F"/>
    <w:rsid w:val="00AB52D1"/>
    <w:rsid w:val="00AB75E2"/>
    <w:rsid w:val="00AD61A2"/>
    <w:rsid w:val="00AE0DCD"/>
    <w:rsid w:val="00AE5D8D"/>
    <w:rsid w:val="00AE6F3E"/>
    <w:rsid w:val="00AF1B1A"/>
    <w:rsid w:val="00AF483B"/>
    <w:rsid w:val="00B41BFA"/>
    <w:rsid w:val="00B522EB"/>
    <w:rsid w:val="00B5490E"/>
    <w:rsid w:val="00B5582C"/>
    <w:rsid w:val="00B72D5C"/>
    <w:rsid w:val="00B73F10"/>
    <w:rsid w:val="00B764BD"/>
    <w:rsid w:val="00BF1B76"/>
    <w:rsid w:val="00C02CD0"/>
    <w:rsid w:val="00C14929"/>
    <w:rsid w:val="00C1643F"/>
    <w:rsid w:val="00C27D55"/>
    <w:rsid w:val="00C34B06"/>
    <w:rsid w:val="00C37CF9"/>
    <w:rsid w:val="00C528FD"/>
    <w:rsid w:val="00C5621F"/>
    <w:rsid w:val="00C61E8C"/>
    <w:rsid w:val="00C62FEC"/>
    <w:rsid w:val="00C726FD"/>
    <w:rsid w:val="00C82C70"/>
    <w:rsid w:val="00CB596A"/>
    <w:rsid w:val="00CC1358"/>
    <w:rsid w:val="00CE290D"/>
    <w:rsid w:val="00CE74E1"/>
    <w:rsid w:val="00CF5CD7"/>
    <w:rsid w:val="00D0578F"/>
    <w:rsid w:val="00D532FE"/>
    <w:rsid w:val="00D56F95"/>
    <w:rsid w:val="00D83A53"/>
    <w:rsid w:val="00D9507F"/>
    <w:rsid w:val="00DA2D91"/>
    <w:rsid w:val="00DA7164"/>
    <w:rsid w:val="00DB1861"/>
    <w:rsid w:val="00DB5A90"/>
    <w:rsid w:val="00DE4EF9"/>
    <w:rsid w:val="00DE634F"/>
    <w:rsid w:val="00DE7CE2"/>
    <w:rsid w:val="00E027BB"/>
    <w:rsid w:val="00E24E00"/>
    <w:rsid w:val="00E26180"/>
    <w:rsid w:val="00E4026D"/>
    <w:rsid w:val="00E448A6"/>
    <w:rsid w:val="00E45BDE"/>
    <w:rsid w:val="00E50492"/>
    <w:rsid w:val="00E509D1"/>
    <w:rsid w:val="00E541B4"/>
    <w:rsid w:val="00E70F45"/>
    <w:rsid w:val="00EA6CE4"/>
    <w:rsid w:val="00EC2B96"/>
    <w:rsid w:val="00ED4521"/>
    <w:rsid w:val="00ED5351"/>
    <w:rsid w:val="00EE5308"/>
    <w:rsid w:val="00EF7CC7"/>
    <w:rsid w:val="00F346C4"/>
    <w:rsid w:val="00F37369"/>
    <w:rsid w:val="00F42870"/>
    <w:rsid w:val="00F44E03"/>
    <w:rsid w:val="00F451EB"/>
    <w:rsid w:val="00F85795"/>
    <w:rsid w:val="00F94EBB"/>
    <w:rsid w:val="00FA125A"/>
    <w:rsid w:val="00FB0CB2"/>
    <w:rsid w:val="00FB34C4"/>
    <w:rsid w:val="00FC23C1"/>
    <w:rsid w:val="00FD0C20"/>
    <w:rsid w:val="00FD7716"/>
    <w:rsid w:val="00FF2BEF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D1FDAF"/>
  <w15:chartTrackingRefBased/>
  <w15:docId w15:val="{F82C89B7-92BB-4883-8EDF-1AB26D25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DA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1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1EB"/>
  </w:style>
  <w:style w:type="paragraph" w:styleId="a5">
    <w:name w:val="footer"/>
    <w:basedOn w:val="a"/>
    <w:link w:val="a6"/>
    <w:uiPriority w:val="99"/>
    <w:unhideWhenUsed/>
    <w:rsid w:val="00F451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1EB"/>
  </w:style>
  <w:style w:type="table" w:styleId="a7">
    <w:name w:val="Table Grid"/>
    <w:basedOn w:val="a1"/>
    <w:uiPriority w:val="59"/>
    <w:rsid w:val="00B52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562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621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rsid w:val="00B72D5C"/>
    <w:pPr>
      <w:jc w:val="center"/>
    </w:pPr>
    <w:rPr>
      <w:rFonts w:hAnsi="Century" w:cs="Times New Roman"/>
      <w:sz w:val="22"/>
      <w:szCs w:val="20"/>
    </w:rPr>
  </w:style>
  <w:style w:type="character" w:customStyle="1" w:styleId="ab">
    <w:name w:val="記 (文字)"/>
    <w:basedOn w:val="a0"/>
    <w:link w:val="aa"/>
    <w:rsid w:val="00B72D5C"/>
    <w:rPr>
      <w:rFonts w:ascii="ＭＳ 明朝" w:eastAsia="ＭＳ 明朝" w:hAnsi="Century" w:cs="Times New Roman"/>
      <w:sz w:val="22"/>
      <w:szCs w:val="20"/>
    </w:rPr>
  </w:style>
  <w:style w:type="paragraph" w:styleId="ac">
    <w:name w:val="List Paragraph"/>
    <w:basedOn w:val="a"/>
    <w:uiPriority w:val="34"/>
    <w:qFormat/>
    <w:rsid w:val="00B72D5C"/>
    <w:pPr>
      <w:ind w:left="851"/>
    </w:pPr>
    <w:rPr>
      <w:rFonts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5AE0A-5C8F-4EA7-8A42-7BB6936BA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R01-NPC-386</dc:creator>
  <cp:keywords/>
  <dc:description/>
  <cp:lastModifiedBy>R01-NPC-301</cp:lastModifiedBy>
  <cp:revision>3</cp:revision>
  <cp:lastPrinted>2023-04-05T11:15:00Z</cp:lastPrinted>
  <dcterms:created xsi:type="dcterms:W3CDTF">2023-04-27T23:21:00Z</dcterms:created>
  <dcterms:modified xsi:type="dcterms:W3CDTF">2023-04-27T23:41:00Z</dcterms:modified>
</cp:coreProperties>
</file>