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13105" w14:textId="77777777" w:rsidR="00D975ED" w:rsidRPr="00D975ED" w:rsidRDefault="00D975ED" w:rsidP="00D975ED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</w:rPr>
      </w:pP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</w:rPr>
        <w:t>様式第１０号（第１３条関係）</w:t>
      </w:r>
    </w:p>
    <w:p w14:paraId="04D26071" w14:textId="77777777" w:rsidR="00D975ED" w:rsidRPr="00D975ED" w:rsidRDefault="00D975ED" w:rsidP="00D975ED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</w:rPr>
      </w:pPr>
    </w:p>
    <w:p w14:paraId="15CA7771" w14:textId="77777777" w:rsidR="00D975ED" w:rsidRPr="00D975ED" w:rsidRDefault="00D975ED" w:rsidP="00D975ED">
      <w:pPr>
        <w:wordWrap w:val="0"/>
        <w:autoSpaceDE w:val="0"/>
        <w:autoSpaceDN w:val="0"/>
        <w:jc w:val="center"/>
        <w:rPr>
          <w:rFonts w:ascii="ＭＳ 明朝" w:eastAsia="ＭＳ 明朝" w:hAnsi="Century" w:cs="Times New Roman"/>
          <w:spacing w:val="20"/>
          <w:sz w:val="24"/>
          <w:szCs w:val="20"/>
        </w:rPr>
      </w:pP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</w:rPr>
        <w:t>補 助 金 請 求 書</w:t>
      </w:r>
    </w:p>
    <w:p w14:paraId="1354D9DC" w14:textId="77777777" w:rsidR="00D975ED" w:rsidRPr="00D975ED" w:rsidRDefault="00D975ED" w:rsidP="00D975ED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</w:rPr>
      </w:pP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</w:rPr>
        <w:t xml:space="preserve">　　　　　　　　　　　　　　　　　　　　　　　　　</w:t>
      </w:r>
    </w:p>
    <w:p w14:paraId="39367C0D" w14:textId="3B5F6D1E" w:rsidR="00D975ED" w:rsidRPr="00D975ED" w:rsidRDefault="00D975ED" w:rsidP="00D975ED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  <w:lang w:eastAsia="zh-TW"/>
        </w:rPr>
      </w:pP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</w:rPr>
        <w:t xml:space="preserve">　　　　　　　　　　　　　　　　　　　　　　　</w:t>
      </w:r>
      <w:r>
        <w:rPr>
          <w:rFonts w:ascii="ＭＳ 明朝" w:eastAsia="ＭＳ 明朝" w:hAnsi="Century" w:cs="Times New Roman" w:hint="eastAsia"/>
          <w:spacing w:val="20"/>
          <w:sz w:val="24"/>
          <w:szCs w:val="20"/>
        </w:rPr>
        <w:t xml:space="preserve">　令和　</w:t>
      </w: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  <w:lang w:eastAsia="zh-TW"/>
        </w:rPr>
        <w:t>年　月　日</w:t>
      </w:r>
    </w:p>
    <w:p w14:paraId="7A41E239" w14:textId="77777777" w:rsidR="00D975ED" w:rsidRPr="00D975ED" w:rsidRDefault="00D975ED" w:rsidP="00D975ED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  <w:lang w:eastAsia="zh-TW"/>
        </w:rPr>
      </w:pPr>
    </w:p>
    <w:p w14:paraId="4C90AD4D" w14:textId="3CD01192" w:rsidR="00D975ED" w:rsidRPr="00D975ED" w:rsidRDefault="00D975ED" w:rsidP="00D975ED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  <w:lang w:eastAsia="zh-TW"/>
        </w:rPr>
      </w:pP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  <w:lang w:eastAsia="zh-TW"/>
        </w:rPr>
        <w:t xml:space="preserve">　田原市長　</w:t>
      </w:r>
      <w:r w:rsidR="002C7C86">
        <w:rPr>
          <w:rFonts w:ascii="ＭＳ 明朝" w:eastAsia="ＭＳ 明朝" w:hAnsi="Century" w:cs="Times New Roman" w:hint="eastAsia"/>
          <w:spacing w:val="20"/>
          <w:sz w:val="24"/>
          <w:szCs w:val="20"/>
        </w:rPr>
        <w:t xml:space="preserve">　　　　</w:t>
      </w: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  <w:lang w:eastAsia="zh-TW"/>
        </w:rPr>
        <w:t>殿</w:t>
      </w:r>
    </w:p>
    <w:p w14:paraId="655541E8" w14:textId="77777777" w:rsidR="00D975ED" w:rsidRPr="00D975ED" w:rsidRDefault="00D975ED" w:rsidP="00D975ED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  <w:lang w:eastAsia="zh-TW"/>
        </w:rPr>
      </w:pPr>
    </w:p>
    <w:p w14:paraId="12CE4071" w14:textId="77777777" w:rsidR="00D975ED" w:rsidRPr="00D975ED" w:rsidRDefault="00D975ED" w:rsidP="00D975ED">
      <w:pPr>
        <w:wordWrap w:val="0"/>
        <w:autoSpaceDE w:val="0"/>
        <w:autoSpaceDN w:val="0"/>
        <w:spacing w:line="360" w:lineRule="auto"/>
        <w:jc w:val="left"/>
        <w:rPr>
          <w:rFonts w:ascii="ＭＳ 明朝" w:eastAsia="ＭＳ 明朝" w:hAnsi="Century" w:cs="Times New Roman"/>
          <w:spacing w:val="20"/>
          <w:sz w:val="24"/>
          <w:szCs w:val="20"/>
        </w:rPr>
      </w:pP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  <w:lang w:eastAsia="zh-TW"/>
        </w:rPr>
        <w:t xml:space="preserve">　　　　　　　　　　　　　　　</w:t>
      </w:r>
      <w:r w:rsidRPr="00D975ED">
        <w:rPr>
          <w:rFonts w:ascii="ＭＳ 明朝" w:eastAsia="ＭＳ 明朝" w:hAnsi="Century" w:cs="Times New Roman"/>
          <w:spacing w:val="20"/>
          <w:sz w:val="24"/>
          <w:szCs w:val="20"/>
        </w:rPr>
        <w:fldChar w:fldCharType="begin"/>
      </w:r>
      <w:r w:rsidRPr="00D975ED">
        <w:rPr>
          <w:rFonts w:ascii="ＭＳ 明朝" w:eastAsia="ＭＳ 明朝" w:hAnsi="Century" w:cs="Times New Roman"/>
          <w:spacing w:val="20"/>
          <w:sz w:val="24"/>
          <w:szCs w:val="20"/>
          <w:lang w:eastAsia="zh-TW"/>
        </w:rPr>
        <w:instrText xml:space="preserve"> eq \o\ad(</w:instrText>
      </w: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  <w:lang w:eastAsia="zh-TW"/>
        </w:rPr>
        <w:instrText>住所</w:instrText>
      </w:r>
      <w:r w:rsidRPr="00D975ED">
        <w:rPr>
          <w:rFonts w:ascii="ＭＳ 明朝" w:eastAsia="ＭＳ 明朝" w:hAnsi="Century" w:cs="Times New Roman" w:hint="eastAsia"/>
          <w:sz w:val="24"/>
          <w:szCs w:val="20"/>
          <w:lang w:eastAsia="zh-TW"/>
        </w:rPr>
        <w:instrText>,</w:instrText>
      </w:r>
      <w:r w:rsidRPr="00D975ED">
        <w:rPr>
          <w:rFonts w:ascii="ＭＳ 明朝" w:eastAsia="ＭＳ 明朝" w:hAnsi="Century" w:cs="Times New Roman" w:hint="eastAsia"/>
          <w:w w:val="50"/>
          <w:sz w:val="24"/>
          <w:szCs w:val="20"/>
          <w:lang w:eastAsia="zh-TW"/>
        </w:rPr>
        <w:instrText xml:space="preserve">　　　　　　　　　　　　　　</w:instrText>
      </w:r>
      <w:r w:rsidRPr="00D975ED">
        <w:rPr>
          <w:rFonts w:ascii="ＭＳ 明朝" w:eastAsia="ＭＳ 明朝" w:hAnsi="Century" w:cs="Times New Roman" w:hint="eastAsia"/>
          <w:sz w:val="24"/>
          <w:szCs w:val="20"/>
          <w:lang w:eastAsia="zh-TW"/>
        </w:rPr>
        <w:instrText>)</w:instrText>
      </w:r>
      <w:r w:rsidRPr="00D975ED">
        <w:rPr>
          <w:rFonts w:ascii="ＭＳ 明朝" w:eastAsia="ＭＳ 明朝" w:hAnsi="Century" w:cs="Times New Roman"/>
          <w:spacing w:val="20"/>
          <w:sz w:val="24"/>
          <w:szCs w:val="20"/>
        </w:rPr>
        <w:fldChar w:fldCharType="end"/>
      </w:r>
    </w:p>
    <w:p w14:paraId="0D8AFCC1" w14:textId="77777777" w:rsidR="00D975ED" w:rsidRPr="00D975ED" w:rsidRDefault="00D975ED" w:rsidP="00D975ED">
      <w:pPr>
        <w:wordWrap w:val="0"/>
        <w:autoSpaceDE w:val="0"/>
        <w:autoSpaceDN w:val="0"/>
        <w:spacing w:line="360" w:lineRule="auto"/>
        <w:jc w:val="left"/>
        <w:rPr>
          <w:rFonts w:ascii="ＭＳ 明朝" w:eastAsia="ＭＳ 明朝" w:hAnsi="Century" w:cs="Times New Roman"/>
          <w:spacing w:val="20"/>
          <w:sz w:val="24"/>
          <w:szCs w:val="20"/>
        </w:rPr>
      </w:pP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  <w:lang w:eastAsia="zh-TW"/>
        </w:rPr>
        <w:t xml:space="preserve">　　　　　　　　　　　　　　　</w:t>
      </w:r>
      <w:r w:rsidRPr="00D975ED">
        <w:rPr>
          <w:rFonts w:ascii="ＭＳ 明朝" w:eastAsia="ＭＳ 明朝" w:hAnsi="Century" w:cs="Times New Roman"/>
          <w:spacing w:val="20"/>
          <w:sz w:val="24"/>
          <w:szCs w:val="20"/>
        </w:rPr>
        <w:fldChar w:fldCharType="begin"/>
      </w:r>
      <w:r w:rsidRPr="00D975ED">
        <w:rPr>
          <w:rFonts w:ascii="ＭＳ 明朝" w:eastAsia="ＭＳ 明朝" w:hAnsi="Century" w:cs="Times New Roman"/>
          <w:spacing w:val="20"/>
          <w:sz w:val="24"/>
          <w:szCs w:val="20"/>
        </w:rPr>
        <w:instrText xml:space="preserve"> eq \o\ad(</w:instrText>
      </w: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</w:rPr>
        <w:instrText>団体名</w:instrText>
      </w:r>
      <w:r w:rsidRPr="00D975ED">
        <w:rPr>
          <w:rFonts w:ascii="ＭＳ 明朝" w:eastAsia="ＭＳ 明朝" w:hAnsi="Century" w:cs="Times New Roman" w:hint="eastAsia"/>
          <w:sz w:val="24"/>
          <w:szCs w:val="20"/>
        </w:rPr>
        <w:instrText>,</w:instrText>
      </w:r>
      <w:r w:rsidRPr="00D975ED">
        <w:rPr>
          <w:rFonts w:ascii="ＭＳ 明朝" w:eastAsia="ＭＳ 明朝" w:hAnsi="Century" w:cs="Times New Roman" w:hint="eastAsia"/>
          <w:w w:val="50"/>
          <w:sz w:val="24"/>
          <w:szCs w:val="20"/>
        </w:rPr>
        <w:instrText xml:space="preserve">　　　　　　　　　　　　　　</w:instrText>
      </w:r>
      <w:r w:rsidRPr="00D975ED">
        <w:rPr>
          <w:rFonts w:ascii="ＭＳ 明朝" w:eastAsia="ＭＳ 明朝" w:hAnsi="Century" w:cs="Times New Roman" w:hint="eastAsia"/>
          <w:sz w:val="24"/>
          <w:szCs w:val="20"/>
        </w:rPr>
        <w:instrText>)</w:instrText>
      </w:r>
      <w:r w:rsidRPr="00D975ED">
        <w:rPr>
          <w:rFonts w:ascii="ＭＳ 明朝" w:eastAsia="ＭＳ 明朝" w:hAnsi="Century" w:cs="Times New Roman"/>
          <w:spacing w:val="20"/>
          <w:sz w:val="24"/>
          <w:szCs w:val="20"/>
        </w:rPr>
        <w:fldChar w:fldCharType="end"/>
      </w:r>
    </w:p>
    <w:p w14:paraId="280F3974" w14:textId="77777777" w:rsidR="00D975ED" w:rsidRPr="00D975ED" w:rsidRDefault="00D975ED" w:rsidP="00D975ED">
      <w:pPr>
        <w:wordWrap w:val="0"/>
        <w:autoSpaceDE w:val="0"/>
        <w:autoSpaceDN w:val="0"/>
        <w:spacing w:line="360" w:lineRule="auto"/>
        <w:jc w:val="left"/>
        <w:rPr>
          <w:rFonts w:ascii="ＭＳ 明朝" w:eastAsia="ＭＳ 明朝" w:hAnsi="Century" w:cs="Times New Roman"/>
          <w:spacing w:val="20"/>
          <w:sz w:val="24"/>
          <w:szCs w:val="20"/>
        </w:rPr>
      </w:pP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</w:rPr>
        <w:t xml:space="preserve">　　　　　　　　　　　　　　　</w:t>
      </w:r>
      <w:r w:rsidRPr="00D975ED">
        <w:rPr>
          <w:rFonts w:ascii="ＭＳ 明朝" w:eastAsia="ＭＳ 明朝" w:hAnsi="Century" w:cs="Times New Roman"/>
          <w:spacing w:val="20"/>
          <w:sz w:val="24"/>
          <w:szCs w:val="20"/>
        </w:rPr>
        <w:fldChar w:fldCharType="begin"/>
      </w:r>
      <w:r w:rsidRPr="00D975ED">
        <w:rPr>
          <w:rFonts w:ascii="ＭＳ 明朝" w:eastAsia="ＭＳ 明朝" w:hAnsi="Century" w:cs="Times New Roman"/>
          <w:spacing w:val="20"/>
          <w:sz w:val="24"/>
          <w:szCs w:val="20"/>
        </w:rPr>
        <w:instrText xml:space="preserve"> eq \o\ad(</w:instrText>
      </w: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</w:rPr>
        <w:instrText>代表者氏名</w:instrText>
      </w:r>
      <w:r w:rsidRPr="00D975ED">
        <w:rPr>
          <w:rFonts w:ascii="ＭＳ 明朝" w:eastAsia="ＭＳ 明朝" w:hAnsi="Century" w:cs="Times New Roman" w:hint="eastAsia"/>
          <w:sz w:val="24"/>
          <w:szCs w:val="20"/>
        </w:rPr>
        <w:instrText>,</w:instrText>
      </w:r>
      <w:r w:rsidRPr="00D975ED">
        <w:rPr>
          <w:rFonts w:ascii="ＭＳ 明朝" w:eastAsia="ＭＳ 明朝" w:hAnsi="Century" w:cs="Times New Roman" w:hint="eastAsia"/>
          <w:w w:val="50"/>
          <w:sz w:val="24"/>
          <w:szCs w:val="20"/>
        </w:rPr>
        <w:instrText xml:space="preserve">　　　　　　　　　　　　　　</w:instrText>
      </w:r>
      <w:r w:rsidRPr="00D975ED">
        <w:rPr>
          <w:rFonts w:ascii="ＭＳ 明朝" w:eastAsia="ＭＳ 明朝" w:hAnsi="Century" w:cs="Times New Roman" w:hint="eastAsia"/>
          <w:sz w:val="24"/>
          <w:szCs w:val="20"/>
        </w:rPr>
        <w:instrText>)</w:instrText>
      </w:r>
      <w:r w:rsidRPr="00D975ED">
        <w:rPr>
          <w:rFonts w:ascii="ＭＳ 明朝" w:eastAsia="ＭＳ 明朝" w:hAnsi="Century" w:cs="Times New Roman"/>
          <w:spacing w:val="20"/>
          <w:sz w:val="24"/>
          <w:szCs w:val="20"/>
        </w:rPr>
        <w:fldChar w:fldCharType="end"/>
      </w: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</w:rPr>
        <w:t xml:space="preserve">　　　　　　　　　　</w:t>
      </w:r>
    </w:p>
    <w:p w14:paraId="6B1BD99A" w14:textId="77777777" w:rsidR="00D975ED" w:rsidRPr="00D975ED" w:rsidRDefault="00D975ED" w:rsidP="00D975ED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</w:rPr>
      </w:pPr>
    </w:p>
    <w:p w14:paraId="2677C735" w14:textId="77777777" w:rsidR="00D975ED" w:rsidRPr="00D975ED" w:rsidRDefault="00D975ED" w:rsidP="00D975ED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</w:rPr>
      </w:pPr>
    </w:p>
    <w:p w14:paraId="5C220336" w14:textId="77777777" w:rsidR="00D975ED" w:rsidRPr="00D975ED" w:rsidRDefault="00D975ED" w:rsidP="00D975ED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16"/>
          <w:sz w:val="19"/>
          <w:szCs w:val="20"/>
        </w:rPr>
      </w:pPr>
    </w:p>
    <w:p w14:paraId="1FE208FC" w14:textId="681AA8F0" w:rsidR="00D975ED" w:rsidRPr="00D975ED" w:rsidRDefault="00D975ED" w:rsidP="00D975ED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</w:rPr>
      </w:pP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</w:rPr>
        <w:t xml:space="preserve">　　</w:t>
      </w:r>
      <w:r>
        <w:rPr>
          <w:rFonts w:ascii="ＭＳ 明朝" w:eastAsia="ＭＳ 明朝" w:hAnsi="Century" w:cs="Times New Roman" w:hint="eastAsia"/>
          <w:spacing w:val="20"/>
          <w:sz w:val="24"/>
          <w:szCs w:val="20"/>
        </w:rPr>
        <w:t>令和</w:t>
      </w: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</w:rPr>
        <w:t xml:space="preserve">　年度園芸振興事業の</w:t>
      </w:r>
      <w:r w:rsidRPr="00827B0E">
        <w:rPr>
          <w:rFonts w:asciiTheme="minorEastAsia" w:hAnsiTheme="minorEastAsia" w:hint="eastAsia"/>
          <w:sz w:val="24"/>
          <w:szCs w:val="24"/>
        </w:rPr>
        <w:t>脱炭素農業推進補助金（省エネルギー化施設等）</w:t>
      </w: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</w:rPr>
        <w:t>を、下記のとおり請求します。</w:t>
      </w:r>
    </w:p>
    <w:p w14:paraId="3D7F6145" w14:textId="77777777" w:rsidR="00D975ED" w:rsidRPr="00D975ED" w:rsidRDefault="00D975ED" w:rsidP="00D975ED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</w:rPr>
      </w:pPr>
    </w:p>
    <w:p w14:paraId="5AC376F8" w14:textId="77777777" w:rsidR="00D975ED" w:rsidRPr="00D975ED" w:rsidRDefault="00D975ED" w:rsidP="00D975ED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</w:rPr>
      </w:pPr>
    </w:p>
    <w:p w14:paraId="17B7FF4F" w14:textId="77777777" w:rsidR="00D975ED" w:rsidRPr="00D975ED" w:rsidRDefault="00D975ED" w:rsidP="00D975ED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</w:rPr>
      </w:pP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</w:rPr>
        <w:t xml:space="preserve">　　　　　　　　　　　　　　　</w:t>
      </w:r>
      <w:r w:rsidRPr="00D975ED">
        <w:rPr>
          <w:rFonts w:ascii="ＭＳ 明朝" w:eastAsia="ＭＳ 明朝" w:hAnsi="Century" w:cs="Times New Roman" w:hint="eastAsia"/>
          <w:spacing w:val="10"/>
          <w:sz w:val="24"/>
          <w:szCs w:val="20"/>
        </w:rPr>
        <w:t xml:space="preserve"> </w:t>
      </w: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</w:rPr>
        <w:t>記</w:t>
      </w:r>
    </w:p>
    <w:p w14:paraId="08CA2CCE" w14:textId="77777777" w:rsidR="00D975ED" w:rsidRPr="00D975ED" w:rsidRDefault="00D975ED" w:rsidP="00D975ED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</w:rPr>
      </w:pPr>
    </w:p>
    <w:p w14:paraId="4F2589AA" w14:textId="77777777" w:rsidR="00D975ED" w:rsidRPr="00D975ED" w:rsidRDefault="00D975ED" w:rsidP="00D975ED">
      <w:pPr>
        <w:autoSpaceDE w:val="0"/>
        <w:autoSpaceDN w:val="0"/>
        <w:spacing w:line="420" w:lineRule="atLeast"/>
        <w:rPr>
          <w:rFonts w:ascii="ＭＳ 明朝" w:eastAsia="ＭＳ 明朝" w:hAnsi="Century" w:cs="Times New Roman"/>
          <w:spacing w:val="20"/>
          <w:sz w:val="24"/>
          <w:szCs w:val="20"/>
        </w:rPr>
      </w:pPr>
      <w:r w:rsidRPr="00D975ED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１　</w:t>
      </w:r>
      <w:r w:rsidRPr="00D975ED">
        <w:rPr>
          <w:rFonts w:ascii="ＭＳ 明朝" w:eastAsia="ＭＳ 明朝" w:hAnsi="Century" w:cs="Times New Roman" w:hint="eastAsia"/>
          <w:spacing w:val="99"/>
          <w:kern w:val="0"/>
          <w:sz w:val="24"/>
          <w:szCs w:val="20"/>
          <w:fitText w:val="2430" w:id="-465822962"/>
        </w:rPr>
        <w:t>補助金請求</w:t>
      </w:r>
      <w:r w:rsidRPr="00D975ED">
        <w:rPr>
          <w:rFonts w:ascii="ＭＳ 明朝" w:eastAsia="ＭＳ 明朝" w:hAnsi="Century" w:cs="Times New Roman" w:hint="eastAsia"/>
          <w:kern w:val="0"/>
          <w:sz w:val="24"/>
          <w:szCs w:val="20"/>
          <w:fitText w:val="2430" w:id="-465822962"/>
        </w:rPr>
        <w:t>額</w:t>
      </w: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</w:rPr>
        <w:t xml:space="preserve">　　　　金　　　　　　　　円</w:t>
      </w:r>
    </w:p>
    <w:p w14:paraId="6E1F2CC0" w14:textId="77777777" w:rsidR="00D975ED" w:rsidRPr="00D975ED" w:rsidRDefault="00D975ED" w:rsidP="00D975ED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</w:rPr>
      </w:pPr>
    </w:p>
    <w:p w14:paraId="3D04B477" w14:textId="77777777" w:rsidR="00D975ED" w:rsidRPr="00D975ED" w:rsidRDefault="00D975ED" w:rsidP="00D975ED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</w:rPr>
      </w:pP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</w:rPr>
        <w:t>（注）概算払済額がある場合</w:t>
      </w:r>
    </w:p>
    <w:p w14:paraId="788C16AA" w14:textId="77777777" w:rsidR="00D975ED" w:rsidRPr="00D975ED" w:rsidRDefault="00D975ED" w:rsidP="00D975ED">
      <w:pPr>
        <w:wordWrap w:val="0"/>
        <w:autoSpaceDE w:val="0"/>
        <w:autoSpaceDN w:val="0"/>
        <w:ind w:firstLineChars="100" w:firstLine="280"/>
        <w:jc w:val="left"/>
        <w:rPr>
          <w:rFonts w:ascii="ＭＳ 明朝" w:eastAsia="ＭＳ 明朝" w:hAnsi="Century" w:cs="Times New Roman"/>
          <w:spacing w:val="20"/>
          <w:sz w:val="24"/>
          <w:szCs w:val="20"/>
        </w:rPr>
      </w:pP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  <w:lang w:eastAsia="zh-TW"/>
        </w:rPr>
        <w:t>(1)</w:t>
      </w: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</w:rPr>
        <w:t xml:space="preserve"> </w:t>
      </w:r>
      <w:r w:rsidRPr="00D975ED">
        <w:rPr>
          <w:rFonts w:ascii="ＭＳ 明朝" w:eastAsia="ＭＳ 明朝" w:hAnsi="Century" w:cs="Times New Roman" w:hint="eastAsia"/>
          <w:spacing w:val="48"/>
          <w:kern w:val="0"/>
          <w:sz w:val="24"/>
          <w:szCs w:val="20"/>
          <w:fitText w:val="1920" w:id="-465822961"/>
          <w:lang w:eastAsia="zh-TW"/>
        </w:rPr>
        <w:t>補助金確定</w:t>
      </w:r>
      <w:r w:rsidRPr="00D975ED">
        <w:rPr>
          <w:rFonts w:ascii="ＭＳ 明朝" w:eastAsia="ＭＳ 明朝" w:hAnsi="Century" w:cs="Times New Roman" w:hint="eastAsia"/>
          <w:kern w:val="0"/>
          <w:sz w:val="24"/>
          <w:szCs w:val="20"/>
          <w:fitText w:val="1920" w:id="-465822961"/>
          <w:lang w:eastAsia="zh-TW"/>
        </w:rPr>
        <w:t>額</w:t>
      </w: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  <w:lang w:eastAsia="zh-TW"/>
        </w:rPr>
        <w:t xml:space="preserve">　　</w:t>
      </w: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</w:rPr>
        <w:t xml:space="preserve">　</w:t>
      </w: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  <w:lang w:eastAsia="zh-TW"/>
        </w:rPr>
        <w:t xml:space="preserve">　金　　　　　　　　円</w:t>
      </w:r>
    </w:p>
    <w:p w14:paraId="314E6501" w14:textId="77777777" w:rsidR="00D975ED" w:rsidRPr="00D975ED" w:rsidRDefault="00D975ED" w:rsidP="00D975ED">
      <w:pPr>
        <w:autoSpaceDE w:val="0"/>
        <w:autoSpaceDN w:val="0"/>
        <w:ind w:firstLineChars="100" w:firstLine="280"/>
        <w:jc w:val="left"/>
        <w:rPr>
          <w:rFonts w:ascii="ＭＳ 明朝" w:eastAsia="ＭＳ 明朝" w:hAnsi="Century" w:cs="Times New Roman"/>
          <w:spacing w:val="20"/>
          <w:sz w:val="24"/>
          <w:szCs w:val="20"/>
          <w:lang w:eastAsia="zh-TW"/>
        </w:rPr>
      </w:pP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  <w:lang w:eastAsia="zh-TW"/>
        </w:rPr>
        <w:t>(2)</w:t>
      </w: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</w:rPr>
        <w:t xml:space="preserve"> </w:t>
      </w:r>
      <w:r w:rsidRPr="00D975ED">
        <w:rPr>
          <w:rFonts w:ascii="ＭＳ 明朝" w:eastAsia="ＭＳ 明朝" w:hAnsi="Century" w:cs="Times New Roman" w:hint="eastAsia"/>
          <w:spacing w:val="20"/>
          <w:kern w:val="0"/>
          <w:sz w:val="24"/>
          <w:szCs w:val="20"/>
          <w:fitText w:val="1920" w:id="-465822960"/>
          <w:lang w:eastAsia="zh-TW"/>
        </w:rPr>
        <w:t>概算金受領済</w:t>
      </w:r>
      <w:r w:rsidRPr="00D975ED">
        <w:rPr>
          <w:rFonts w:ascii="ＭＳ 明朝" w:eastAsia="ＭＳ 明朝" w:hAnsi="Century" w:cs="Times New Roman" w:hint="eastAsia"/>
          <w:kern w:val="0"/>
          <w:sz w:val="24"/>
          <w:szCs w:val="20"/>
          <w:fitText w:val="1920" w:id="-465822960"/>
          <w:lang w:eastAsia="zh-TW"/>
        </w:rPr>
        <w:t>額</w:t>
      </w: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  <w:lang w:eastAsia="zh-TW"/>
        </w:rPr>
        <w:t xml:space="preserve">　　　　金　　　　　　　　円</w:t>
      </w:r>
    </w:p>
    <w:p w14:paraId="2785AAE9" w14:textId="77777777" w:rsidR="00D975ED" w:rsidRPr="00D975ED" w:rsidRDefault="00D975ED" w:rsidP="00D975ED">
      <w:pPr>
        <w:autoSpaceDE w:val="0"/>
        <w:autoSpaceDN w:val="0"/>
        <w:ind w:firstLineChars="100" w:firstLine="280"/>
        <w:jc w:val="left"/>
        <w:rPr>
          <w:rFonts w:ascii="ＭＳ 明朝" w:eastAsia="ＭＳ 明朝" w:hAnsi="Century" w:cs="Times New Roman"/>
          <w:spacing w:val="20"/>
          <w:sz w:val="24"/>
          <w:szCs w:val="20"/>
          <w:lang w:eastAsia="zh-TW"/>
        </w:rPr>
      </w:pP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  <w:lang w:eastAsia="zh-TW"/>
        </w:rPr>
        <w:t>(3)</w:t>
      </w: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</w:rPr>
        <w:t xml:space="preserve"> </w:t>
      </w:r>
      <w:r w:rsidRPr="00D975ED">
        <w:rPr>
          <w:rFonts w:ascii="ＭＳ 明朝" w:eastAsia="ＭＳ 明朝" w:hAnsi="Century" w:cs="Times New Roman" w:hint="eastAsia"/>
          <w:spacing w:val="90"/>
          <w:kern w:val="0"/>
          <w:sz w:val="24"/>
          <w:szCs w:val="20"/>
          <w:fitText w:val="1920" w:id="-465822976"/>
          <w:lang w:eastAsia="zh-TW"/>
        </w:rPr>
        <w:t>差引請求</w:t>
      </w:r>
      <w:r w:rsidRPr="00D975ED">
        <w:rPr>
          <w:rFonts w:ascii="ＭＳ 明朝" w:eastAsia="ＭＳ 明朝" w:hAnsi="Century" w:cs="Times New Roman" w:hint="eastAsia"/>
          <w:kern w:val="0"/>
          <w:sz w:val="24"/>
          <w:szCs w:val="20"/>
          <w:fitText w:val="1920" w:id="-465822976"/>
          <w:lang w:eastAsia="zh-TW"/>
        </w:rPr>
        <w:t>額</w:t>
      </w: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</w:rPr>
        <w:t xml:space="preserve">　　　　</w:t>
      </w: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  <w:lang w:eastAsia="zh-TW"/>
        </w:rPr>
        <w:t>金　　　　　　　　円</w:t>
      </w:r>
    </w:p>
    <w:p w14:paraId="4DFA746D" w14:textId="77777777" w:rsidR="00D975ED" w:rsidRPr="00D975ED" w:rsidRDefault="00D975ED" w:rsidP="00D975ED">
      <w:pPr>
        <w:autoSpaceDE w:val="0"/>
        <w:autoSpaceDN w:val="0"/>
        <w:spacing w:line="420" w:lineRule="atLeast"/>
        <w:rPr>
          <w:rFonts w:ascii="ＭＳ 明朝" w:eastAsia="ＭＳ 明朝" w:hAnsi="Century" w:cs="Times New Roman"/>
          <w:spacing w:val="20"/>
          <w:sz w:val="24"/>
          <w:szCs w:val="20"/>
        </w:rPr>
      </w:pPr>
    </w:p>
    <w:p w14:paraId="1C5153E4" w14:textId="77777777" w:rsidR="00D975ED" w:rsidRPr="00D975ED" w:rsidRDefault="00D975ED" w:rsidP="00D975ED">
      <w:pPr>
        <w:autoSpaceDE w:val="0"/>
        <w:autoSpaceDN w:val="0"/>
        <w:spacing w:line="420" w:lineRule="atLeast"/>
        <w:rPr>
          <w:rFonts w:ascii="ＭＳ 明朝" w:eastAsia="ＭＳ 明朝" w:hAnsi="Century" w:cs="Times New Roman"/>
          <w:spacing w:val="20"/>
          <w:sz w:val="24"/>
          <w:szCs w:val="20"/>
        </w:rPr>
      </w:pPr>
    </w:p>
    <w:p w14:paraId="770C0095" w14:textId="77777777" w:rsidR="00D975ED" w:rsidRPr="00D975ED" w:rsidRDefault="00D975ED" w:rsidP="00D975ED">
      <w:pPr>
        <w:autoSpaceDE w:val="0"/>
        <w:autoSpaceDN w:val="0"/>
        <w:spacing w:line="420" w:lineRule="atLeast"/>
        <w:rPr>
          <w:rFonts w:ascii="ＭＳ 明朝" w:eastAsia="ＭＳ 明朝" w:hAnsi="Century" w:cs="Times New Roman"/>
          <w:spacing w:val="20"/>
          <w:kern w:val="0"/>
          <w:sz w:val="24"/>
          <w:szCs w:val="20"/>
        </w:rPr>
      </w:pPr>
      <w:r w:rsidRPr="00D975ED">
        <w:rPr>
          <w:rFonts w:ascii="ＭＳ 明朝" w:eastAsia="ＭＳ 明朝" w:hAnsi="Century" w:cs="Times New Roman" w:hint="eastAsia"/>
          <w:spacing w:val="20"/>
          <w:sz w:val="24"/>
          <w:szCs w:val="20"/>
        </w:rPr>
        <w:t xml:space="preserve">２　</w:t>
      </w:r>
      <w:r w:rsidRPr="00D975ED">
        <w:rPr>
          <w:rFonts w:ascii="ＭＳ 明朝" w:eastAsia="ＭＳ 明朝" w:hAnsi="Century" w:cs="Times New Roman" w:hint="eastAsia"/>
          <w:spacing w:val="99"/>
          <w:kern w:val="0"/>
          <w:sz w:val="24"/>
          <w:szCs w:val="20"/>
          <w:fitText w:val="2430" w:id="-465822975"/>
        </w:rPr>
        <w:t>補助金振込</w:t>
      </w:r>
      <w:r w:rsidRPr="00D975ED">
        <w:rPr>
          <w:rFonts w:ascii="ＭＳ 明朝" w:eastAsia="ＭＳ 明朝" w:hAnsi="Century" w:cs="Times New Roman" w:hint="eastAsia"/>
          <w:kern w:val="0"/>
          <w:sz w:val="24"/>
          <w:szCs w:val="20"/>
          <w:fitText w:val="2430" w:id="-465822975"/>
        </w:rPr>
        <w:t>先</w:t>
      </w:r>
    </w:p>
    <w:p w14:paraId="227F3B28" w14:textId="77777777" w:rsidR="00D975ED" w:rsidRPr="00D975ED" w:rsidRDefault="00D975ED" w:rsidP="00D975ED">
      <w:pPr>
        <w:autoSpaceDE w:val="0"/>
        <w:autoSpaceDN w:val="0"/>
        <w:spacing w:line="420" w:lineRule="atLeast"/>
        <w:rPr>
          <w:rFonts w:ascii="ＭＳ 明朝" w:eastAsia="ＭＳ 明朝" w:hAnsi="Century" w:cs="Times New Roman"/>
          <w:spacing w:val="20"/>
          <w:sz w:val="24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5640"/>
      </w:tblGrid>
      <w:tr w:rsidR="00D975ED" w:rsidRPr="00D975ED" w14:paraId="14B86F06" w14:textId="77777777" w:rsidTr="000C2011">
        <w:trPr>
          <w:trHeight w:val="795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3E15" w14:textId="77777777" w:rsidR="00D975ED" w:rsidRPr="00D975ED" w:rsidRDefault="00D975ED" w:rsidP="00D975ED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pacing w:val="20"/>
                <w:sz w:val="24"/>
                <w:szCs w:val="20"/>
                <w:lang w:eastAsia="zh-TW"/>
              </w:rPr>
            </w:pPr>
            <w:r w:rsidRPr="00D975ED">
              <w:rPr>
                <w:rFonts w:ascii="ＭＳ 明朝" w:eastAsia="ＭＳ 明朝" w:hAnsi="Century" w:cs="Times New Roman" w:hint="eastAsia"/>
                <w:spacing w:val="20"/>
                <w:sz w:val="24"/>
                <w:szCs w:val="20"/>
              </w:rPr>
              <w:t>金融機関名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6938" w14:textId="77777777" w:rsidR="00D975ED" w:rsidRPr="00D975ED" w:rsidRDefault="00D975ED" w:rsidP="00D975ED">
            <w:pPr>
              <w:autoSpaceDE w:val="0"/>
              <w:autoSpaceDN w:val="0"/>
              <w:rPr>
                <w:rFonts w:ascii="ＭＳ 明朝" w:eastAsia="ＭＳ 明朝" w:hAnsi="Century" w:cs="Times New Roman"/>
                <w:spacing w:val="20"/>
                <w:sz w:val="24"/>
                <w:szCs w:val="20"/>
                <w:lang w:eastAsia="zh-TW"/>
              </w:rPr>
            </w:pPr>
          </w:p>
        </w:tc>
      </w:tr>
      <w:tr w:rsidR="00D975ED" w:rsidRPr="00D975ED" w14:paraId="481A638F" w14:textId="77777777" w:rsidTr="000C2011">
        <w:trPr>
          <w:trHeight w:val="795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FF51" w14:textId="77777777" w:rsidR="00D975ED" w:rsidRPr="00D975ED" w:rsidRDefault="00D975ED" w:rsidP="00D975ED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pacing w:val="20"/>
                <w:sz w:val="24"/>
                <w:szCs w:val="20"/>
                <w:lang w:eastAsia="zh-TW"/>
              </w:rPr>
            </w:pPr>
            <w:r w:rsidRPr="00D975ED">
              <w:rPr>
                <w:rFonts w:ascii="ＭＳ 明朝" w:eastAsia="ＭＳ 明朝" w:hAnsi="Century" w:cs="Times New Roman" w:hint="eastAsia"/>
                <w:spacing w:val="60"/>
                <w:kern w:val="0"/>
                <w:sz w:val="24"/>
                <w:szCs w:val="20"/>
                <w:fitText w:val="1320" w:id="-465822974"/>
              </w:rPr>
              <w:t>本支店</w:t>
            </w:r>
            <w:r w:rsidRPr="00D975ED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  <w:fitText w:val="1320" w:id="-465822974"/>
              </w:rPr>
              <w:t>名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7A80" w14:textId="77777777" w:rsidR="00D975ED" w:rsidRPr="00D975ED" w:rsidRDefault="00D975ED" w:rsidP="00D975ED">
            <w:pPr>
              <w:autoSpaceDE w:val="0"/>
              <w:autoSpaceDN w:val="0"/>
              <w:rPr>
                <w:rFonts w:ascii="ＭＳ 明朝" w:eastAsia="ＭＳ 明朝" w:hAnsi="Century" w:cs="Times New Roman"/>
                <w:spacing w:val="20"/>
                <w:sz w:val="24"/>
                <w:szCs w:val="20"/>
                <w:lang w:eastAsia="zh-TW"/>
              </w:rPr>
            </w:pPr>
          </w:p>
        </w:tc>
      </w:tr>
      <w:tr w:rsidR="00D975ED" w:rsidRPr="00D975ED" w14:paraId="33157CAD" w14:textId="77777777" w:rsidTr="000C2011">
        <w:trPr>
          <w:trHeight w:val="795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3460" w14:textId="77777777" w:rsidR="00D975ED" w:rsidRPr="00D975ED" w:rsidRDefault="00D975ED" w:rsidP="00D975ED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pacing w:val="20"/>
                <w:sz w:val="24"/>
                <w:szCs w:val="20"/>
                <w:lang w:eastAsia="zh-TW"/>
              </w:rPr>
            </w:pPr>
            <w:r w:rsidRPr="00D975ED">
              <w:rPr>
                <w:rFonts w:ascii="ＭＳ 明朝" w:eastAsia="ＭＳ 明朝" w:hAnsi="Century" w:cs="Times New Roman" w:hint="eastAsia"/>
                <w:spacing w:val="60"/>
                <w:kern w:val="0"/>
                <w:sz w:val="24"/>
                <w:szCs w:val="20"/>
                <w:fitText w:val="1320" w:id="-465822973"/>
              </w:rPr>
              <w:t>預金種</w:t>
            </w:r>
            <w:r w:rsidRPr="00D975ED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  <w:fitText w:val="1320" w:id="-465822973"/>
              </w:rPr>
              <w:t>別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0F09" w14:textId="77777777" w:rsidR="00D975ED" w:rsidRPr="00D975ED" w:rsidRDefault="00D975ED" w:rsidP="00D975ED">
            <w:pPr>
              <w:autoSpaceDE w:val="0"/>
              <w:autoSpaceDN w:val="0"/>
              <w:rPr>
                <w:rFonts w:ascii="ＭＳ 明朝" w:eastAsia="ＭＳ 明朝" w:hAnsi="Century" w:cs="Times New Roman"/>
                <w:spacing w:val="20"/>
                <w:sz w:val="24"/>
                <w:szCs w:val="20"/>
                <w:lang w:eastAsia="zh-TW"/>
              </w:rPr>
            </w:pPr>
          </w:p>
        </w:tc>
      </w:tr>
      <w:tr w:rsidR="00D975ED" w:rsidRPr="00D975ED" w14:paraId="5AC2012F" w14:textId="77777777" w:rsidTr="000C2011">
        <w:trPr>
          <w:trHeight w:val="795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B95C" w14:textId="77777777" w:rsidR="00D975ED" w:rsidRPr="00D975ED" w:rsidRDefault="00D975ED" w:rsidP="00D975ED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pacing w:val="20"/>
                <w:sz w:val="24"/>
                <w:szCs w:val="20"/>
                <w:lang w:eastAsia="zh-TW"/>
              </w:rPr>
            </w:pPr>
            <w:r w:rsidRPr="00D975ED">
              <w:rPr>
                <w:rFonts w:ascii="ＭＳ 明朝" w:eastAsia="ＭＳ 明朝" w:hAnsi="Century" w:cs="Times New Roman" w:hint="eastAsia"/>
                <w:spacing w:val="60"/>
                <w:kern w:val="0"/>
                <w:sz w:val="24"/>
                <w:szCs w:val="20"/>
                <w:fitText w:val="1320" w:id="-465822972"/>
              </w:rPr>
              <w:t>口座番</w:t>
            </w:r>
            <w:r w:rsidRPr="00D975ED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  <w:fitText w:val="1320" w:id="-465822972"/>
              </w:rPr>
              <w:t>号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F5B5" w14:textId="77777777" w:rsidR="00D975ED" w:rsidRPr="00D975ED" w:rsidRDefault="00D975ED" w:rsidP="00D975ED">
            <w:pPr>
              <w:autoSpaceDE w:val="0"/>
              <w:autoSpaceDN w:val="0"/>
              <w:rPr>
                <w:rFonts w:ascii="ＭＳ 明朝" w:eastAsia="ＭＳ 明朝" w:hAnsi="Century" w:cs="Times New Roman"/>
                <w:spacing w:val="20"/>
                <w:sz w:val="24"/>
                <w:szCs w:val="20"/>
                <w:lang w:eastAsia="zh-TW"/>
              </w:rPr>
            </w:pPr>
          </w:p>
        </w:tc>
      </w:tr>
      <w:tr w:rsidR="00D975ED" w:rsidRPr="00D975ED" w14:paraId="75417269" w14:textId="77777777" w:rsidTr="000C2011">
        <w:trPr>
          <w:trHeight w:val="795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5F82" w14:textId="77777777" w:rsidR="00D975ED" w:rsidRPr="00D975ED" w:rsidRDefault="00D975ED" w:rsidP="00D975ED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pacing w:val="20"/>
                <w:sz w:val="24"/>
                <w:szCs w:val="20"/>
                <w:lang w:eastAsia="zh-TW"/>
              </w:rPr>
            </w:pPr>
            <w:r w:rsidRPr="00D975ED">
              <w:rPr>
                <w:rFonts w:ascii="ＭＳ 明朝" w:eastAsia="ＭＳ 明朝" w:hAnsi="Century" w:cs="Times New Roman"/>
                <w:spacing w:val="20"/>
                <w:sz w:val="24"/>
                <w:szCs w:val="20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D975ED" w:rsidRPr="00D975ED">
                    <w:rPr>
                      <w:rFonts w:ascii="ＭＳ 明朝" w:eastAsia="ＭＳ 明朝" w:hAnsi="ＭＳ 明朝" w:cs="Times New Roman" w:hint="eastAsia"/>
                      <w:spacing w:val="20"/>
                      <w:sz w:val="16"/>
                      <w:szCs w:val="20"/>
                    </w:rPr>
                    <w:t>フリガナ</w:t>
                  </w:r>
                </w:rt>
                <w:rubyBase>
                  <w:r w:rsidR="00D975ED" w:rsidRPr="00D975ED">
                    <w:rPr>
                      <w:rFonts w:ascii="ＭＳ 明朝" w:eastAsia="ＭＳ 明朝" w:hAnsi="Century" w:cs="Times New Roman" w:hint="eastAsia"/>
                      <w:spacing w:val="20"/>
                      <w:sz w:val="24"/>
                      <w:szCs w:val="20"/>
                    </w:rPr>
                    <w:t>口座名義人</w:t>
                  </w:r>
                </w:rubyBase>
              </w:ruby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EC99" w14:textId="77777777" w:rsidR="00D975ED" w:rsidRPr="00D975ED" w:rsidRDefault="00D975ED" w:rsidP="00D975ED">
            <w:pPr>
              <w:autoSpaceDE w:val="0"/>
              <w:autoSpaceDN w:val="0"/>
              <w:rPr>
                <w:rFonts w:ascii="ＭＳ 明朝" w:eastAsia="ＭＳ 明朝" w:hAnsi="Century" w:cs="Times New Roman"/>
                <w:spacing w:val="20"/>
                <w:sz w:val="24"/>
                <w:szCs w:val="20"/>
                <w:lang w:eastAsia="zh-TW"/>
              </w:rPr>
            </w:pPr>
          </w:p>
        </w:tc>
      </w:tr>
    </w:tbl>
    <w:p w14:paraId="53F1D3CD" w14:textId="5BEDA78E" w:rsidR="00EA7FD6" w:rsidRPr="00EA7FD6" w:rsidRDefault="00EA7FD6" w:rsidP="00EA7FD6">
      <w:pPr>
        <w:rPr>
          <w:sz w:val="24"/>
          <w:szCs w:val="24"/>
        </w:rPr>
      </w:pPr>
    </w:p>
    <w:sectPr w:rsidR="00EA7FD6" w:rsidRPr="00EA7FD6" w:rsidSect="00D975ED">
      <w:footerReference w:type="even" r:id="rId8"/>
      <w:endnotePr>
        <w:numStart w:val="0"/>
      </w:endnotePr>
      <w:pgSz w:w="11907" w:h="16840" w:code="9"/>
      <w:pgMar w:top="1134" w:right="1247" w:bottom="851" w:left="1418" w:header="720" w:footer="720" w:gutter="57"/>
      <w:pgNumType w:start="1"/>
      <w:cols w:space="480"/>
      <w:titlePg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AD1AF" w14:textId="77777777" w:rsidR="00F56587" w:rsidRDefault="00F56587" w:rsidP="00F56587">
      <w:r>
        <w:separator/>
      </w:r>
    </w:p>
  </w:endnote>
  <w:endnote w:type="continuationSeparator" w:id="0">
    <w:p w14:paraId="2247DFCE" w14:textId="77777777" w:rsidR="00F56587" w:rsidRDefault="00F56587" w:rsidP="00F5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9391" w14:textId="77777777" w:rsidR="00D975ED" w:rsidRDefault="00D975ED">
    <w:pPr>
      <w:pStyle w:val="a6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47CEEA1" w14:textId="77777777" w:rsidR="00D975ED" w:rsidRDefault="00D975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FA0CC" w14:textId="77777777" w:rsidR="00F56587" w:rsidRDefault="00F56587" w:rsidP="00F56587">
      <w:r>
        <w:separator/>
      </w:r>
    </w:p>
  </w:footnote>
  <w:footnote w:type="continuationSeparator" w:id="0">
    <w:p w14:paraId="56B0CC7B" w14:textId="77777777" w:rsidR="00F56587" w:rsidRDefault="00F56587" w:rsidP="00F56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114D9"/>
    <w:multiLevelType w:val="hybridMultilevel"/>
    <w:tmpl w:val="EED04F3E"/>
    <w:lvl w:ilvl="0" w:tplc="7F36A3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E0160"/>
    <w:multiLevelType w:val="hybridMultilevel"/>
    <w:tmpl w:val="1F00B18E"/>
    <w:lvl w:ilvl="0" w:tplc="23502A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135ADD"/>
    <w:multiLevelType w:val="hybridMultilevel"/>
    <w:tmpl w:val="CBE0FE82"/>
    <w:lvl w:ilvl="0" w:tplc="6D2458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3570039">
    <w:abstractNumId w:val="2"/>
  </w:num>
  <w:num w:numId="2" w16cid:durableId="1798522307">
    <w:abstractNumId w:val="1"/>
  </w:num>
  <w:num w:numId="3" w16cid:durableId="49322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E17"/>
    <w:rsid w:val="000008AA"/>
    <w:rsid w:val="000027AD"/>
    <w:rsid w:val="00010992"/>
    <w:rsid w:val="000225A1"/>
    <w:rsid w:val="0002756B"/>
    <w:rsid w:val="00036F3A"/>
    <w:rsid w:val="000401F5"/>
    <w:rsid w:val="0004167A"/>
    <w:rsid w:val="00046E6E"/>
    <w:rsid w:val="00055CC2"/>
    <w:rsid w:val="00056368"/>
    <w:rsid w:val="00064A9C"/>
    <w:rsid w:val="00065754"/>
    <w:rsid w:val="00067E46"/>
    <w:rsid w:val="00084517"/>
    <w:rsid w:val="00090045"/>
    <w:rsid w:val="000925EA"/>
    <w:rsid w:val="0009658E"/>
    <w:rsid w:val="000A1182"/>
    <w:rsid w:val="000C1F64"/>
    <w:rsid w:val="000C6332"/>
    <w:rsid w:val="000D1AD9"/>
    <w:rsid w:val="000D2ABD"/>
    <w:rsid w:val="000D52D3"/>
    <w:rsid w:val="000D5D6E"/>
    <w:rsid w:val="000E12A9"/>
    <w:rsid w:val="000E5A0F"/>
    <w:rsid w:val="000F3535"/>
    <w:rsid w:val="000F4FF4"/>
    <w:rsid w:val="000F5356"/>
    <w:rsid w:val="001055B0"/>
    <w:rsid w:val="00105877"/>
    <w:rsid w:val="00117E25"/>
    <w:rsid w:val="00122D1C"/>
    <w:rsid w:val="001246BA"/>
    <w:rsid w:val="00124ECC"/>
    <w:rsid w:val="001409E4"/>
    <w:rsid w:val="00146946"/>
    <w:rsid w:val="00146BAE"/>
    <w:rsid w:val="0015769C"/>
    <w:rsid w:val="00165696"/>
    <w:rsid w:val="001738B3"/>
    <w:rsid w:val="0017597D"/>
    <w:rsid w:val="001764B6"/>
    <w:rsid w:val="00183CA8"/>
    <w:rsid w:val="001864CD"/>
    <w:rsid w:val="00187E2B"/>
    <w:rsid w:val="001962DF"/>
    <w:rsid w:val="001A5FF0"/>
    <w:rsid w:val="001A79F3"/>
    <w:rsid w:val="001A7A9B"/>
    <w:rsid w:val="001C2F3C"/>
    <w:rsid w:val="001C4BA5"/>
    <w:rsid w:val="001D22B9"/>
    <w:rsid w:val="001D35F1"/>
    <w:rsid w:val="001E1C7A"/>
    <w:rsid w:val="001E1EC9"/>
    <w:rsid w:val="001E5042"/>
    <w:rsid w:val="001E5E46"/>
    <w:rsid w:val="001F16E0"/>
    <w:rsid w:val="00212C02"/>
    <w:rsid w:val="00224681"/>
    <w:rsid w:val="002327DB"/>
    <w:rsid w:val="0023480B"/>
    <w:rsid w:val="0023620B"/>
    <w:rsid w:val="00245C4B"/>
    <w:rsid w:val="002552DE"/>
    <w:rsid w:val="00262A19"/>
    <w:rsid w:val="00262AE8"/>
    <w:rsid w:val="00266A9D"/>
    <w:rsid w:val="0026711E"/>
    <w:rsid w:val="00270CBE"/>
    <w:rsid w:val="00271442"/>
    <w:rsid w:val="00297AF9"/>
    <w:rsid w:val="002B2FC4"/>
    <w:rsid w:val="002C07CD"/>
    <w:rsid w:val="002C7C86"/>
    <w:rsid w:val="002D216B"/>
    <w:rsid w:val="002E0F4C"/>
    <w:rsid w:val="002E10ED"/>
    <w:rsid w:val="002E49ED"/>
    <w:rsid w:val="002F14E0"/>
    <w:rsid w:val="002F2B20"/>
    <w:rsid w:val="002F3499"/>
    <w:rsid w:val="002F4F55"/>
    <w:rsid w:val="00302F05"/>
    <w:rsid w:val="00303308"/>
    <w:rsid w:val="00310F82"/>
    <w:rsid w:val="003170B0"/>
    <w:rsid w:val="0032353B"/>
    <w:rsid w:val="003267F7"/>
    <w:rsid w:val="0033723C"/>
    <w:rsid w:val="003578F7"/>
    <w:rsid w:val="0037436C"/>
    <w:rsid w:val="003752BE"/>
    <w:rsid w:val="00375EED"/>
    <w:rsid w:val="003818F1"/>
    <w:rsid w:val="003859D6"/>
    <w:rsid w:val="00385CB2"/>
    <w:rsid w:val="003877BC"/>
    <w:rsid w:val="00395204"/>
    <w:rsid w:val="003A0958"/>
    <w:rsid w:val="003A0BF9"/>
    <w:rsid w:val="003A349F"/>
    <w:rsid w:val="003A7AC2"/>
    <w:rsid w:val="003B7EDF"/>
    <w:rsid w:val="003D1300"/>
    <w:rsid w:val="003E0539"/>
    <w:rsid w:val="003E0D7F"/>
    <w:rsid w:val="003F1668"/>
    <w:rsid w:val="0040034D"/>
    <w:rsid w:val="00402FBF"/>
    <w:rsid w:val="00403D54"/>
    <w:rsid w:val="00405A71"/>
    <w:rsid w:val="00407C8C"/>
    <w:rsid w:val="0041143A"/>
    <w:rsid w:val="00415303"/>
    <w:rsid w:val="00417B21"/>
    <w:rsid w:val="00431B45"/>
    <w:rsid w:val="00432FFD"/>
    <w:rsid w:val="00434867"/>
    <w:rsid w:val="00435DB6"/>
    <w:rsid w:val="00440C38"/>
    <w:rsid w:val="004414CC"/>
    <w:rsid w:val="00445DC1"/>
    <w:rsid w:val="00446BFD"/>
    <w:rsid w:val="0045722D"/>
    <w:rsid w:val="00462419"/>
    <w:rsid w:val="00462537"/>
    <w:rsid w:val="00463C3E"/>
    <w:rsid w:val="004713A9"/>
    <w:rsid w:val="00474C56"/>
    <w:rsid w:val="0047518C"/>
    <w:rsid w:val="00481AC5"/>
    <w:rsid w:val="00483CA1"/>
    <w:rsid w:val="00484803"/>
    <w:rsid w:val="00492190"/>
    <w:rsid w:val="004A1F52"/>
    <w:rsid w:val="004A6C79"/>
    <w:rsid w:val="004B0DD8"/>
    <w:rsid w:val="004B36D5"/>
    <w:rsid w:val="004B4E5A"/>
    <w:rsid w:val="004C2AF1"/>
    <w:rsid w:val="004C5429"/>
    <w:rsid w:val="004C5CF3"/>
    <w:rsid w:val="004C72EF"/>
    <w:rsid w:val="004D760B"/>
    <w:rsid w:val="004D7D5A"/>
    <w:rsid w:val="0050304F"/>
    <w:rsid w:val="00505F15"/>
    <w:rsid w:val="00506F12"/>
    <w:rsid w:val="00511F43"/>
    <w:rsid w:val="0051211F"/>
    <w:rsid w:val="00512AD6"/>
    <w:rsid w:val="00514231"/>
    <w:rsid w:val="0052092A"/>
    <w:rsid w:val="00522A21"/>
    <w:rsid w:val="00525B13"/>
    <w:rsid w:val="00531D3C"/>
    <w:rsid w:val="005363C5"/>
    <w:rsid w:val="00542913"/>
    <w:rsid w:val="00542F4A"/>
    <w:rsid w:val="00545743"/>
    <w:rsid w:val="005461DD"/>
    <w:rsid w:val="00551703"/>
    <w:rsid w:val="00551800"/>
    <w:rsid w:val="00551841"/>
    <w:rsid w:val="00552770"/>
    <w:rsid w:val="00553C3C"/>
    <w:rsid w:val="00553D88"/>
    <w:rsid w:val="00567B63"/>
    <w:rsid w:val="00581F6E"/>
    <w:rsid w:val="005918A6"/>
    <w:rsid w:val="005976E4"/>
    <w:rsid w:val="005A4C29"/>
    <w:rsid w:val="005C08DD"/>
    <w:rsid w:val="005C4CD8"/>
    <w:rsid w:val="005C5761"/>
    <w:rsid w:val="005D5818"/>
    <w:rsid w:val="005D5966"/>
    <w:rsid w:val="005E26B1"/>
    <w:rsid w:val="005F1561"/>
    <w:rsid w:val="005F213D"/>
    <w:rsid w:val="00610033"/>
    <w:rsid w:val="00611AFD"/>
    <w:rsid w:val="00616526"/>
    <w:rsid w:val="00620527"/>
    <w:rsid w:val="006228A4"/>
    <w:rsid w:val="00626273"/>
    <w:rsid w:val="00640967"/>
    <w:rsid w:val="006412F6"/>
    <w:rsid w:val="00647614"/>
    <w:rsid w:val="00647FAB"/>
    <w:rsid w:val="00653A8B"/>
    <w:rsid w:val="00662C18"/>
    <w:rsid w:val="00666792"/>
    <w:rsid w:val="00667659"/>
    <w:rsid w:val="00670AFF"/>
    <w:rsid w:val="006722DB"/>
    <w:rsid w:val="006728CB"/>
    <w:rsid w:val="00673B66"/>
    <w:rsid w:val="00674180"/>
    <w:rsid w:val="006768A5"/>
    <w:rsid w:val="00683BFC"/>
    <w:rsid w:val="00685FB8"/>
    <w:rsid w:val="006A4E05"/>
    <w:rsid w:val="006B16C8"/>
    <w:rsid w:val="006B1E4A"/>
    <w:rsid w:val="006B790C"/>
    <w:rsid w:val="006C1442"/>
    <w:rsid w:val="006C45C0"/>
    <w:rsid w:val="006C4A81"/>
    <w:rsid w:val="006D7841"/>
    <w:rsid w:val="006E3FBB"/>
    <w:rsid w:val="006E5582"/>
    <w:rsid w:val="006F1C5F"/>
    <w:rsid w:val="006F3395"/>
    <w:rsid w:val="006F69DF"/>
    <w:rsid w:val="006F7110"/>
    <w:rsid w:val="00712E56"/>
    <w:rsid w:val="00713988"/>
    <w:rsid w:val="00721389"/>
    <w:rsid w:val="00722C77"/>
    <w:rsid w:val="0072326E"/>
    <w:rsid w:val="00737BE2"/>
    <w:rsid w:val="00743BD2"/>
    <w:rsid w:val="00746277"/>
    <w:rsid w:val="00746903"/>
    <w:rsid w:val="007500C9"/>
    <w:rsid w:val="00757C4B"/>
    <w:rsid w:val="00795486"/>
    <w:rsid w:val="007A28B5"/>
    <w:rsid w:val="007B53B9"/>
    <w:rsid w:val="007B5C00"/>
    <w:rsid w:val="007B6CCF"/>
    <w:rsid w:val="007C0739"/>
    <w:rsid w:val="007C3BFA"/>
    <w:rsid w:val="007D50F1"/>
    <w:rsid w:val="007E0772"/>
    <w:rsid w:val="007E0DE4"/>
    <w:rsid w:val="007E1603"/>
    <w:rsid w:val="007E7481"/>
    <w:rsid w:val="007F1334"/>
    <w:rsid w:val="00806213"/>
    <w:rsid w:val="008161D4"/>
    <w:rsid w:val="00821125"/>
    <w:rsid w:val="00823CBF"/>
    <w:rsid w:val="00823CC4"/>
    <w:rsid w:val="00827B0E"/>
    <w:rsid w:val="00841CCC"/>
    <w:rsid w:val="0084605B"/>
    <w:rsid w:val="00850311"/>
    <w:rsid w:val="0085439E"/>
    <w:rsid w:val="008578B6"/>
    <w:rsid w:val="0086025A"/>
    <w:rsid w:val="00862F6C"/>
    <w:rsid w:val="00867F1D"/>
    <w:rsid w:val="008706FC"/>
    <w:rsid w:val="00873F60"/>
    <w:rsid w:val="008743A9"/>
    <w:rsid w:val="00875691"/>
    <w:rsid w:val="00881045"/>
    <w:rsid w:val="00884AE3"/>
    <w:rsid w:val="008879F9"/>
    <w:rsid w:val="0089174D"/>
    <w:rsid w:val="00892271"/>
    <w:rsid w:val="00895851"/>
    <w:rsid w:val="008B7065"/>
    <w:rsid w:val="008C4523"/>
    <w:rsid w:val="008D3763"/>
    <w:rsid w:val="008D6EA7"/>
    <w:rsid w:val="008E0934"/>
    <w:rsid w:val="008F405B"/>
    <w:rsid w:val="0090429E"/>
    <w:rsid w:val="00906697"/>
    <w:rsid w:val="00921389"/>
    <w:rsid w:val="00922F3D"/>
    <w:rsid w:val="0092369F"/>
    <w:rsid w:val="009267CA"/>
    <w:rsid w:val="00926C02"/>
    <w:rsid w:val="0093639E"/>
    <w:rsid w:val="0094635C"/>
    <w:rsid w:val="00950D9C"/>
    <w:rsid w:val="00951F6D"/>
    <w:rsid w:val="00952589"/>
    <w:rsid w:val="009534C7"/>
    <w:rsid w:val="0096251D"/>
    <w:rsid w:val="009664A3"/>
    <w:rsid w:val="00973B35"/>
    <w:rsid w:val="009A0593"/>
    <w:rsid w:val="009A1F81"/>
    <w:rsid w:val="009A7AAD"/>
    <w:rsid w:val="009C3185"/>
    <w:rsid w:val="009C59FF"/>
    <w:rsid w:val="009C6612"/>
    <w:rsid w:val="009C700C"/>
    <w:rsid w:val="009D7787"/>
    <w:rsid w:val="009E689C"/>
    <w:rsid w:val="009F40FA"/>
    <w:rsid w:val="009F6C05"/>
    <w:rsid w:val="00A00DFE"/>
    <w:rsid w:val="00A02E21"/>
    <w:rsid w:val="00A06D2B"/>
    <w:rsid w:val="00A222C4"/>
    <w:rsid w:val="00A24446"/>
    <w:rsid w:val="00A32C32"/>
    <w:rsid w:val="00A33014"/>
    <w:rsid w:val="00A41C75"/>
    <w:rsid w:val="00A43F97"/>
    <w:rsid w:val="00A44E54"/>
    <w:rsid w:val="00A54C53"/>
    <w:rsid w:val="00A73014"/>
    <w:rsid w:val="00A87D80"/>
    <w:rsid w:val="00A9636E"/>
    <w:rsid w:val="00AA09C9"/>
    <w:rsid w:val="00AA1C2F"/>
    <w:rsid w:val="00AA70F3"/>
    <w:rsid w:val="00AC1864"/>
    <w:rsid w:val="00AD7873"/>
    <w:rsid w:val="00AE6BDD"/>
    <w:rsid w:val="00AF60B2"/>
    <w:rsid w:val="00B06D54"/>
    <w:rsid w:val="00B13F48"/>
    <w:rsid w:val="00B17CE4"/>
    <w:rsid w:val="00B17FFC"/>
    <w:rsid w:val="00B20E7D"/>
    <w:rsid w:val="00B21D97"/>
    <w:rsid w:val="00B235E2"/>
    <w:rsid w:val="00B24B95"/>
    <w:rsid w:val="00B3520E"/>
    <w:rsid w:val="00B36985"/>
    <w:rsid w:val="00B40A73"/>
    <w:rsid w:val="00B459F2"/>
    <w:rsid w:val="00B472EA"/>
    <w:rsid w:val="00B54FB9"/>
    <w:rsid w:val="00B5652A"/>
    <w:rsid w:val="00B64A75"/>
    <w:rsid w:val="00B64E88"/>
    <w:rsid w:val="00B67768"/>
    <w:rsid w:val="00B70CC4"/>
    <w:rsid w:val="00B72DAF"/>
    <w:rsid w:val="00B737D5"/>
    <w:rsid w:val="00B75EF4"/>
    <w:rsid w:val="00B7675A"/>
    <w:rsid w:val="00B8163B"/>
    <w:rsid w:val="00B81F7F"/>
    <w:rsid w:val="00B8295C"/>
    <w:rsid w:val="00B836D5"/>
    <w:rsid w:val="00B843BA"/>
    <w:rsid w:val="00B908FA"/>
    <w:rsid w:val="00B95D1E"/>
    <w:rsid w:val="00BB1826"/>
    <w:rsid w:val="00BB4D97"/>
    <w:rsid w:val="00BB4F3A"/>
    <w:rsid w:val="00BC00B5"/>
    <w:rsid w:val="00BC2E89"/>
    <w:rsid w:val="00BC32EB"/>
    <w:rsid w:val="00BD5AFD"/>
    <w:rsid w:val="00BE7242"/>
    <w:rsid w:val="00BF06A5"/>
    <w:rsid w:val="00BF1CC7"/>
    <w:rsid w:val="00BF24B9"/>
    <w:rsid w:val="00BF24D2"/>
    <w:rsid w:val="00BF5FCF"/>
    <w:rsid w:val="00BF606B"/>
    <w:rsid w:val="00BF61BA"/>
    <w:rsid w:val="00C17F7B"/>
    <w:rsid w:val="00C2321F"/>
    <w:rsid w:val="00C36ADB"/>
    <w:rsid w:val="00C43ABC"/>
    <w:rsid w:val="00C44782"/>
    <w:rsid w:val="00C4651C"/>
    <w:rsid w:val="00C55462"/>
    <w:rsid w:val="00C5730D"/>
    <w:rsid w:val="00C635C3"/>
    <w:rsid w:val="00C6389C"/>
    <w:rsid w:val="00C66EEB"/>
    <w:rsid w:val="00C7245D"/>
    <w:rsid w:val="00C75BE7"/>
    <w:rsid w:val="00C769D5"/>
    <w:rsid w:val="00C93F98"/>
    <w:rsid w:val="00C956BA"/>
    <w:rsid w:val="00CA6EE5"/>
    <w:rsid w:val="00CB00FD"/>
    <w:rsid w:val="00CB0705"/>
    <w:rsid w:val="00CB109A"/>
    <w:rsid w:val="00CC6FB7"/>
    <w:rsid w:val="00CD3712"/>
    <w:rsid w:val="00CD3BDE"/>
    <w:rsid w:val="00CE07D4"/>
    <w:rsid w:val="00CE2ED4"/>
    <w:rsid w:val="00CF70FA"/>
    <w:rsid w:val="00D01253"/>
    <w:rsid w:val="00D03B40"/>
    <w:rsid w:val="00D04928"/>
    <w:rsid w:val="00D050CE"/>
    <w:rsid w:val="00D061F7"/>
    <w:rsid w:val="00D13DAE"/>
    <w:rsid w:val="00D149AB"/>
    <w:rsid w:val="00D27C6E"/>
    <w:rsid w:val="00D47CB6"/>
    <w:rsid w:val="00D5000B"/>
    <w:rsid w:val="00D52BE7"/>
    <w:rsid w:val="00D54676"/>
    <w:rsid w:val="00D57FCC"/>
    <w:rsid w:val="00D612D0"/>
    <w:rsid w:val="00D61DC1"/>
    <w:rsid w:val="00D64791"/>
    <w:rsid w:val="00D6497F"/>
    <w:rsid w:val="00D71204"/>
    <w:rsid w:val="00D7330A"/>
    <w:rsid w:val="00D73B13"/>
    <w:rsid w:val="00D7495B"/>
    <w:rsid w:val="00D777B6"/>
    <w:rsid w:val="00D84B37"/>
    <w:rsid w:val="00D84B3F"/>
    <w:rsid w:val="00D90E0E"/>
    <w:rsid w:val="00D93A59"/>
    <w:rsid w:val="00D975ED"/>
    <w:rsid w:val="00DA6C04"/>
    <w:rsid w:val="00DB1C52"/>
    <w:rsid w:val="00DB28BD"/>
    <w:rsid w:val="00DB2D27"/>
    <w:rsid w:val="00DB35AA"/>
    <w:rsid w:val="00DB373B"/>
    <w:rsid w:val="00DC0197"/>
    <w:rsid w:val="00DC2D33"/>
    <w:rsid w:val="00DC33D7"/>
    <w:rsid w:val="00DC409B"/>
    <w:rsid w:val="00DC6A92"/>
    <w:rsid w:val="00DD35F1"/>
    <w:rsid w:val="00DD54DC"/>
    <w:rsid w:val="00DE5866"/>
    <w:rsid w:val="00DE5966"/>
    <w:rsid w:val="00DF1E70"/>
    <w:rsid w:val="00DF6029"/>
    <w:rsid w:val="00E01D97"/>
    <w:rsid w:val="00E0268E"/>
    <w:rsid w:val="00E02A58"/>
    <w:rsid w:val="00E12908"/>
    <w:rsid w:val="00E129DB"/>
    <w:rsid w:val="00E153F0"/>
    <w:rsid w:val="00E16D34"/>
    <w:rsid w:val="00E2173E"/>
    <w:rsid w:val="00E31905"/>
    <w:rsid w:val="00E323F2"/>
    <w:rsid w:val="00E32905"/>
    <w:rsid w:val="00E35AC3"/>
    <w:rsid w:val="00E4309B"/>
    <w:rsid w:val="00E437A6"/>
    <w:rsid w:val="00E44E17"/>
    <w:rsid w:val="00E45CD9"/>
    <w:rsid w:val="00E5152C"/>
    <w:rsid w:val="00E52C1F"/>
    <w:rsid w:val="00E530EE"/>
    <w:rsid w:val="00E53B10"/>
    <w:rsid w:val="00E53EBB"/>
    <w:rsid w:val="00E62267"/>
    <w:rsid w:val="00E632FB"/>
    <w:rsid w:val="00E72111"/>
    <w:rsid w:val="00E75A57"/>
    <w:rsid w:val="00E76C6D"/>
    <w:rsid w:val="00E7785A"/>
    <w:rsid w:val="00E83448"/>
    <w:rsid w:val="00E850C3"/>
    <w:rsid w:val="00E85FC1"/>
    <w:rsid w:val="00E91D93"/>
    <w:rsid w:val="00E97CF9"/>
    <w:rsid w:val="00EA3C0E"/>
    <w:rsid w:val="00EA7894"/>
    <w:rsid w:val="00EA7FD6"/>
    <w:rsid w:val="00EB4EA5"/>
    <w:rsid w:val="00EB582D"/>
    <w:rsid w:val="00EB75CA"/>
    <w:rsid w:val="00EE3348"/>
    <w:rsid w:val="00EF24D3"/>
    <w:rsid w:val="00F05F42"/>
    <w:rsid w:val="00F10669"/>
    <w:rsid w:val="00F1602A"/>
    <w:rsid w:val="00F23F20"/>
    <w:rsid w:val="00F270D6"/>
    <w:rsid w:val="00F32946"/>
    <w:rsid w:val="00F336E5"/>
    <w:rsid w:val="00F35615"/>
    <w:rsid w:val="00F36235"/>
    <w:rsid w:val="00F550CC"/>
    <w:rsid w:val="00F56587"/>
    <w:rsid w:val="00F61A76"/>
    <w:rsid w:val="00F64F3C"/>
    <w:rsid w:val="00F65B23"/>
    <w:rsid w:val="00F723D3"/>
    <w:rsid w:val="00F83096"/>
    <w:rsid w:val="00F9077B"/>
    <w:rsid w:val="00FA005D"/>
    <w:rsid w:val="00FC1669"/>
    <w:rsid w:val="00FD10A5"/>
    <w:rsid w:val="00FD6C81"/>
    <w:rsid w:val="00FD7379"/>
    <w:rsid w:val="00FE0091"/>
    <w:rsid w:val="00FE43C4"/>
    <w:rsid w:val="00FE5BB1"/>
    <w:rsid w:val="00FF2906"/>
    <w:rsid w:val="00FF517E"/>
    <w:rsid w:val="00FF5C76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64D083F"/>
  <w15:docId w15:val="{ECC9595D-16B9-4EA7-8F0A-DFAF3320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3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E1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565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6587"/>
  </w:style>
  <w:style w:type="paragraph" w:styleId="a6">
    <w:name w:val="footer"/>
    <w:basedOn w:val="a"/>
    <w:link w:val="a7"/>
    <w:uiPriority w:val="99"/>
    <w:unhideWhenUsed/>
    <w:rsid w:val="00F56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6587"/>
  </w:style>
  <w:style w:type="paragraph" w:styleId="a8">
    <w:name w:val="Note Heading"/>
    <w:basedOn w:val="a"/>
    <w:next w:val="a"/>
    <w:link w:val="a9"/>
    <w:rsid w:val="00647614"/>
    <w:pPr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9">
    <w:name w:val="記 (文字)"/>
    <w:basedOn w:val="a0"/>
    <w:link w:val="a8"/>
    <w:rsid w:val="00647614"/>
    <w:rPr>
      <w:rFonts w:ascii="Century" w:eastAsia="ＭＳ 明朝" w:hAnsi="Century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713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713A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next w:val="a"/>
    <w:link w:val="ad"/>
    <w:rsid w:val="00EA7FD6"/>
    <w:pPr>
      <w:autoSpaceDE w:val="0"/>
      <w:autoSpaceDN w:val="0"/>
      <w:spacing w:line="420" w:lineRule="atLeast"/>
      <w:jc w:val="right"/>
    </w:pPr>
    <w:rPr>
      <w:rFonts w:ascii="ＭＳ 明朝" w:eastAsia="ＭＳ 明朝" w:hAnsi="Century" w:cs="Times New Roman"/>
      <w:spacing w:val="20"/>
      <w:sz w:val="24"/>
      <w:szCs w:val="20"/>
    </w:rPr>
  </w:style>
  <w:style w:type="character" w:customStyle="1" w:styleId="ad">
    <w:name w:val="結語 (文字)"/>
    <w:basedOn w:val="a0"/>
    <w:link w:val="ac"/>
    <w:rsid w:val="00EA7FD6"/>
    <w:rPr>
      <w:rFonts w:ascii="ＭＳ 明朝" w:eastAsia="ＭＳ 明朝" w:hAnsi="Century" w:cs="Times New Roman"/>
      <w:spacing w:val="20"/>
      <w:sz w:val="24"/>
      <w:szCs w:val="20"/>
    </w:rPr>
  </w:style>
  <w:style w:type="paragraph" w:styleId="ae">
    <w:name w:val="Body Text Indent"/>
    <w:basedOn w:val="a"/>
    <w:link w:val="af"/>
    <w:rsid w:val="00EA7FD6"/>
    <w:pPr>
      <w:ind w:left="245"/>
    </w:pPr>
    <w:rPr>
      <w:rFonts w:ascii="ＭＳ 明朝" w:eastAsia="ＭＳ 明朝" w:hAnsi="Century" w:cs="Times New Roman"/>
      <w:sz w:val="24"/>
      <w:szCs w:val="24"/>
    </w:rPr>
  </w:style>
  <w:style w:type="character" w:customStyle="1" w:styleId="af">
    <w:name w:val="本文インデント (文字)"/>
    <w:basedOn w:val="a0"/>
    <w:link w:val="ae"/>
    <w:rsid w:val="00EA7FD6"/>
    <w:rPr>
      <w:rFonts w:ascii="ＭＳ 明朝" w:eastAsia="ＭＳ 明朝" w:hAnsi="Century" w:cs="Times New Roman"/>
      <w:sz w:val="24"/>
      <w:szCs w:val="24"/>
    </w:rPr>
  </w:style>
  <w:style w:type="character" w:styleId="af0">
    <w:name w:val="page number"/>
    <w:basedOn w:val="a0"/>
    <w:rsid w:val="00D9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5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6F813-5E70-47BD-A0F9-7C7941E9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taharapc</dc:creator>
  <cp:lastModifiedBy>岩見 大輔</cp:lastModifiedBy>
  <cp:revision>53</cp:revision>
  <cp:lastPrinted>2023-03-16T06:57:00Z</cp:lastPrinted>
  <dcterms:created xsi:type="dcterms:W3CDTF">2013-03-15T01:17:00Z</dcterms:created>
  <dcterms:modified xsi:type="dcterms:W3CDTF">2026-04-07T07:37:00Z</dcterms:modified>
</cp:coreProperties>
</file>