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84EE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>様式第１号（第３</w:t>
      </w:r>
      <w:r w:rsidRPr="00EA7FD6">
        <w:rPr>
          <w:rFonts w:hint="eastAsia"/>
          <w:sz w:val="24"/>
          <w:szCs w:val="24"/>
        </w:rPr>
        <w:t>条</w:t>
      </w:r>
      <w:r w:rsidRPr="00EA7FD6">
        <w:rPr>
          <w:rFonts w:hint="eastAsia"/>
          <w:sz w:val="24"/>
          <w:szCs w:val="24"/>
          <w:lang w:eastAsia="zh-TW"/>
        </w:rPr>
        <w:t>関係）</w:t>
      </w:r>
    </w:p>
    <w:p w14:paraId="6DB47E84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14:paraId="406688E9" w14:textId="77777777" w:rsidR="00EA7FD6" w:rsidRPr="00EA7FD6" w:rsidRDefault="00EA7FD6" w:rsidP="00EA7FD6">
      <w:pPr>
        <w:jc w:val="center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>農水産振興対策事業補助金交付申請書</w:t>
      </w:r>
    </w:p>
    <w:p w14:paraId="389F2F55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14:paraId="4DE79DCE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　　　　　　　　　　　　　　　　　　　</w:t>
      </w:r>
      <w:r w:rsidRPr="00EA7FD6">
        <w:rPr>
          <w:rFonts w:hint="eastAsia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 xml:space="preserve">　　　</w:t>
      </w:r>
    </w:p>
    <w:p w14:paraId="499DBE14" w14:textId="77777777" w:rsidR="00EA7FD6" w:rsidRPr="002C07CD" w:rsidRDefault="00EA7FD6" w:rsidP="00EA7FD6">
      <w:pPr>
        <w:wordWrap w:val="0"/>
        <w:jc w:val="righ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EA7FD6">
        <w:rPr>
          <w:rFonts w:hint="eastAsia"/>
          <w:sz w:val="24"/>
          <w:szCs w:val="24"/>
        </w:rPr>
        <w:t xml:space="preserve"> </w:t>
      </w:r>
      <w:r w:rsidR="002C07CD" w:rsidRPr="002C07CD">
        <w:rPr>
          <w:rFonts w:asciiTheme="minorEastAsia" w:hAnsiTheme="minorEastAsia" w:hint="eastAsia"/>
          <w:sz w:val="24"/>
          <w:szCs w:val="24"/>
        </w:rPr>
        <w:t>令和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2C07CD">
        <w:rPr>
          <w:rFonts w:hint="eastAsia"/>
          <w:sz w:val="24"/>
          <w:szCs w:val="24"/>
        </w:rPr>
        <w:t>年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2C07CD">
        <w:rPr>
          <w:rFonts w:hint="eastAsia"/>
          <w:sz w:val="24"/>
          <w:szCs w:val="24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2C07CD">
        <w:rPr>
          <w:rFonts w:hint="eastAsia"/>
          <w:sz w:val="24"/>
          <w:szCs w:val="24"/>
        </w:rPr>
        <w:t xml:space="preserve">日　</w:t>
      </w:r>
    </w:p>
    <w:p w14:paraId="4391E1BA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</w:t>
      </w:r>
    </w:p>
    <w:p w14:paraId="4E8D7BF4" w14:textId="7A0231A6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</w:rPr>
        <w:t xml:space="preserve">　</w:t>
      </w:r>
      <w:r w:rsidR="009C6612">
        <w:rPr>
          <w:rFonts w:hint="eastAsia"/>
          <w:sz w:val="24"/>
          <w:szCs w:val="24"/>
          <w:lang w:eastAsia="zh-TW"/>
        </w:rPr>
        <w:t>田原市長</w:t>
      </w:r>
      <w:r w:rsidRPr="00EA7FD6">
        <w:rPr>
          <w:rFonts w:hint="eastAsia"/>
          <w:sz w:val="24"/>
          <w:szCs w:val="24"/>
          <w:lang w:eastAsia="zh-TW"/>
        </w:rPr>
        <w:t xml:space="preserve">　</w:t>
      </w:r>
      <w:r w:rsidR="0073793E">
        <w:rPr>
          <w:rFonts w:hint="eastAsia"/>
          <w:sz w:val="24"/>
          <w:szCs w:val="24"/>
        </w:rPr>
        <w:t xml:space="preserve">　　　　</w:t>
      </w:r>
      <w:r w:rsidRPr="00EA7FD6">
        <w:rPr>
          <w:rFonts w:hint="eastAsia"/>
          <w:sz w:val="24"/>
          <w:szCs w:val="24"/>
          <w:lang w:eastAsia="zh-TW"/>
        </w:rPr>
        <w:t>殿</w:t>
      </w:r>
    </w:p>
    <w:p w14:paraId="24D92240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14:paraId="3903A63A" w14:textId="77777777" w:rsidR="00EA7FD6" w:rsidRPr="00EA7FD6" w:rsidRDefault="00EA7FD6" w:rsidP="00EA7FD6">
      <w:pPr>
        <w:wordWrap w:val="0"/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　　　　　　　　　　　　</w:t>
      </w:r>
      <w:r w:rsidRPr="00EA7FD6">
        <w:rPr>
          <w:rFonts w:hint="eastAsia"/>
          <w:sz w:val="24"/>
          <w:szCs w:val="24"/>
        </w:rPr>
        <w:t xml:space="preserve">　住　　　所　</w:t>
      </w:r>
    </w:p>
    <w:p w14:paraId="5C0CC2A7" w14:textId="77777777" w:rsidR="00EA7FD6" w:rsidRPr="00EA7FD6" w:rsidRDefault="00EA7FD6" w:rsidP="00EA7FD6">
      <w:pPr>
        <w:wordWrap w:val="0"/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団　体　名　</w:t>
      </w:r>
    </w:p>
    <w:p w14:paraId="70947AB9" w14:textId="77777777" w:rsidR="00EA7FD6" w:rsidRPr="00EA7FD6" w:rsidRDefault="00EA7FD6" w:rsidP="00EA7FD6">
      <w:pPr>
        <w:wordWrap w:val="0"/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代表者氏名　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</w:p>
    <w:p w14:paraId="0B35074B" w14:textId="77777777" w:rsidR="00EA7FD6" w:rsidRPr="008D6EA7" w:rsidRDefault="00EA7FD6" w:rsidP="00EA7FD6">
      <w:pPr>
        <w:wordWrap w:val="0"/>
        <w:spacing w:line="360" w:lineRule="auto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　　　　　　　　　　　　　</w:t>
      </w:r>
      <w:r w:rsidRPr="00EA7FD6">
        <w:rPr>
          <w:rFonts w:ascii="ＭＳ Ｐゴシック" w:eastAsia="ＭＳ Ｐゴシック" w:hAnsi="ＭＳ Ｐゴシック" w:hint="eastAsia"/>
          <w:b/>
          <w:color w:val="0070C0"/>
          <w:sz w:val="24"/>
          <w:szCs w:val="24"/>
        </w:rPr>
        <w:t>（</w:t>
      </w:r>
      <w:r w:rsidRPr="008D6EA7">
        <w:rPr>
          <w:rFonts w:asciiTheme="minorEastAsia" w:hAnsiTheme="minorEastAsia" w:hint="eastAsia"/>
          <w:sz w:val="24"/>
          <w:szCs w:val="24"/>
        </w:rPr>
        <w:t xml:space="preserve">電話番号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　　</w:t>
      </w:r>
      <w:r w:rsidR="008D6EA7" w:rsidRPr="008D6EA7">
        <w:rPr>
          <w:rFonts w:ascii="BIZ UDPゴシック" w:eastAsia="BIZ UDPゴシック" w:hAnsi="BIZ UDPゴシック" w:hint="eastAsia"/>
          <w:sz w:val="24"/>
          <w:szCs w:val="24"/>
        </w:rPr>
        <w:t xml:space="preserve">　－</w:t>
      </w:r>
      <w:r w:rsidR="008D6EA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D6EA7" w:rsidRPr="008D6EA7">
        <w:rPr>
          <w:rFonts w:ascii="BIZ UDPゴシック" w:eastAsia="BIZ UDPゴシック" w:hAnsi="BIZ UDPゴシック" w:hint="eastAsia"/>
          <w:sz w:val="24"/>
          <w:szCs w:val="24"/>
        </w:rPr>
        <w:t xml:space="preserve">　　　　　－　</w:t>
      </w:r>
      <w:r w:rsidR="008D6EA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D6EA7" w:rsidRPr="008D6EA7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8D6EA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）</w:t>
      </w:r>
    </w:p>
    <w:p w14:paraId="0C6573EF" w14:textId="77777777" w:rsidR="00EA7FD6" w:rsidRPr="00EA7FD6" w:rsidRDefault="00EA7FD6" w:rsidP="00EA7FD6">
      <w:pPr>
        <w:wordWrap w:val="0"/>
        <w:jc w:val="left"/>
        <w:rPr>
          <w:spacing w:val="16"/>
          <w:sz w:val="24"/>
          <w:szCs w:val="24"/>
        </w:rPr>
      </w:pPr>
    </w:p>
    <w:p w14:paraId="2B1D4755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</w:t>
      </w:r>
      <w:r w:rsidR="002C07CD" w:rsidRPr="002C07CD">
        <w:rPr>
          <w:rFonts w:ascii="ＭＳ 明朝" w:eastAsia="ＭＳ 明朝" w:hAnsi="ＭＳ 明朝" w:hint="eastAsia"/>
          <w:sz w:val="24"/>
          <w:szCs w:val="24"/>
        </w:rPr>
        <w:t>令和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</w:rPr>
        <w:t>年度補助事業として、下記の事業について、補助金の交付を受けたいので、別紙事業計画書のとおり申請します。</w:t>
      </w:r>
    </w:p>
    <w:p w14:paraId="1D464180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2B4B9921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0E3E415C" w14:textId="77777777" w:rsidR="00EA7FD6" w:rsidRPr="00EA7FD6" w:rsidRDefault="00EA7FD6" w:rsidP="00EA7FD6">
      <w:pPr>
        <w:pStyle w:val="a8"/>
        <w:rPr>
          <w:szCs w:val="24"/>
        </w:rPr>
      </w:pPr>
      <w:r w:rsidRPr="00EA7FD6">
        <w:rPr>
          <w:rFonts w:hint="eastAsia"/>
          <w:szCs w:val="24"/>
          <w:lang w:eastAsia="zh-TW"/>
        </w:rPr>
        <w:t>記</w:t>
      </w:r>
    </w:p>
    <w:p w14:paraId="055E2D02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14:paraId="08F15D41" w14:textId="77777777" w:rsidR="00EA7FD6" w:rsidRPr="00827B0E" w:rsidRDefault="00EA7FD6" w:rsidP="00EA7FD6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１　</w:t>
      </w:r>
      <w:r w:rsidRPr="00827B0E">
        <w:rPr>
          <w:rFonts w:hint="eastAsia"/>
          <w:spacing w:val="90"/>
          <w:kern w:val="0"/>
          <w:sz w:val="24"/>
          <w:szCs w:val="24"/>
          <w:fitText w:val="1080" w:id="-1286831360"/>
        </w:rPr>
        <w:t>事業</w:t>
      </w:r>
      <w:r w:rsidRPr="00827B0E">
        <w:rPr>
          <w:rFonts w:hint="eastAsia"/>
          <w:kern w:val="0"/>
          <w:sz w:val="24"/>
          <w:szCs w:val="24"/>
          <w:fitText w:val="1080" w:id="-1286831360"/>
        </w:rPr>
        <w:t>名</w:t>
      </w:r>
      <w:r w:rsidR="002C07CD">
        <w:rPr>
          <w:rFonts w:hint="eastAsia"/>
          <w:sz w:val="24"/>
          <w:szCs w:val="24"/>
        </w:rPr>
        <w:t xml:space="preserve">　　</w:t>
      </w:r>
      <w:r w:rsidR="002C07CD" w:rsidRPr="00827B0E">
        <w:rPr>
          <w:rFonts w:asciiTheme="minorEastAsia" w:hAnsiTheme="minorEastAsia" w:hint="eastAsia"/>
          <w:sz w:val="24"/>
          <w:szCs w:val="24"/>
        </w:rPr>
        <w:t xml:space="preserve"> </w:t>
      </w:r>
      <w:r w:rsidRPr="00827B0E">
        <w:rPr>
          <w:rFonts w:asciiTheme="minorEastAsia" w:hAnsiTheme="minorEastAsia" w:hint="eastAsia"/>
          <w:sz w:val="24"/>
          <w:szCs w:val="24"/>
        </w:rPr>
        <w:t>園芸振興</w:t>
      </w:r>
      <w:r w:rsidRPr="00827B0E">
        <w:rPr>
          <w:rFonts w:asciiTheme="minorEastAsia" w:hAnsiTheme="minorEastAsia" w:hint="eastAsia"/>
          <w:sz w:val="24"/>
          <w:szCs w:val="24"/>
          <w:lang w:eastAsia="zh-TW"/>
        </w:rPr>
        <w:t>事業</w:t>
      </w:r>
    </w:p>
    <w:p w14:paraId="2E932A95" w14:textId="77777777" w:rsidR="00EA7FD6" w:rsidRPr="00827B0E" w:rsidRDefault="00EA7FD6" w:rsidP="00EA7FD6">
      <w:pPr>
        <w:wordWrap w:val="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ED550CC" w14:textId="77777777" w:rsidR="00EA7FD6" w:rsidRPr="00827B0E" w:rsidRDefault="002C07CD" w:rsidP="00EA7FD6">
      <w:pPr>
        <w:wordWrap w:val="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827B0E">
        <w:rPr>
          <w:rFonts w:asciiTheme="minorEastAsia" w:hAnsiTheme="minorEastAsia" w:hint="eastAsia"/>
          <w:sz w:val="24"/>
          <w:szCs w:val="24"/>
          <w:lang w:eastAsia="zh-TW"/>
        </w:rPr>
        <w:t xml:space="preserve">２　補助金名　</w:t>
      </w:r>
      <w:r w:rsidRPr="00827B0E">
        <w:rPr>
          <w:rFonts w:asciiTheme="minorEastAsia" w:hAnsiTheme="minorEastAsia" w:hint="eastAsia"/>
          <w:sz w:val="24"/>
          <w:szCs w:val="24"/>
        </w:rPr>
        <w:t xml:space="preserve">　　脱炭素農業推進</w:t>
      </w:r>
      <w:r w:rsidR="00EA7FD6" w:rsidRPr="00827B0E">
        <w:rPr>
          <w:rFonts w:asciiTheme="minorEastAsia" w:hAnsiTheme="minorEastAsia" w:hint="eastAsia"/>
          <w:sz w:val="24"/>
          <w:szCs w:val="24"/>
        </w:rPr>
        <w:t>補助金</w:t>
      </w:r>
      <w:r w:rsidRPr="00827B0E">
        <w:rPr>
          <w:rFonts w:asciiTheme="minorEastAsia" w:hAnsiTheme="minorEastAsia" w:hint="eastAsia"/>
          <w:sz w:val="24"/>
          <w:szCs w:val="24"/>
        </w:rPr>
        <w:t>（省エネルギー化施設等）</w:t>
      </w:r>
    </w:p>
    <w:p w14:paraId="38898491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14:paraId="0EAF7C14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14:paraId="7D37D717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14:paraId="624386AA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53920498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23C71715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「添付書類」</w:t>
      </w:r>
    </w:p>
    <w:p w14:paraId="27CD4EA2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１　事業計画書</w:t>
      </w:r>
    </w:p>
    <w:p w14:paraId="0A4E53B4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</w:t>
      </w:r>
      <w:r w:rsidRPr="00EA7FD6">
        <w:rPr>
          <w:rFonts w:hint="eastAsia"/>
          <w:sz w:val="24"/>
          <w:szCs w:val="24"/>
        </w:rPr>
        <w:t>２　収支予算書</w:t>
      </w:r>
    </w:p>
    <w:p w14:paraId="79EDD25D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３　その他市長が必要と認める書類</w:t>
      </w:r>
    </w:p>
    <w:p w14:paraId="33AC3FE8" w14:textId="77777777" w:rsidR="00EA7FD6" w:rsidRPr="00EA7FD6" w:rsidRDefault="00EA7FD6" w:rsidP="00146946">
      <w:pPr>
        <w:jc w:val="center"/>
        <w:rPr>
          <w:sz w:val="24"/>
          <w:szCs w:val="24"/>
        </w:rPr>
      </w:pPr>
      <w:r w:rsidRPr="00EA7FD6">
        <w:rPr>
          <w:sz w:val="24"/>
          <w:szCs w:val="24"/>
        </w:rPr>
        <w:br w:type="column"/>
      </w:r>
      <w:r w:rsidRPr="00EA7FD6">
        <w:rPr>
          <w:sz w:val="24"/>
          <w:szCs w:val="24"/>
        </w:rPr>
        <w:lastRenderedPageBreak/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pacing w:val="40"/>
          <w:w w:val="200"/>
          <w:sz w:val="24"/>
          <w:szCs w:val="24"/>
        </w:rPr>
        <w:instrText>事業計画書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　　　　　　　　　　　　　　　　　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</w:p>
    <w:p w14:paraId="721C8683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4B614A9F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１　事業の目的</w:t>
      </w:r>
    </w:p>
    <w:p w14:paraId="6E78997D" w14:textId="77777777" w:rsidR="008D6EA7" w:rsidRPr="000401F5" w:rsidRDefault="00EA7FD6" w:rsidP="008D6EA7">
      <w:pPr>
        <w:wordWrap w:val="0"/>
        <w:ind w:left="240" w:hangingChars="100" w:hanging="24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</w:t>
      </w:r>
      <w:r w:rsidR="000401F5">
        <w:rPr>
          <w:rFonts w:hint="eastAsia"/>
          <w:sz w:val="24"/>
          <w:szCs w:val="24"/>
        </w:rPr>
        <w:t xml:space="preserve">　</w:t>
      </w:r>
    </w:p>
    <w:p w14:paraId="23A5478C" w14:textId="77777777" w:rsidR="00EA7FD6" w:rsidRDefault="00EA7FD6" w:rsidP="000401F5">
      <w:pPr>
        <w:wordWrap w:val="0"/>
        <w:ind w:firstLineChars="200" w:firstLine="48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16B69882" w14:textId="77777777" w:rsidR="008D6EA7" w:rsidRPr="000401F5" w:rsidRDefault="008D6EA7" w:rsidP="000401F5">
      <w:pPr>
        <w:wordWrap w:val="0"/>
        <w:ind w:firstLineChars="200" w:firstLine="48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7605741D" w14:textId="77777777" w:rsidR="00EA7FD6" w:rsidRPr="000401F5" w:rsidRDefault="00EA7FD6" w:rsidP="00EA7FD6">
      <w:pPr>
        <w:wordWrap w:val="0"/>
        <w:jc w:val="left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0401F5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</w:p>
    <w:p w14:paraId="4A4461EA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２　事業の内容</w:t>
      </w:r>
    </w:p>
    <w:p w14:paraId="3C6D1EB5" w14:textId="77777777" w:rsidR="008D6EA7" w:rsidRDefault="00EA7FD6" w:rsidP="008D6EA7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</w:t>
      </w:r>
      <w:r w:rsidR="000401F5">
        <w:rPr>
          <w:rFonts w:hint="eastAsia"/>
          <w:sz w:val="24"/>
          <w:szCs w:val="24"/>
        </w:rPr>
        <w:t xml:space="preserve">　</w:t>
      </w:r>
    </w:p>
    <w:p w14:paraId="413FD148" w14:textId="77777777" w:rsidR="008D6EA7" w:rsidRDefault="008D6EA7" w:rsidP="008D6EA7">
      <w:pPr>
        <w:wordWrap w:val="0"/>
        <w:jc w:val="left"/>
        <w:rPr>
          <w:sz w:val="24"/>
          <w:szCs w:val="24"/>
        </w:rPr>
      </w:pPr>
    </w:p>
    <w:p w14:paraId="484C9497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3CED521A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777382D6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>３　事業実施期間</w:t>
      </w:r>
    </w:p>
    <w:p w14:paraId="256F5251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着手予定年月日　</w:t>
      </w:r>
      <w:r w:rsidR="00E32905">
        <w:rPr>
          <w:rFonts w:hint="eastAsia"/>
          <w:sz w:val="24"/>
          <w:szCs w:val="24"/>
        </w:rPr>
        <w:t xml:space="preserve">　</w:t>
      </w:r>
      <w:r w:rsidRPr="000401F5">
        <w:rPr>
          <w:rFonts w:asciiTheme="minorEastAsia" w:hAnsiTheme="minorEastAsia" w:hint="eastAsia"/>
          <w:sz w:val="24"/>
          <w:szCs w:val="24"/>
        </w:rPr>
        <w:t>令和</w:t>
      </w:r>
      <w:r w:rsidR="000401F5" w:rsidRPr="000401F5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年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日</w:t>
      </w:r>
    </w:p>
    <w:p w14:paraId="3AB5A998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  <w:r w:rsidRPr="00EA7FD6">
        <w:rPr>
          <w:rFonts w:hint="eastAsia"/>
          <w:sz w:val="24"/>
          <w:szCs w:val="24"/>
          <w:lang w:eastAsia="zh-TW"/>
        </w:rPr>
        <w:t xml:space="preserve">　　完了予定年月日　</w:t>
      </w:r>
      <w:r w:rsidR="00E32905">
        <w:rPr>
          <w:rFonts w:hint="eastAsia"/>
          <w:sz w:val="24"/>
          <w:szCs w:val="24"/>
          <w:lang w:eastAsia="zh-TW"/>
        </w:rPr>
        <w:t xml:space="preserve">　</w:t>
      </w:r>
      <w:r w:rsidRPr="000401F5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0401F5" w:rsidRPr="000401F5">
        <w:rPr>
          <w:rFonts w:ascii="BIZ UDPゴシック" w:eastAsia="BIZ UDPゴシック" w:hAnsi="BIZ UDPゴシック" w:hint="eastAsia"/>
          <w:color w:val="FF0000"/>
          <w:sz w:val="24"/>
          <w:szCs w:val="24"/>
          <w:lang w:eastAsia="zh-TW"/>
        </w:rPr>
        <w:t xml:space="preserve">　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  <w:lang w:eastAsia="zh-TW"/>
        </w:rPr>
        <w:t xml:space="preserve">　</w:t>
      </w:r>
      <w:r w:rsidRPr="00EA7FD6">
        <w:rPr>
          <w:rFonts w:hint="eastAsia"/>
          <w:sz w:val="24"/>
          <w:szCs w:val="24"/>
          <w:lang w:eastAsia="zh-TW"/>
        </w:rPr>
        <w:t>年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  <w:lang w:eastAsia="zh-TW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月</w:t>
      </w:r>
      <w:r w:rsidR="008D6EA7">
        <w:rPr>
          <w:rFonts w:ascii="BIZ UDPゴシック" w:eastAsia="BIZ UDPゴシック" w:hAnsi="BIZ UDPゴシック" w:hint="eastAsia"/>
          <w:color w:val="FF0000"/>
          <w:sz w:val="24"/>
          <w:szCs w:val="24"/>
          <w:lang w:eastAsia="zh-TW"/>
        </w:rPr>
        <w:t xml:space="preserve">　　</w:t>
      </w:r>
      <w:r w:rsidRPr="00EA7FD6">
        <w:rPr>
          <w:rFonts w:hint="eastAsia"/>
          <w:sz w:val="24"/>
          <w:szCs w:val="24"/>
          <w:lang w:eastAsia="zh-TW"/>
        </w:rPr>
        <w:t>日</w:t>
      </w:r>
    </w:p>
    <w:p w14:paraId="66380096" w14:textId="77777777" w:rsidR="00EA7FD6" w:rsidRPr="00EA7FD6" w:rsidRDefault="00EA7FD6" w:rsidP="00EA7FD6">
      <w:pPr>
        <w:wordWrap w:val="0"/>
        <w:jc w:val="left"/>
        <w:rPr>
          <w:sz w:val="24"/>
          <w:szCs w:val="24"/>
          <w:lang w:eastAsia="zh-TW"/>
        </w:rPr>
      </w:pPr>
    </w:p>
    <w:p w14:paraId="0D7B6891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４　経費の負担区分</w: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50"/>
        <w:gridCol w:w="1690"/>
        <w:gridCol w:w="1560"/>
      </w:tblGrid>
      <w:tr w:rsidR="00EA7FD6" w:rsidRPr="00EA7FD6" w14:paraId="2D180483" w14:textId="77777777" w:rsidTr="004151D2">
        <w:trPr>
          <w:cantSplit/>
          <w:trHeight w:val="420"/>
        </w:trPr>
        <w:tc>
          <w:tcPr>
            <w:tcW w:w="1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672FA2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</w:tc>
        <w:tc>
          <w:tcPr>
            <w:tcW w:w="1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B3317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金額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3E001" w14:textId="77777777" w:rsidR="00EA7FD6" w:rsidRPr="00EA7FD6" w:rsidRDefault="00EA7FD6" w:rsidP="004151D2">
            <w:pPr>
              <w:pStyle w:val="a8"/>
              <w:rPr>
                <w:spacing w:val="16"/>
                <w:szCs w:val="24"/>
              </w:rPr>
            </w:pPr>
            <w:r w:rsidRPr="00EA7FD6">
              <w:rPr>
                <w:rFonts w:hint="eastAsia"/>
                <w:spacing w:val="16"/>
                <w:szCs w:val="24"/>
              </w:rPr>
              <w:t>負担区分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580B8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備考</w:t>
            </w:r>
          </w:p>
        </w:tc>
      </w:tr>
      <w:tr w:rsidR="00EA7FD6" w:rsidRPr="00EA7FD6" w14:paraId="1A8F495D" w14:textId="77777777" w:rsidTr="004151D2">
        <w:trPr>
          <w:cantSplit/>
          <w:trHeight w:val="640"/>
        </w:trPr>
        <w:tc>
          <w:tcPr>
            <w:tcW w:w="196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D71DE33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65FE60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C9D64" w14:textId="77777777" w:rsidR="00EA7FD6" w:rsidRPr="00EA7FD6" w:rsidRDefault="00EA7FD6" w:rsidP="004151D2">
            <w:pPr>
              <w:pStyle w:val="a8"/>
              <w:rPr>
                <w:spacing w:val="16"/>
                <w:szCs w:val="24"/>
              </w:rPr>
            </w:pPr>
            <w:r w:rsidRPr="00EA7FD6">
              <w:rPr>
                <w:rFonts w:hint="eastAsia"/>
                <w:spacing w:val="16"/>
                <w:szCs w:val="24"/>
              </w:rPr>
              <w:t>市費補助金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ECA1D" w14:textId="77777777" w:rsidR="00EA7FD6" w:rsidRPr="00EA7FD6" w:rsidRDefault="00EA7FD6" w:rsidP="004151D2">
            <w:pPr>
              <w:pStyle w:val="a8"/>
              <w:rPr>
                <w:spacing w:val="16"/>
                <w:szCs w:val="24"/>
              </w:rPr>
            </w:pPr>
            <w:r w:rsidRPr="00EA7FD6">
              <w:rPr>
                <w:rFonts w:hint="eastAsia"/>
                <w:spacing w:val="16"/>
                <w:szCs w:val="24"/>
              </w:rPr>
              <w:t>その他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EC8AA1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0F6D735A" w14:textId="77777777" w:rsidTr="004151D2">
        <w:trPr>
          <w:cantSplit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FE2677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0216671F" w14:textId="77777777" w:rsidR="00EA7FD6" w:rsidRDefault="008D6EA7" w:rsidP="008D6EA7">
            <w:pPr>
              <w:jc w:val="left"/>
              <w:rPr>
                <w:spacing w:val="16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 xml:space="preserve"> </w:t>
            </w:r>
          </w:p>
          <w:p w14:paraId="307EB31B" w14:textId="77777777" w:rsidR="008D6EA7" w:rsidRPr="00EA7FD6" w:rsidRDefault="008D6EA7" w:rsidP="008D6EA7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9D80C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19D2088C" w14:textId="77777777" w:rsidR="00EA7FD6" w:rsidRPr="00E45CD9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　　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EA193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45A95F84" w14:textId="77777777" w:rsidR="00EA7FD6" w:rsidRPr="00E45CD9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16"/>
                <w:sz w:val="24"/>
                <w:szCs w:val="24"/>
              </w:rPr>
              <w:t xml:space="preserve">　　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22000" w14:textId="77777777" w:rsidR="00EA7FD6" w:rsidRPr="00EA7FD6" w:rsidRDefault="00EA7FD6" w:rsidP="004151D2">
            <w:pPr>
              <w:widowControl/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6B5259B1" w14:textId="77777777" w:rsidR="00EA7FD6" w:rsidRPr="00E45CD9" w:rsidRDefault="008D6EA7" w:rsidP="004151D2">
            <w:pPr>
              <w:widowControl/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7D642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4BF37EAA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574F0DAF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0ECCC8D2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6140D663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291BB9A1" w14:textId="77777777" w:rsidTr="004151D2">
        <w:trPr>
          <w:cantSplit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4EEFFEF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0FDD7587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計</w:t>
            </w:r>
          </w:p>
          <w:p w14:paraId="3DF27FB4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B19F70E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4E27A5AF" w14:textId="77777777" w:rsidR="00EA7FD6" w:rsidRPr="00E45CD9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20BFCFE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00F594FD" w14:textId="77777777" w:rsidR="00EA7FD6" w:rsidRPr="00E45CD9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86152EC" w14:textId="77777777" w:rsidR="00EA7FD6" w:rsidRPr="00EA7FD6" w:rsidRDefault="00EA7FD6" w:rsidP="004151D2">
            <w:pPr>
              <w:widowControl/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78B71D98" w14:textId="77777777" w:rsidR="00EA7FD6" w:rsidRPr="00E45CD9" w:rsidRDefault="008D6EA7" w:rsidP="008D6EA7">
            <w:pPr>
              <w:widowControl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F7512C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61F1CFB0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14B97073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</w:tbl>
    <w:p w14:paraId="27AD24C4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38682D6C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0FA3673F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５　事業効果</w:t>
      </w:r>
    </w:p>
    <w:p w14:paraId="0ABC9BA7" w14:textId="77777777" w:rsidR="00EA7FD6" w:rsidRPr="00435DB6" w:rsidRDefault="00EA7FD6" w:rsidP="00435DB6">
      <w:pPr>
        <w:wordWrap w:val="0"/>
        <w:ind w:left="720" w:hangingChars="300" w:hanging="7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A7FD6">
        <w:rPr>
          <w:rFonts w:hint="eastAsia"/>
          <w:sz w:val="24"/>
          <w:szCs w:val="24"/>
        </w:rPr>
        <w:t xml:space="preserve">　　</w:t>
      </w:r>
      <w:r w:rsidR="006722DB">
        <w:rPr>
          <w:rFonts w:hint="eastAsia"/>
          <w:sz w:val="24"/>
          <w:szCs w:val="24"/>
        </w:rPr>
        <w:t xml:space="preserve">　</w:t>
      </w:r>
    </w:p>
    <w:p w14:paraId="00AC1F40" w14:textId="77777777" w:rsidR="00EA7FD6" w:rsidRPr="00EA7FD6" w:rsidRDefault="00EA7FD6" w:rsidP="00EA7FD6">
      <w:pPr>
        <w:jc w:val="center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br w:type="page"/>
      </w:r>
      <w:r w:rsidRPr="00EA7FD6">
        <w:rPr>
          <w:sz w:val="24"/>
          <w:szCs w:val="24"/>
        </w:rPr>
        <w:lastRenderedPageBreak/>
        <w:fldChar w:fldCharType="begin"/>
      </w:r>
      <w:r w:rsidRPr="00EA7FD6">
        <w:rPr>
          <w:sz w:val="24"/>
          <w:szCs w:val="24"/>
        </w:rPr>
        <w:instrText xml:space="preserve"> eq \o\ad(</w:instrText>
      </w:r>
      <w:r w:rsidRPr="00EA7FD6">
        <w:rPr>
          <w:rFonts w:hint="eastAsia"/>
          <w:spacing w:val="40"/>
          <w:w w:val="200"/>
          <w:sz w:val="24"/>
          <w:szCs w:val="24"/>
        </w:rPr>
        <w:instrText>収支予算書</w:instrText>
      </w:r>
      <w:r w:rsidRPr="00EA7FD6">
        <w:rPr>
          <w:rFonts w:hint="eastAsia"/>
          <w:sz w:val="24"/>
          <w:szCs w:val="24"/>
        </w:rPr>
        <w:instrText>,</w:instrText>
      </w:r>
      <w:r w:rsidRPr="00EA7FD6">
        <w:rPr>
          <w:rFonts w:hint="eastAsia"/>
          <w:w w:val="50"/>
          <w:sz w:val="24"/>
          <w:szCs w:val="24"/>
        </w:rPr>
        <w:instrText xml:space="preserve">　　　　　　　　　　　　　　　　　　　　　　　　　　　　　　　　　　　</w:instrText>
      </w:r>
      <w:r w:rsidRPr="00EA7FD6">
        <w:rPr>
          <w:rFonts w:hint="eastAsia"/>
          <w:sz w:val="24"/>
          <w:szCs w:val="24"/>
        </w:rPr>
        <w:instrText>)</w:instrText>
      </w:r>
      <w:r w:rsidRPr="00EA7FD6">
        <w:rPr>
          <w:sz w:val="24"/>
          <w:szCs w:val="24"/>
        </w:rPr>
        <w:fldChar w:fldCharType="end"/>
      </w:r>
    </w:p>
    <w:p w14:paraId="66379BF6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7E6711AB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１</w:t>
      </w:r>
      <w:r w:rsidRPr="00EA7FD6">
        <w:rPr>
          <w:rFonts w:hint="eastAsia"/>
          <w:spacing w:val="10"/>
          <w:sz w:val="24"/>
          <w:szCs w:val="24"/>
        </w:rPr>
        <w:t xml:space="preserve"> </w:t>
      </w:r>
      <w:r w:rsidRPr="00EA7FD6">
        <w:rPr>
          <w:rFonts w:hint="eastAsia"/>
          <w:sz w:val="24"/>
          <w:szCs w:val="24"/>
        </w:rPr>
        <w:t>収入の部</w:t>
      </w:r>
    </w:p>
    <w:tbl>
      <w:tblPr>
        <w:tblW w:w="9240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  <w:gridCol w:w="1260"/>
      </w:tblGrid>
      <w:tr w:rsidR="00EA7FD6" w:rsidRPr="00EA7FD6" w14:paraId="3D390F51" w14:textId="77777777" w:rsidTr="004151D2"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1DC89A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38A5A2F9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  <w:p w14:paraId="4569FAEE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DCC5973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73905436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本年度予算額</w:t>
            </w:r>
          </w:p>
          <w:p w14:paraId="02FB87BE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933BB3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5965F3EE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前年度予算額</w:t>
            </w:r>
          </w:p>
          <w:p w14:paraId="374BE13F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CF8BD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比較増減</w:t>
            </w:r>
          </w:p>
          <w:p w14:paraId="0DAF561C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（△印は減額）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8735EF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502CC96C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考</w:t>
            </w:r>
          </w:p>
          <w:p w14:paraId="61380588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01289B9E" w14:textId="77777777" w:rsidTr="004151D2">
        <w:trPr>
          <w:trHeight w:val="1065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0D7941" w14:textId="77777777" w:rsidR="00EA7FD6" w:rsidRPr="00435DB6" w:rsidRDefault="00EA7FD6" w:rsidP="004151D2">
            <w:pPr>
              <w:jc w:val="left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</w:p>
          <w:p w14:paraId="0CF1A2DC" w14:textId="77777777" w:rsidR="00EA7FD6" w:rsidRPr="00435DB6" w:rsidRDefault="00EA7FD6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18925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2EF72543" w14:textId="77777777" w:rsidR="00EA7FD6" w:rsidRPr="00435DB6" w:rsidRDefault="008D6EA7" w:rsidP="00435DB6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D467E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476630BB" w14:textId="77777777" w:rsidR="00EA7FD6" w:rsidRPr="00435DB6" w:rsidRDefault="00EA7FD6" w:rsidP="004151D2">
            <w:pPr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</w:t>
            </w:r>
            <w:r w:rsidRPr="00EA7FD6"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　</w:t>
            </w:r>
            <w:r w:rsidR="008D6EA7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8516C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5B086DC1" w14:textId="77777777" w:rsidR="00EA7FD6" w:rsidRPr="00435DB6" w:rsidRDefault="008D6EA7" w:rsidP="00435DB6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6776ED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354A5EEE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5BB95900" w14:textId="77777777" w:rsidTr="004151D2">
        <w:trPr>
          <w:trHeight w:val="1065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E6B6FF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670709C3" w14:textId="77777777" w:rsidR="00EA7FD6" w:rsidRPr="00435DB6" w:rsidRDefault="00EA7FD6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E5ADE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05C0AA5A" w14:textId="77777777" w:rsidR="00EA7FD6" w:rsidRPr="00435DB6" w:rsidRDefault="008D6EA7" w:rsidP="00435DB6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3FEE9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7066FDAB" w14:textId="77777777" w:rsidR="00EA7FD6" w:rsidRPr="00435DB6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E7ED6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3EF49901" w14:textId="77777777" w:rsidR="00EA7FD6" w:rsidRPr="00435DB6" w:rsidRDefault="008D6EA7" w:rsidP="00435DB6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9E9D38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08024FBA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238B3065" w14:textId="77777777" w:rsidTr="004151D2">
        <w:trPr>
          <w:trHeight w:val="877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984B4F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1D8E0EA3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計</w:t>
            </w:r>
          </w:p>
          <w:p w14:paraId="6DD43D48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23FEA99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6917915F" w14:textId="77777777" w:rsidR="00EA7FD6" w:rsidRPr="00435DB6" w:rsidRDefault="008D6EA7" w:rsidP="00435DB6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830E6A5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170D1F76" w14:textId="77777777" w:rsidR="00EA7FD6" w:rsidRPr="00435DB6" w:rsidRDefault="008D6EA7" w:rsidP="004151D2">
            <w:pPr>
              <w:jc w:val="center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D7CAB56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62C5E84B" w14:textId="77777777" w:rsidR="00EA7FD6" w:rsidRPr="00435DB6" w:rsidRDefault="008D6EA7" w:rsidP="00435DB6">
            <w:pPr>
              <w:ind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6D6E5E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4A300648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2F6DD4D8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</w:tbl>
    <w:p w14:paraId="2DCC68EF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</w:p>
    <w:p w14:paraId="15E2754A" w14:textId="77777777" w:rsidR="00EA7FD6" w:rsidRPr="00EA7FD6" w:rsidRDefault="00EA7FD6" w:rsidP="00EA7FD6">
      <w:pPr>
        <w:wordWrap w:val="0"/>
        <w:jc w:val="left"/>
        <w:rPr>
          <w:sz w:val="24"/>
          <w:szCs w:val="24"/>
        </w:rPr>
      </w:pPr>
      <w:r w:rsidRPr="00EA7FD6">
        <w:rPr>
          <w:rFonts w:hint="eastAsia"/>
          <w:sz w:val="24"/>
          <w:szCs w:val="24"/>
        </w:rPr>
        <w:t>２</w:t>
      </w:r>
      <w:r w:rsidRPr="00EA7FD6">
        <w:rPr>
          <w:rFonts w:hint="eastAsia"/>
          <w:spacing w:val="10"/>
          <w:sz w:val="24"/>
          <w:szCs w:val="24"/>
        </w:rPr>
        <w:t xml:space="preserve"> </w:t>
      </w:r>
      <w:r w:rsidRPr="00EA7FD6">
        <w:rPr>
          <w:rFonts w:hint="eastAsia"/>
          <w:sz w:val="24"/>
          <w:szCs w:val="24"/>
        </w:rPr>
        <w:t>支出の部</w:t>
      </w:r>
    </w:p>
    <w:tbl>
      <w:tblPr>
        <w:tblW w:w="9240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  <w:gridCol w:w="1260"/>
      </w:tblGrid>
      <w:tr w:rsidR="00EA7FD6" w:rsidRPr="00EA7FD6" w14:paraId="42B57D2F" w14:textId="77777777" w:rsidTr="004151D2"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BBA50E8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25BE9087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区分</w:t>
            </w:r>
          </w:p>
          <w:p w14:paraId="1ABB4005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C93C367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6BBC1A1C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本年度予算額</w:t>
            </w:r>
          </w:p>
          <w:p w14:paraId="2A42A041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90AAFA9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0A01BC44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前年度予算額</w:t>
            </w:r>
          </w:p>
          <w:p w14:paraId="7FA03652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0DBC7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比較増減</w:t>
            </w:r>
          </w:p>
          <w:p w14:paraId="790C4206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（△印は減額）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4DCD20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51C322A9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備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考</w:t>
            </w:r>
          </w:p>
          <w:p w14:paraId="461585A9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40F87EE2" w14:textId="77777777" w:rsidTr="004151D2">
        <w:trPr>
          <w:trHeight w:val="980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905747" w14:textId="77777777" w:rsidR="00EA7FD6" w:rsidRPr="008D6EA7" w:rsidRDefault="00EA7FD6" w:rsidP="008D6EA7">
            <w:pPr>
              <w:ind w:firstLineChars="50" w:firstLine="120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12B85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円</w:t>
            </w:r>
          </w:p>
          <w:p w14:paraId="1B9F2FF0" w14:textId="77777777" w:rsidR="00EA7FD6" w:rsidRPr="00435DB6" w:rsidRDefault="00EA7FD6" w:rsidP="00435DB6">
            <w:pPr>
              <w:ind w:leftChars="-71" w:left="20" w:right="386" w:hangingChars="62" w:hanging="169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EBA84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　　</w:t>
            </w:r>
            <w:r w:rsidRPr="00EA7FD6">
              <w:rPr>
                <w:rFonts w:hint="eastAsia"/>
                <w:spacing w:val="8"/>
                <w:sz w:val="24"/>
                <w:szCs w:val="24"/>
              </w:rPr>
              <w:t xml:space="preserve"> </w:t>
            </w: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7B4639DC" w14:textId="77777777" w:rsidR="00EA7FD6" w:rsidRPr="00435DB6" w:rsidRDefault="008D6EA7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　</w:t>
            </w:r>
          </w:p>
          <w:p w14:paraId="502699F1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C977A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 xml:space="preserve">　　　円</w:t>
            </w:r>
          </w:p>
          <w:p w14:paraId="567C16DC" w14:textId="77777777" w:rsidR="00EA7FD6" w:rsidRPr="00435DB6" w:rsidRDefault="00EA7FD6" w:rsidP="00435DB6">
            <w:pPr>
              <w:ind w:right="401"/>
              <w:jc w:val="righ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85D35B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360A374E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6C587104" w14:textId="77777777" w:rsidTr="004151D2">
        <w:trPr>
          <w:trHeight w:val="912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8286BE3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61BF9763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FAC73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70277870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45786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19DE8CD1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CFF4D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186AEA7E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B29C1E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571C1B84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  <w:tr w:rsidR="00EA7FD6" w:rsidRPr="00EA7FD6" w14:paraId="2193E49A" w14:textId="77777777" w:rsidTr="004151D2">
        <w:trPr>
          <w:trHeight w:val="899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F48D08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  <w:p w14:paraId="1BD33903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計</w:t>
            </w:r>
          </w:p>
          <w:p w14:paraId="113ED80C" w14:textId="77777777" w:rsidR="00EA7FD6" w:rsidRPr="00EA7FD6" w:rsidRDefault="00EA7FD6" w:rsidP="004151D2">
            <w:pPr>
              <w:jc w:val="center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2F3016D" w14:textId="77777777" w:rsidR="00B235E2" w:rsidRDefault="00EA7FD6" w:rsidP="00B235E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2F8A8DDD" w14:textId="77777777" w:rsidR="00EA7FD6" w:rsidRPr="00435DB6" w:rsidRDefault="008D6EA7" w:rsidP="00435DB6">
            <w:pPr>
              <w:ind w:right="300" w:firstLineChars="200" w:firstLine="480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17113E6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1A155CBD" w14:textId="77777777" w:rsidR="00EA7FD6" w:rsidRPr="00435DB6" w:rsidRDefault="008D6EA7" w:rsidP="004151D2">
            <w:pPr>
              <w:jc w:val="center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4"/>
              </w:rPr>
              <w:t xml:space="preserve">　　　　</w:t>
            </w:r>
          </w:p>
          <w:p w14:paraId="40936DA4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2E20225" w14:textId="77777777" w:rsidR="00EA7FD6" w:rsidRPr="00EA7FD6" w:rsidRDefault="00EA7FD6" w:rsidP="004151D2">
            <w:pPr>
              <w:jc w:val="right"/>
              <w:rPr>
                <w:spacing w:val="16"/>
                <w:sz w:val="24"/>
                <w:szCs w:val="24"/>
              </w:rPr>
            </w:pPr>
            <w:r w:rsidRPr="00EA7FD6">
              <w:rPr>
                <w:rFonts w:hint="eastAsia"/>
                <w:spacing w:val="16"/>
                <w:sz w:val="24"/>
                <w:szCs w:val="24"/>
              </w:rPr>
              <w:t>円</w:t>
            </w:r>
          </w:p>
          <w:p w14:paraId="63792FEA" w14:textId="77777777" w:rsidR="00EA7FD6" w:rsidRPr="00435DB6" w:rsidRDefault="008D6EA7" w:rsidP="00435DB6">
            <w:pPr>
              <w:ind w:firstLineChars="198" w:firstLine="475"/>
              <w:jc w:val="left"/>
              <w:rPr>
                <w:rFonts w:ascii="BIZ UDPゴシック" w:eastAsia="BIZ UDPゴシック" w:hAnsi="BIZ UDPゴシック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300231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3BD0F801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  <w:p w14:paraId="5AC70EE9" w14:textId="77777777" w:rsidR="00EA7FD6" w:rsidRPr="00EA7FD6" w:rsidRDefault="00EA7FD6" w:rsidP="004151D2">
            <w:pPr>
              <w:jc w:val="left"/>
              <w:rPr>
                <w:spacing w:val="16"/>
                <w:sz w:val="24"/>
                <w:szCs w:val="24"/>
              </w:rPr>
            </w:pPr>
          </w:p>
        </w:tc>
      </w:tr>
    </w:tbl>
    <w:p w14:paraId="41B5A743" w14:textId="77777777" w:rsidR="002B2FC4" w:rsidRPr="00757C4B" w:rsidRDefault="002B2FC4" w:rsidP="00EA7FD6">
      <w:pPr>
        <w:rPr>
          <w:rFonts w:asciiTheme="majorEastAsia" w:eastAsiaTheme="majorEastAsia" w:hAnsiTheme="majorEastAsia"/>
          <w:sz w:val="24"/>
          <w:szCs w:val="24"/>
        </w:rPr>
      </w:pPr>
    </w:p>
    <w:sectPr w:rsidR="002B2FC4" w:rsidRPr="00757C4B" w:rsidSect="00DB1C52">
      <w:pgSz w:w="11906" w:h="16838" w:code="9"/>
      <w:pgMar w:top="851" w:right="1134" w:bottom="720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DE66" w14:textId="77777777" w:rsidR="00F56587" w:rsidRDefault="00F56587" w:rsidP="00F56587">
      <w:r>
        <w:separator/>
      </w:r>
    </w:p>
  </w:endnote>
  <w:endnote w:type="continuationSeparator" w:id="0">
    <w:p w14:paraId="6AACBA62" w14:textId="77777777" w:rsidR="00F56587" w:rsidRDefault="00F56587" w:rsidP="00F5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AB66" w14:textId="77777777" w:rsidR="00F56587" w:rsidRDefault="00F56587" w:rsidP="00F56587">
      <w:r>
        <w:separator/>
      </w:r>
    </w:p>
  </w:footnote>
  <w:footnote w:type="continuationSeparator" w:id="0">
    <w:p w14:paraId="31E8720B" w14:textId="77777777" w:rsidR="00F56587" w:rsidRDefault="00F56587" w:rsidP="00F5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4D9"/>
    <w:multiLevelType w:val="hybridMultilevel"/>
    <w:tmpl w:val="EED04F3E"/>
    <w:lvl w:ilvl="0" w:tplc="7F36A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E0160"/>
    <w:multiLevelType w:val="hybridMultilevel"/>
    <w:tmpl w:val="1F00B18E"/>
    <w:lvl w:ilvl="0" w:tplc="23502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135ADD"/>
    <w:multiLevelType w:val="hybridMultilevel"/>
    <w:tmpl w:val="CBE0FE82"/>
    <w:lvl w:ilvl="0" w:tplc="6D245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8869006">
    <w:abstractNumId w:val="2"/>
  </w:num>
  <w:num w:numId="2" w16cid:durableId="1391660067">
    <w:abstractNumId w:val="1"/>
  </w:num>
  <w:num w:numId="3" w16cid:durableId="59285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E17"/>
    <w:rsid w:val="000008AA"/>
    <w:rsid w:val="000027AD"/>
    <w:rsid w:val="00010992"/>
    <w:rsid w:val="000225A1"/>
    <w:rsid w:val="0002756B"/>
    <w:rsid w:val="00036F3A"/>
    <w:rsid w:val="000401F5"/>
    <w:rsid w:val="0004167A"/>
    <w:rsid w:val="00046E6E"/>
    <w:rsid w:val="00055CC2"/>
    <w:rsid w:val="00056368"/>
    <w:rsid w:val="00064A9C"/>
    <w:rsid w:val="00065754"/>
    <w:rsid w:val="00067E46"/>
    <w:rsid w:val="00084517"/>
    <w:rsid w:val="00090045"/>
    <w:rsid w:val="000925EA"/>
    <w:rsid w:val="0009658E"/>
    <w:rsid w:val="000A1182"/>
    <w:rsid w:val="000C1F64"/>
    <w:rsid w:val="000C6332"/>
    <w:rsid w:val="000D1AD9"/>
    <w:rsid w:val="000D2ABD"/>
    <w:rsid w:val="000D52D3"/>
    <w:rsid w:val="000D5D6E"/>
    <w:rsid w:val="000E12A9"/>
    <w:rsid w:val="000E5A0F"/>
    <w:rsid w:val="000F3535"/>
    <w:rsid w:val="000F4FF4"/>
    <w:rsid w:val="000F5356"/>
    <w:rsid w:val="001055B0"/>
    <w:rsid w:val="00105877"/>
    <w:rsid w:val="00117E25"/>
    <w:rsid w:val="00122D1C"/>
    <w:rsid w:val="001246BA"/>
    <w:rsid w:val="00124ECC"/>
    <w:rsid w:val="001409E4"/>
    <w:rsid w:val="00146946"/>
    <w:rsid w:val="00146BAE"/>
    <w:rsid w:val="0015769C"/>
    <w:rsid w:val="00165696"/>
    <w:rsid w:val="001738B3"/>
    <w:rsid w:val="0017597D"/>
    <w:rsid w:val="001764B6"/>
    <w:rsid w:val="00183CA8"/>
    <w:rsid w:val="001864CD"/>
    <w:rsid w:val="00187E2B"/>
    <w:rsid w:val="001962DF"/>
    <w:rsid w:val="001A5FF0"/>
    <w:rsid w:val="001A79F3"/>
    <w:rsid w:val="001A7A9B"/>
    <w:rsid w:val="001C2F3C"/>
    <w:rsid w:val="001C4BA5"/>
    <w:rsid w:val="001D22B9"/>
    <w:rsid w:val="001D35F1"/>
    <w:rsid w:val="001E1C7A"/>
    <w:rsid w:val="001E1EC9"/>
    <w:rsid w:val="001E5042"/>
    <w:rsid w:val="001E5E46"/>
    <w:rsid w:val="001F16E0"/>
    <w:rsid w:val="00212C02"/>
    <w:rsid w:val="00224681"/>
    <w:rsid w:val="002327DB"/>
    <w:rsid w:val="0023480B"/>
    <w:rsid w:val="0023620B"/>
    <w:rsid w:val="00245C4B"/>
    <w:rsid w:val="002552DE"/>
    <w:rsid w:val="00262AE8"/>
    <w:rsid w:val="00266A9D"/>
    <w:rsid w:val="0026711E"/>
    <w:rsid w:val="00270CBE"/>
    <w:rsid w:val="00271442"/>
    <w:rsid w:val="00297AF9"/>
    <w:rsid w:val="002B2FC4"/>
    <w:rsid w:val="002C07CD"/>
    <w:rsid w:val="002D216B"/>
    <w:rsid w:val="002E0F4C"/>
    <w:rsid w:val="002E10ED"/>
    <w:rsid w:val="002E49ED"/>
    <w:rsid w:val="002F14E0"/>
    <w:rsid w:val="002F2B20"/>
    <w:rsid w:val="002F3499"/>
    <w:rsid w:val="002F4F55"/>
    <w:rsid w:val="00302F05"/>
    <w:rsid w:val="00303308"/>
    <w:rsid w:val="00310F82"/>
    <w:rsid w:val="003170B0"/>
    <w:rsid w:val="0032353B"/>
    <w:rsid w:val="003267F7"/>
    <w:rsid w:val="0033723C"/>
    <w:rsid w:val="003578F7"/>
    <w:rsid w:val="0037436C"/>
    <w:rsid w:val="003752BE"/>
    <w:rsid w:val="00375EED"/>
    <w:rsid w:val="003818F1"/>
    <w:rsid w:val="003859D6"/>
    <w:rsid w:val="00385CB2"/>
    <w:rsid w:val="003877BC"/>
    <w:rsid w:val="00395204"/>
    <w:rsid w:val="003A0958"/>
    <w:rsid w:val="003A0BF9"/>
    <w:rsid w:val="003A349F"/>
    <w:rsid w:val="003A7AC2"/>
    <w:rsid w:val="003B7EDF"/>
    <w:rsid w:val="003D1300"/>
    <w:rsid w:val="003E0539"/>
    <w:rsid w:val="003E0D7F"/>
    <w:rsid w:val="003F1668"/>
    <w:rsid w:val="0040034D"/>
    <w:rsid w:val="00402FBF"/>
    <w:rsid w:val="00403D54"/>
    <w:rsid w:val="00405A71"/>
    <w:rsid w:val="00407C8C"/>
    <w:rsid w:val="0041143A"/>
    <w:rsid w:val="00415303"/>
    <w:rsid w:val="00417B21"/>
    <w:rsid w:val="00431B45"/>
    <w:rsid w:val="00432FFD"/>
    <w:rsid w:val="00434867"/>
    <w:rsid w:val="00435DB6"/>
    <w:rsid w:val="00440C38"/>
    <w:rsid w:val="004414CC"/>
    <w:rsid w:val="00445DC1"/>
    <w:rsid w:val="00446BFD"/>
    <w:rsid w:val="0045722D"/>
    <w:rsid w:val="00462419"/>
    <w:rsid w:val="00462537"/>
    <w:rsid w:val="00463C3E"/>
    <w:rsid w:val="004713A9"/>
    <w:rsid w:val="00474C56"/>
    <w:rsid w:val="0047518C"/>
    <w:rsid w:val="00481AC5"/>
    <w:rsid w:val="00483CA1"/>
    <w:rsid w:val="00492190"/>
    <w:rsid w:val="004A1F52"/>
    <w:rsid w:val="004A6C79"/>
    <w:rsid w:val="004B0DD8"/>
    <w:rsid w:val="004B36D5"/>
    <w:rsid w:val="004B4E5A"/>
    <w:rsid w:val="004C2AF1"/>
    <w:rsid w:val="004C5429"/>
    <w:rsid w:val="004C5CF3"/>
    <w:rsid w:val="004C72EF"/>
    <w:rsid w:val="004D0D20"/>
    <w:rsid w:val="004D760B"/>
    <w:rsid w:val="004D7D5A"/>
    <w:rsid w:val="0050304F"/>
    <w:rsid w:val="00505F15"/>
    <w:rsid w:val="00506F12"/>
    <w:rsid w:val="00511F43"/>
    <w:rsid w:val="0051211F"/>
    <w:rsid w:val="00512AD6"/>
    <w:rsid w:val="00514231"/>
    <w:rsid w:val="0052092A"/>
    <w:rsid w:val="00522A21"/>
    <w:rsid w:val="00525B13"/>
    <w:rsid w:val="00531D3C"/>
    <w:rsid w:val="005363C5"/>
    <w:rsid w:val="00542913"/>
    <w:rsid w:val="00542F4A"/>
    <w:rsid w:val="00545743"/>
    <w:rsid w:val="005461DD"/>
    <w:rsid w:val="00551703"/>
    <w:rsid w:val="00551800"/>
    <w:rsid w:val="00551841"/>
    <w:rsid w:val="00552770"/>
    <w:rsid w:val="00553C3C"/>
    <w:rsid w:val="00553D88"/>
    <w:rsid w:val="00567B63"/>
    <w:rsid w:val="00581F6E"/>
    <w:rsid w:val="005918A6"/>
    <w:rsid w:val="005976E4"/>
    <w:rsid w:val="005A4C29"/>
    <w:rsid w:val="005C08DD"/>
    <w:rsid w:val="005C4CD8"/>
    <w:rsid w:val="005C5761"/>
    <w:rsid w:val="005D5818"/>
    <w:rsid w:val="005D5966"/>
    <w:rsid w:val="005E26B1"/>
    <w:rsid w:val="005F1561"/>
    <w:rsid w:val="005F213D"/>
    <w:rsid w:val="00610033"/>
    <w:rsid w:val="00611AFD"/>
    <w:rsid w:val="00616526"/>
    <w:rsid w:val="00620527"/>
    <w:rsid w:val="006228A4"/>
    <w:rsid w:val="00626273"/>
    <w:rsid w:val="00640967"/>
    <w:rsid w:val="006412F6"/>
    <w:rsid w:val="00647614"/>
    <w:rsid w:val="00647FAB"/>
    <w:rsid w:val="00653A8B"/>
    <w:rsid w:val="00662C18"/>
    <w:rsid w:val="00666792"/>
    <w:rsid w:val="00667659"/>
    <w:rsid w:val="00670AFF"/>
    <w:rsid w:val="006722DB"/>
    <w:rsid w:val="006728CB"/>
    <w:rsid w:val="00673B66"/>
    <w:rsid w:val="00674180"/>
    <w:rsid w:val="006768A5"/>
    <w:rsid w:val="00683BFC"/>
    <w:rsid w:val="00685FB8"/>
    <w:rsid w:val="006A4E05"/>
    <w:rsid w:val="006B16C8"/>
    <w:rsid w:val="006B1E4A"/>
    <w:rsid w:val="006B790C"/>
    <w:rsid w:val="006C1442"/>
    <w:rsid w:val="006C45C0"/>
    <w:rsid w:val="006C4A81"/>
    <w:rsid w:val="006D7841"/>
    <w:rsid w:val="006E3FBB"/>
    <w:rsid w:val="006E5582"/>
    <w:rsid w:val="006F1C5F"/>
    <w:rsid w:val="006F3395"/>
    <w:rsid w:val="006F69DF"/>
    <w:rsid w:val="006F7110"/>
    <w:rsid w:val="00712E56"/>
    <w:rsid w:val="00713988"/>
    <w:rsid w:val="00721389"/>
    <w:rsid w:val="00722C77"/>
    <w:rsid w:val="0072326E"/>
    <w:rsid w:val="0073793E"/>
    <w:rsid w:val="00737BE2"/>
    <w:rsid w:val="00743BD2"/>
    <w:rsid w:val="00746277"/>
    <w:rsid w:val="00746903"/>
    <w:rsid w:val="007500C9"/>
    <w:rsid w:val="00757C4B"/>
    <w:rsid w:val="00795486"/>
    <w:rsid w:val="007A28B5"/>
    <w:rsid w:val="007B53B9"/>
    <w:rsid w:val="007B5C00"/>
    <w:rsid w:val="007B6CCF"/>
    <w:rsid w:val="007C0739"/>
    <w:rsid w:val="007C3BFA"/>
    <w:rsid w:val="007D50F1"/>
    <w:rsid w:val="007E0772"/>
    <w:rsid w:val="007E0DE4"/>
    <w:rsid w:val="007E1603"/>
    <w:rsid w:val="007E7481"/>
    <w:rsid w:val="007F1334"/>
    <w:rsid w:val="00806213"/>
    <w:rsid w:val="008161D4"/>
    <w:rsid w:val="00821125"/>
    <w:rsid w:val="00823CBF"/>
    <w:rsid w:val="00823CC4"/>
    <w:rsid w:val="00827B0E"/>
    <w:rsid w:val="00841CCC"/>
    <w:rsid w:val="0084605B"/>
    <w:rsid w:val="00850311"/>
    <w:rsid w:val="0085439E"/>
    <w:rsid w:val="008578B6"/>
    <w:rsid w:val="0086025A"/>
    <w:rsid w:val="00862F6C"/>
    <w:rsid w:val="00867F1D"/>
    <w:rsid w:val="008706FC"/>
    <w:rsid w:val="00873F60"/>
    <w:rsid w:val="008743A9"/>
    <w:rsid w:val="00875691"/>
    <w:rsid w:val="00881045"/>
    <w:rsid w:val="00884AE3"/>
    <w:rsid w:val="008879F9"/>
    <w:rsid w:val="0089174D"/>
    <w:rsid w:val="00892271"/>
    <w:rsid w:val="008940BD"/>
    <w:rsid w:val="00895851"/>
    <w:rsid w:val="008B7065"/>
    <w:rsid w:val="008C4523"/>
    <w:rsid w:val="008D3763"/>
    <w:rsid w:val="008D6EA7"/>
    <w:rsid w:val="008E0934"/>
    <w:rsid w:val="008F405B"/>
    <w:rsid w:val="0090429E"/>
    <w:rsid w:val="00906697"/>
    <w:rsid w:val="00921389"/>
    <w:rsid w:val="00922F3D"/>
    <w:rsid w:val="0092369F"/>
    <w:rsid w:val="009267CA"/>
    <w:rsid w:val="00926C02"/>
    <w:rsid w:val="0093639E"/>
    <w:rsid w:val="0094635C"/>
    <w:rsid w:val="00950D9C"/>
    <w:rsid w:val="00951F6D"/>
    <w:rsid w:val="00952589"/>
    <w:rsid w:val="009534C7"/>
    <w:rsid w:val="0096251D"/>
    <w:rsid w:val="009664A3"/>
    <w:rsid w:val="00972467"/>
    <w:rsid w:val="00973B35"/>
    <w:rsid w:val="009A0593"/>
    <w:rsid w:val="009A1F81"/>
    <w:rsid w:val="009A7AAD"/>
    <w:rsid w:val="009C3185"/>
    <w:rsid w:val="009C59FF"/>
    <w:rsid w:val="009C6612"/>
    <w:rsid w:val="009C700C"/>
    <w:rsid w:val="009D7787"/>
    <w:rsid w:val="009E689C"/>
    <w:rsid w:val="009F40FA"/>
    <w:rsid w:val="009F6C05"/>
    <w:rsid w:val="00A00DFE"/>
    <w:rsid w:val="00A02E21"/>
    <w:rsid w:val="00A06D2B"/>
    <w:rsid w:val="00A222C4"/>
    <w:rsid w:val="00A24446"/>
    <w:rsid w:val="00A2647B"/>
    <w:rsid w:val="00A32C32"/>
    <w:rsid w:val="00A33014"/>
    <w:rsid w:val="00A41C75"/>
    <w:rsid w:val="00A43F97"/>
    <w:rsid w:val="00A44E54"/>
    <w:rsid w:val="00A54C53"/>
    <w:rsid w:val="00A73014"/>
    <w:rsid w:val="00A87D80"/>
    <w:rsid w:val="00A9636E"/>
    <w:rsid w:val="00AA09C9"/>
    <w:rsid w:val="00AA1C2F"/>
    <w:rsid w:val="00AA70F3"/>
    <w:rsid w:val="00AC1864"/>
    <w:rsid w:val="00AD7873"/>
    <w:rsid w:val="00AE6BDD"/>
    <w:rsid w:val="00AF60B2"/>
    <w:rsid w:val="00B06D54"/>
    <w:rsid w:val="00B13F48"/>
    <w:rsid w:val="00B17CE4"/>
    <w:rsid w:val="00B17FFC"/>
    <w:rsid w:val="00B20E7D"/>
    <w:rsid w:val="00B21D97"/>
    <w:rsid w:val="00B235E2"/>
    <w:rsid w:val="00B24B95"/>
    <w:rsid w:val="00B3520E"/>
    <w:rsid w:val="00B36985"/>
    <w:rsid w:val="00B40A73"/>
    <w:rsid w:val="00B459F2"/>
    <w:rsid w:val="00B472EA"/>
    <w:rsid w:val="00B54FB9"/>
    <w:rsid w:val="00B5652A"/>
    <w:rsid w:val="00B64A75"/>
    <w:rsid w:val="00B64E88"/>
    <w:rsid w:val="00B67768"/>
    <w:rsid w:val="00B70CC4"/>
    <w:rsid w:val="00B72DAF"/>
    <w:rsid w:val="00B737D5"/>
    <w:rsid w:val="00B75EF4"/>
    <w:rsid w:val="00B7675A"/>
    <w:rsid w:val="00B8163B"/>
    <w:rsid w:val="00B81F7F"/>
    <w:rsid w:val="00B8295C"/>
    <w:rsid w:val="00B836D5"/>
    <w:rsid w:val="00B843BA"/>
    <w:rsid w:val="00B908FA"/>
    <w:rsid w:val="00B95D1E"/>
    <w:rsid w:val="00BB1826"/>
    <w:rsid w:val="00BB4D97"/>
    <w:rsid w:val="00BB4F3A"/>
    <w:rsid w:val="00BC00B5"/>
    <w:rsid w:val="00BC2E89"/>
    <w:rsid w:val="00BC32EB"/>
    <w:rsid w:val="00BD5AFD"/>
    <w:rsid w:val="00BE7242"/>
    <w:rsid w:val="00BF06A5"/>
    <w:rsid w:val="00BF1CC7"/>
    <w:rsid w:val="00BF24B9"/>
    <w:rsid w:val="00BF24D2"/>
    <w:rsid w:val="00BF5FCF"/>
    <w:rsid w:val="00BF606B"/>
    <w:rsid w:val="00BF61BA"/>
    <w:rsid w:val="00C17F7B"/>
    <w:rsid w:val="00C2321F"/>
    <w:rsid w:val="00C36ADB"/>
    <w:rsid w:val="00C43ABC"/>
    <w:rsid w:val="00C44782"/>
    <w:rsid w:val="00C4651C"/>
    <w:rsid w:val="00C55462"/>
    <w:rsid w:val="00C5730D"/>
    <w:rsid w:val="00C635C3"/>
    <w:rsid w:val="00C6389C"/>
    <w:rsid w:val="00C66EEB"/>
    <w:rsid w:val="00C7245D"/>
    <w:rsid w:val="00C75BE7"/>
    <w:rsid w:val="00C769D5"/>
    <w:rsid w:val="00C956BA"/>
    <w:rsid w:val="00CA6EE5"/>
    <w:rsid w:val="00CB00FD"/>
    <w:rsid w:val="00CB0705"/>
    <w:rsid w:val="00CB109A"/>
    <w:rsid w:val="00CC6FB7"/>
    <w:rsid w:val="00CD3712"/>
    <w:rsid w:val="00CD3BDE"/>
    <w:rsid w:val="00CE07D4"/>
    <w:rsid w:val="00CE2ED4"/>
    <w:rsid w:val="00CF70FA"/>
    <w:rsid w:val="00D01253"/>
    <w:rsid w:val="00D03B40"/>
    <w:rsid w:val="00D04928"/>
    <w:rsid w:val="00D050CE"/>
    <w:rsid w:val="00D061F7"/>
    <w:rsid w:val="00D13DAE"/>
    <w:rsid w:val="00D149AB"/>
    <w:rsid w:val="00D27C6E"/>
    <w:rsid w:val="00D47CB6"/>
    <w:rsid w:val="00D5000B"/>
    <w:rsid w:val="00D52BE7"/>
    <w:rsid w:val="00D54676"/>
    <w:rsid w:val="00D57FCC"/>
    <w:rsid w:val="00D612D0"/>
    <w:rsid w:val="00D61DC1"/>
    <w:rsid w:val="00D64791"/>
    <w:rsid w:val="00D6497F"/>
    <w:rsid w:val="00D71204"/>
    <w:rsid w:val="00D7330A"/>
    <w:rsid w:val="00D73B13"/>
    <w:rsid w:val="00D7495B"/>
    <w:rsid w:val="00D777B6"/>
    <w:rsid w:val="00D84B37"/>
    <w:rsid w:val="00D84B3F"/>
    <w:rsid w:val="00D90E0E"/>
    <w:rsid w:val="00D93A59"/>
    <w:rsid w:val="00DA6C04"/>
    <w:rsid w:val="00DB1C52"/>
    <w:rsid w:val="00DB28BD"/>
    <w:rsid w:val="00DB2D27"/>
    <w:rsid w:val="00DB35AA"/>
    <w:rsid w:val="00DB373B"/>
    <w:rsid w:val="00DC0197"/>
    <w:rsid w:val="00DC2D33"/>
    <w:rsid w:val="00DC33D7"/>
    <w:rsid w:val="00DC409B"/>
    <w:rsid w:val="00DC6A92"/>
    <w:rsid w:val="00DD35F1"/>
    <w:rsid w:val="00DD54DC"/>
    <w:rsid w:val="00DE5866"/>
    <w:rsid w:val="00DE5966"/>
    <w:rsid w:val="00DF1E70"/>
    <w:rsid w:val="00DF6029"/>
    <w:rsid w:val="00E01D97"/>
    <w:rsid w:val="00E0268E"/>
    <w:rsid w:val="00E02A58"/>
    <w:rsid w:val="00E12908"/>
    <w:rsid w:val="00E129DB"/>
    <w:rsid w:val="00E153F0"/>
    <w:rsid w:val="00E16D34"/>
    <w:rsid w:val="00E2173E"/>
    <w:rsid w:val="00E31905"/>
    <w:rsid w:val="00E323F2"/>
    <w:rsid w:val="00E32905"/>
    <w:rsid w:val="00E35AC3"/>
    <w:rsid w:val="00E4309B"/>
    <w:rsid w:val="00E437A6"/>
    <w:rsid w:val="00E44E17"/>
    <w:rsid w:val="00E45CD9"/>
    <w:rsid w:val="00E5152C"/>
    <w:rsid w:val="00E52C1F"/>
    <w:rsid w:val="00E530EE"/>
    <w:rsid w:val="00E53B10"/>
    <w:rsid w:val="00E53EBB"/>
    <w:rsid w:val="00E62267"/>
    <w:rsid w:val="00E632FB"/>
    <w:rsid w:val="00E72111"/>
    <w:rsid w:val="00E75A57"/>
    <w:rsid w:val="00E76C6D"/>
    <w:rsid w:val="00E7785A"/>
    <w:rsid w:val="00E83448"/>
    <w:rsid w:val="00E850C3"/>
    <w:rsid w:val="00E85FC1"/>
    <w:rsid w:val="00E91D93"/>
    <w:rsid w:val="00E97CF9"/>
    <w:rsid w:val="00EA3C0E"/>
    <w:rsid w:val="00EA7894"/>
    <w:rsid w:val="00EA7FD6"/>
    <w:rsid w:val="00EB4EA5"/>
    <w:rsid w:val="00EB582D"/>
    <w:rsid w:val="00EB75CA"/>
    <w:rsid w:val="00EE3348"/>
    <w:rsid w:val="00EF24D3"/>
    <w:rsid w:val="00F05F42"/>
    <w:rsid w:val="00F10669"/>
    <w:rsid w:val="00F1602A"/>
    <w:rsid w:val="00F23F20"/>
    <w:rsid w:val="00F270D6"/>
    <w:rsid w:val="00F32946"/>
    <w:rsid w:val="00F336E5"/>
    <w:rsid w:val="00F35615"/>
    <w:rsid w:val="00F36235"/>
    <w:rsid w:val="00F550CC"/>
    <w:rsid w:val="00F56587"/>
    <w:rsid w:val="00F61A76"/>
    <w:rsid w:val="00F64F3C"/>
    <w:rsid w:val="00F65B23"/>
    <w:rsid w:val="00F723D3"/>
    <w:rsid w:val="00F83096"/>
    <w:rsid w:val="00F9077B"/>
    <w:rsid w:val="00FA005D"/>
    <w:rsid w:val="00FC1669"/>
    <w:rsid w:val="00FD10A5"/>
    <w:rsid w:val="00FD6C81"/>
    <w:rsid w:val="00FD7379"/>
    <w:rsid w:val="00FE0091"/>
    <w:rsid w:val="00FE43C4"/>
    <w:rsid w:val="00FE5BB1"/>
    <w:rsid w:val="00FF2906"/>
    <w:rsid w:val="00FF517E"/>
    <w:rsid w:val="00FF5C7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02E4847"/>
  <w15:docId w15:val="{ECC9595D-16B9-4EA7-8F0A-DFAF332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587"/>
  </w:style>
  <w:style w:type="paragraph" w:styleId="a6">
    <w:name w:val="footer"/>
    <w:basedOn w:val="a"/>
    <w:link w:val="a7"/>
    <w:uiPriority w:val="99"/>
    <w:unhideWhenUsed/>
    <w:rsid w:val="00F56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587"/>
  </w:style>
  <w:style w:type="paragraph" w:styleId="a8">
    <w:name w:val="Note Heading"/>
    <w:basedOn w:val="a"/>
    <w:next w:val="a"/>
    <w:link w:val="a9"/>
    <w:rsid w:val="00647614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9">
    <w:name w:val="記 (文字)"/>
    <w:basedOn w:val="a0"/>
    <w:link w:val="a8"/>
    <w:rsid w:val="00647614"/>
    <w:rPr>
      <w:rFonts w:ascii="Century" w:eastAsia="ＭＳ 明朝" w:hAnsi="Century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13A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next w:val="a"/>
    <w:link w:val="ad"/>
    <w:rsid w:val="00EA7FD6"/>
    <w:pPr>
      <w:autoSpaceDE w:val="0"/>
      <w:autoSpaceDN w:val="0"/>
      <w:spacing w:line="420" w:lineRule="atLeast"/>
      <w:jc w:val="right"/>
    </w:pPr>
    <w:rPr>
      <w:rFonts w:ascii="ＭＳ 明朝" w:eastAsia="ＭＳ 明朝" w:hAnsi="Century" w:cs="Times New Roman"/>
      <w:spacing w:val="20"/>
      <w:sz w:val="24"/>
      <w:szCs w:val="20"/>
    </w:rPr>
  </w:style>
  <w:style w:type="character" w:customStyle="1" w:styleId="ad">
    <w:name w:val="結語 (文字)"/>
    <w:basedOn w:val="a0"/>
    <w:link w:val="ac"/>
    <w:rsid w:val="00EA7FD6"/>
    <w:rPr>
      <w:rFonts w:ascii="ＭＳ 明朝" w:eastAsia="ＭＳ 明朝" w:hAnsi="Century" w:cs="Times New Roman"/>
      <w:spacing w:val="20"/>
      <w:sz w:val="24"/>
      <w:szCs w:val="20"/>
    </w:rPr>
  </w:style>
  <w:style w:type="paragraph" w:styleId="ae">
    <w:name w:val="Body Text Indent"/>
    <w:basedOn w:val="a"/>
    <w:link w:val="af"/>
    <w:rsid w:val="00EA7FD6"/>
    <w:pPr>
      <w:ind w:left="245"/>
    </w:pPr>
    <w:rPr>
      <w:rFonts w:ascii="ＭＳ 明朝" w:eastAsia="ＭＳ 明朝" w:hAnsi="Century" w:cs="Times New Roman"/>
      <w:sz w:val="24"/>
      <w:szCs w:val="24"/>
    </w:rPr>
  </w:style>
  <w:style w:type="character" w:customStyle="1" w:styleId="af">
    <w:name w:val="本文インデント (文字)"/>
    <w:basedOn w:val="a0"/>
    <w:link w:val="ae"/>
    <w:rsid w:val="00EA7FD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F9E0-E34C-44FC-AE03-756F74A1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taharapc</dc:creator>
  <cp:lastModifiedBy>岩見 大輔</cp:lastModifiedBy>
  <cp:revision>53</cp:revision>
  <cp:lastPrinted>2023-03-16T06:57:00Z</cp:lastPrinted>
  <dcterms:created xsi:type="dcterms:W3CDTF">2013-03-15T01:17:00Z</dcterms:created>
  <dcterms:modified xsi:type="dcterms:W3CDTF">2026-04-07T07:37:00Z</dcterms:modified>
</cp:coreProperties>
</file>