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B6" w:rsidRDefault="00717AB6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34C07">
        <w:t>6</w:t>
      </w:r>
      <w:r>
        <w:rPr>
          <w:rFonts w:hint="eastAsia"/>
        </w:rPr>
        <w:t>条関係</w:t>
      </w:r>
      <w:r>
        <w:t>)</w:t>
      </w:r>
    </w:p>
    <w:p w:rsidR="00717AB6" w:rsidRDefault="00717AB6"/>
    <w:p w:rsidR="00717AB6" w:rsidRDefault="00C34C07">
      <w:pPr>
        <w:jc w:val="center"/>
      </w:pPr>
      <w:r w:rsidRPr="00C34C07">
        <w:rPr>
          <w:rFonts w:hint="eastAsia"/>
          <w:kern w:val="0"/>
        </w:rPr>
        <w:t>田原市</w:t>
      </w:r>
      <w:r w:rsidR="00A378E8" w:rsidRPr="00C34C07">
        <w:rPr>
          <w:rFonts w:hint="eastAsia"/>
          <w:kern w:val="0"/>
        </w:rPr>
        <w:t>ふるさと教育センター</w:t>
      </w:r>
      <w:r>
        <w:rPr>
          <w:rFonts w:hint="eastAsia"/>
          <w:kern w:val="0"/>
        </w:rPr>
        <w:t>利用許可申請書</w:t>
      </w:r>
    </w:p>
    <w:p w:rsidR="00717AB6" w:rsidRDefault="00717AB6"/>
    <w:p w:rsidR="00717AB6" w:rsidRDefault="00717AB6">
      <w:pPr>
        <w:ind w:right="420"/>
        <w:jc w:val="right"/>
      </w:pPr>
      <w:r>
        <w:rPr>
          <w:rFonts w:hint="eastAsia"/>
        </w:rPr>
        <w:t>年　　月　　日</w:t>
      </w:r>
    </w:p>
    <w:p w:rsidR="00717AB6" w:rsidRDefault="00717AB6"/>
    <w:p w:rsidR="00717AB6" w:rsidRDefault="00717AB6">
      <w:r>
        <w:rPr>
          <w:rFonts w:hint="eastAsia"/>
        </w:rPr>
        <w:t xml:space="preserve">　　田原市教育委員会　殿</w:t>
      </w:r>
    </w:p>
    <w:p w:rsidR="00717AB6" w:rsidRDefault="00717AB6"/>
    <w:p w:rsidR="00717AB6" w:rsidRDefault="00717AB6">
      <w:pPr>
        <w:ind w:right="420"/>
        <w:jc w:val="right"/>
      </w:pPr>
      <w:r>
        <w:rPr>
          <w:rFonts w:hint="eastAsia"/>
        </w:rPr>
        <w:t xml:space="preserve">団体名　　　　　　　　　　</w:t>
      </w:r>
    </w:p>
    <w:p w:rsidR="00717AB6" w:rsidRDefault="00717AB6">
      <w:pPr>
        <w:ind w:right="420"/>
        <w:jc w:val="right"/>
      </w:pPr>
      <w:r>
        <w:rPr>
          <w:rFonts w:hint="eastAsia"/>
        </w:rPr>
        <w:t xml:space="preserve">申請者　　　　　　　　　　</w:t>
      </w:r>
    </w:p>
    <w:p w:rsidR="00717AB6" w:rsidRDefault="00717AB6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717AB6" w:rsidRDefault="00717AB6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:rsidR="00717AB6" w:rsidRDefault="00AA6AF0" w:rsidP="00AA6AF0">
      <w:pPr>
        <w:ind w:right="420"/>
        <w:jc w:val="right"/>
      </w:pPr>
      <w:r w:rsidRPr="00AA6AF0">
        <w:rPr>
          <w:rFonts w:hint="eastAsia"/>
          <w:kern w:val="0"/>
        </w:rPr>
        <w:t>電</w:t>
      </w:r>
      <w:r>
        <w:rPr>
          <w:rFonts w:hint="eastAsia"/>
          <w:kern w:val="0"/>
        </w:rPr>
        <w:t xml:space="preserve">　</w:t>
      </w:r>
      <w:r w:rsidRPr="00AA6AF0">
        <w:rPr>
          <w:rFonts w:hint="eastAsia"/>
          <w:kern w:val="0"/>
        </w:rPr>
        <w:t>話</w:t>
      </w:r>
      <w:r w:rsidR="00717AB6">
        <w:rPr>
          <w:rFonts w:hint="eastAsia"/>
        </w:rPr>
        <w:t xml:space="preserve">　　　　　　　　　</w:t>
      </w:r>
    </w:p>
    <w:p w:rsidR="00717AB6" w:rsidRDefault="00717AB6">
      <w:pPr>
        <w:pStyle w:val="a3"/>
        <w:tabs>
          <w:tab w:val="clear" w:pos="4252"/>
          <w:tab w:val="clear" w:pos="8504"/>
        </w:tabs>
        <w:snapToGrid/>
      </w:pPr>
    </w:p>
    <w:p w:rsidR="00717AB6" w:rsidRDefault="00C34C07">
      <w:pPr>
        <w:ind w:left="210" w:hanging="210"/>
      </w:pPr>
      <w:r>
        <w:rPr>
          <w:rFonts w:hint="eastAsia"/>
        </w:rPr>
        <w:t xml:space="preserve">　　</w:t>
      </w:r>
      <w:r w:rsidR="00717AB6">
        <w:rPr>
          <w:rFonts w:hint="eastAsia"/>
        </w:rPr>
        <w:t>下記のとおり</w:t>
      </w:r>
      <w:r>
        <w:rPr>
          <w:rFonts w:hint="eastAsia"/>
        </w:rPr>
        <w:t>田原市</w:t>
      </w:r>
      <w:r w:rsidR="00A378E8">
        <w:rPr>
          <w:rFonts w:hint="eastAsia"/>
        </w:rPr>
        <w:t>ふるさと教育センター</w:t>
      </w:r>
      <w:r w:rsidR="00717AB6">
        <w:rPr>
          <w:rFonts w:hint="eastAsia"/>
        </w:rPr>
        <w:t>を利用したいので、許可を受けたく</w:t>
      </w:r>
      <w:r>
        <w:rPr>
          <w:rFonts w:hint="eastAsia"/>
        </w:rPr>
        <w:t>申請し</w:t>
      </w:r>
      <w:r w:rsidR="00717AB6">
        <w:rPr>
          <w:rFonts w:hint="eastAsia"/>
        </w:rPr>
        <w:t>ます。</w:t>
      </w:r>
    </w:p>
    <w:p w:rsidR="00717AB6" w:rsidRDefault="00DF79BD" w:rsidP="00DF79BD">
      <w:pPr>
        <w:jc w:val="center"/>
      </w:pPr>
      <w:r>
        <w:rPr>
          <w:rFonts w:hint="eastAsia"/>
        </w:rPr>
        <w:t>記</w:t>
      </w:r>
    </w:p>
    <w:p w:rsidR="00A378E8" w:rsidRDefault="00A378E8" w:rsidP="00DF79BD">
      <w:pPr>
        <w:jc w:val="center"/>
      </w:pPr>
    </w:p>
    <w:tbl>
      <w:tblPr>
        <w:tblW w:w="220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1288"/>
        <w:gridCol w:w="474"/>
        <w:gridCol w:w="394"/>
        <w:gridCol w:w="882"/>
        <w:gridCol w:w="98"/>
        <w:gridCol w:w="450"/>
        <w:gridCol w:w="39"/>
        <w:gridCol w:w="478"/>
        <w:gridCol w:w="110"/>
        <w:gridCol w:w="466"/>
        <w:gridCol w:w="122"/>
        <w:gridCol w:w="295"/>
        <w:gridCol w:w="36"/>
        <w:gridCol w:w="257"/>
        <w:gridCol w:w="588"/>
        <w:gridCol w:w="346"/>
        <w:gridCol w:w="474"/>
        <w:gridCol w:w="1275"/>
        <w:gridCol w:w="6783"/>
        <w:gridCol w:w="6783"/>
      </w:tblGrid>
      <w:tr w:rsidR="00DF79BD" w:rsidTr="00D045E3">
        <w:trPr>
          <w:gridAfter w:val="2"/>
          <w:wAfter w:w="13566" w:type="dxa"/>
          <w:cantSplit/>
          <w:trHeight w:val="567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BD" w:rsidRDefault="00DF79BD" w:rsidP="00ED5F8D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利用施</w:t>
            </w:r>
            <w:r>
              <w:rPr>
                <w:rFonts w:hint="eastAsia"/>
              </w:rPr>
              <w:t>設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F79BD" w:rsidRDefault="00DF79BD" w:rsidP="00ED5F8D">
            <w:pPr>
              <w:overflowPunct/>
            </w:pPr>
          </w:p>
        </w:tc>
        <w:tc>
          <w:tcPr>
            <w:tcW w:w="631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BD" w:rsidRDefault="00DF79BD">
            <w:pPr>
              <w:overflowPunct/>
            </w:pPr>
            <w:r>
              <w:rPr>
                <w:rFonts w:hint="eastAsia"/>
              </w:rPr>
              <w:t>屋内運動場</w:t>
            </w:r>
          </w:p>
        </w:tc>
      </w:tr>
      <w:tr w:rsidR="00ED5F8D" w:rsidTr="00D045E3">
        <w:trPr>
          <w:gridAfter w:val="2"/>
          <w:wAfter w:w="13566" w:type="dxa"/>
          <w:cantSplit/>
          <w:trHeight w:val="70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8D" w:rsidRDefault="00ED5F8D" w:rsidP="00621674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F8D" w:rsidRDefault="00ED5F8D" w:rsidP="00621674">
            <w:pPr>
              <w:overflowPunct/>
              <w:ind w:left="113"/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F8D" w:rsidRDefault="00ED5F8D" w:rsidP="00621674">
            <w:pPr>
              <w:overflowPunct/>
            </w:pPr>
            <w:r>
              <w:rPr>
                <w:rFonts w:hint="eastAsia"/>
              </w:rPr>
              <w:t>午前</w:t>
            </w:r>
          </w:p>
          <w:p w:rsidR="00ED5F8D" w:rsidRDefault="00ED5F8D" w:rsidP="00621674">
            <w:pPr>
              <w:overflowPunct/>
            </w:pPr>
            <w:r>
              <w:rPr>
                <w:rFonts w:hint="eastAsia"/>
              </w:rPr>
              <w:t>午後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F8D" w:rsidRDefault="00ED5F8D" w:rsidP="00621674">
            <w:pPr>
              <w:overflowPunct/>
            </w:pPr>
            <w:r>
              <w:rPr>
                <w:rFonts w:hint="eastAsia"/>
              </w:rPr>
              <w:t xml:space="preserve">　時　分～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F8D" w:rsidRDefault="00ED5F8D" w:rsidP="00621674">
            <w:pPr>
              <w:overflowPunct/>
            </w:pPr>
            <w:r>
              <w:rPr>
                <w:rFonts w:hint="eastAsia"/>
              </w:rPr>
              <w:t>午前</w:t>
            </w:r>
          </w:p>
          <w:p w:rsidR="00ED5F8D" w:rsidRDefault="00ED5F8D" w:rsidP="00621674">
            <w:pPr>
              <w:overflowPunct/>
            </w:pPr>
            <w:r>
              <w:rPr>
                <w:rFonts w:hint="eastAsia"/>
              </w:rPr>
              <w:t>午後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F8D" w:rsidRDefault="00ED5F8D" w:rsidP="00621674">
            <w:pPr>
              <w:overflowPunct/>
            </w:pPr>
            <w:r>
              <w:rPr>
                <w:rFonts w:hint="eastAsia"/>
              </w:rPr>
              <w:t xml:space="preserve">　時　分</w:t>
            </w:r>
            <w:r>
              <w:t>(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D5F8D" w:rsidRDefault="00ED5F8D" w:rsidP="00621674">
            <w:pPr>
              <w:overflowPunct/>
              <w:jc w:val="center"/>
            </w:pPr>
            <w:r>
              <w:rPr>
                <w:rFonts w:hint="eastAsia"/>
                <w:eastAsianLayout w:id="2056482048" w:vert="1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8D" w:rsidRDefault="00ED5F8D" w:rsidP="00621674">
            <w:pPr>
              <w:overflowPunct/>
            </w:pPr>
            <w:r>
              <w:rPr>
                <w:rFonts w:hint="eastAsia"/>
              </w:rPr>
              <w:t xml:space="preserve">　分</w:t>
            </w:r>
            <w:r>
              <w:t>)</w:t>
            </w:r>
          </w:p>
        </w:tc>
      </w:tr>
      <w:tr w:rsidR="00152709" w:rsidTr="00D045E3">
        <w:trPr>
          <w:gridAfter w:val="2"/>
          <w:wAfter w:w="13566" w:type="dxa"/>
          <w:cantSplit/>
          <w:trHeight w:val="529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09" w:rsidRDefault="00152709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53"/>
              </w:rPr>
              <w:t>利用の目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spacing w:val="105"/>
              </w:rPr>
              <w:t>及び内</w:t>
            </w:r>
            <w:r>
              <w:rPr>
                <w:rFonts w:hint="eastAsia"/>
              </w:rPr>
              <w:t>容</w:t>
            </w: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09" w:rsidRDefault="00152709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378E8" w:rsidTr="00D045E3">
        <w:trPr>
          <w:gridAfter w:val="2"/>
          <w:wAfter w:w="13566" w:type="dxa"/>
          <w:cantSplit/>
          <w:trHeight w:val="529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>
            <w:pPr>
              <w:overflowPunct/>
              <w:ind w:left="113" w:right="113"/>
              <w:jc w:val="center"/>
              <w:rPr>
                <w:spacing w:val="53"/>
              </w:rPr>
            </w:pPr>
            <w:r>
              <w:rPr>
                <w:rFonts w:hint="eastAsia"/>
                <w:spacing w:val="105"/>
              </w:rPr>
              <w:t>利用人</w:t>
            </w:r>
            <w:r>
              <w:rPr>
                <w:rFonts w:hint="eastAsia"/>
              </w:rPr>
              <w:t>員</w:t>
            </w: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>
            <w:pPr>
              <w:overflowPunct/>
              <w:ind w:left="113" w:right="113"/>
            </w:pPr>
            <w:r>
              <w:rPr>
                <w:rFonts w:hint="eastAsia"/>
              </w:rPr>
              <w:t>男　　　人、女　　　人、計　　　人</w:t>
            </w:r>
          </w:p>
        </w:tc>
      </w:tr>
      <w:tr w:rsidR="00A378E8" w:rsidTr="00D045E3">
        <w:trPr>
          <w:cantSplit/>
          <w:trHeight w:val="53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378E8" w:rsidRDefault="00A378E8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83" w:type="dxa"/>
            <w:vAlign w:val="center"/>
          </w:tcPr>
          <w:p w:rsidR="00A378E8" w:rsidRDefault="00A378E8" w:rsidP="00E01FCF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利用人</w:t>
            </w:r>
            <w:r>
              <w:rPr>
                <w:rFonts w:hint="eastAsia"/>
              </w:rPr>
              <w:t>員</w:t>
            </w:r>
          </w:p>
        </w:tc>
        <w:tc>
          <w:tcPr>
            <w:tcW w:w="6783" w:type="dxa"/>
            <w:vAlign w:val="center"/>
          </w:tcPr>
          <w:p w:rsidR="00A378E8" w:rsidRDefault="00A378E8" w:rsidP="00E01FCF">
            <w:pPr>
              <w:overflowPunct/>
              <w:ind w:left="113" w:right="113"/>
            </w:pPr>
            <w:r>
              <w:rPr>
                <w:rFonts w:hint="eastAsia"/>
              </w:rPr>
              <w:t>男　　　人、女　　　人、計　　　人</w:t>
            </w:r>
          </w:p>
        </w:tc>
      </w:tr>
      <w:tr w:rsidR="00A378E8" w:rsidTr="00D045E3">
        <w:trPr>
          <w:gridAfter w:val="2"/>
          <w:wAfter w:w="13566" w:type="dxa"/>
          <w:cantSplit/>
          <w:trHeight w:val="529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8E8" w:rsidRDefault="00A378E8">
            <w:pPr>
              <w:ind w:left="113" w:right="113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 w:rsidP="00D045E3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045E3" w:rsidTr="00D045E3">
        <w:trPr>
          <w:gridAfter w:val="2"/>
          <w:wAfter w:w="13566" w:type="dxa"/>
          <w:cantSplit/>
          <w:trHeight w:val="530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E3" w:rsidRDefault="00D045E3">
            <w:pPr>
              <w:overflowPunct/>
              <w:ind w:left="113" w:right="113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E3" w:rsidRDefault="00D045E3" w:rsidP="00D045E3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E3" w:rsidRDefault="00D045E3">
            <w:pPr>
              <w:ind w:right="420"/>
              <w:jc w:val="right"/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E3" w:rsidRDefault="00D045E3" w:rsidP="002706C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E3" w:rsidRDefault="00D045E3">
            <w:pPr>
              <w:ind w:right="420"/>
              <w:jc w:val="right"/>
            </w:pPr>
          </w:p>
        </w:tc>
      </w:tr>
      <w:tr w:rsidR="00A378E8" w:rsidTr="00D045E3">
        <w:trPr>
          <w:gridAfter w:val="2"/>
          <w:wAfter w:w="13566" w:type="dxa"/>
          <w:cantSplit/>
          <w:trHeight w:val="529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53"/>
              </w:rPr>
              <w:t>利用の種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201617" w:rsidP="00865AEF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スポーツ利用</w:t>
            </w:r>
            <w:r w:rsidR="00865AEF">
              <w:t xml:space="preserve"> </w:t>
            </w:r>
            <w:r>
              <w:rPr>
                <w:rFonts w:hint="eastAsia"/>
              </w:rPr>
              <w:t>・</w:t>
            </w:r>
            <w:r w:rsidR="00865AEF">
              <w:t xml:space="preserve"> </w:t>
            </w:r>
            <w:r>
              <w:rPr>
                <w:rFonts w:hint="eastAsia"/>
              </w:rPr>
              <w:t>遊び場利用</w:t>
            </w:r>
            <w:r w:rsidR="00865AEF">
              <w:t xml:space="preserve"> </w:t>
            </w:r>
            <w:r w:rsidR="00ED5F8D">
              <w:rPr>
                <w:rFonts w:hint="eastAsia"/>
              </w:rPr>
              <w:t>・</w:t>
            </w:r>
            <w:r w:rsidR="00865AEF">
              <w:t xml:space="preserve"> </w:t>
            </w:r>
            <w:r w:rsidR="00DB49C2">
              <w:rPr>
                <w:rFonts w:hint="eastAsia"/>
              </w:rPr>
              <w:t>研修</w:t>
            </w:r>
            <w:r>
              <w:rPr>
                <w:rFonts w:hint="eastAsia"/>
              </w:rPr>
              <w:t>学習利用</w:t>
            </w:r>
          </w:p>
        </w:tc>
      </w:tr>
      <w:tr w:rsidR="00A378E8" w:rsidTr="00D045E3">
        <w:trPr>
          <w:gridAfter w:val="2"/>
          <w:wAfter w:w="13566" w:type="dxa"/>
          <w:cantSplit/>
          <w:trHeight w:val="530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01617" w:rsidTr="00D045E3">
        <w:trPr>
          <w:gridAfter w:val="2"/>
          <w:wAfter w:w="13566" w:type="dxa"/>
          <w:cantSplit/>
          <w:trHeight w:val="70"/>
        </w:trPr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617" w:rsidRDefault="00201617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</w:pPr>
            <w:r>
              <w:rPr>
                <w:rFonts w:hint="eastAsia"/>
              </w:rPr>
              <w:t>使用料の裁定　□全徴　□減額　□免除</w:t>
            </w:r>
          </w:p>
        </w:tc>
      </w:tr>
      <w:tr w:rsidR="00201617" w:rsidTr="00D045E3">
        <w:trPr>
          <w:gridAfter w:val="2"/>
          <w:wAfter w:w="13566" w:type="dxa"/>
          <w:cantSplit/>
          <w:trHeight w:val="530"/>
        </w:trPr>
        <w:tc>
          <w:tcPr>
            <w:tcW w:w="17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</w:pP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01617" w:rsidTr="00D045E3">
        <w:trPr>
          <w:gridAfter w:val="2"/>
          <w:wAfter w:w="13566" w:type="dxa"/>
          <w:cantSplit/>
          <w:trHeight w:val="70"/>
        </w:trPr>
        <w:tc>
          <w:tcPr>
            <w:tcW w:w="17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</w:pPr>
          </w:p>
        </w:tc>
        <w:tc>
          <w:tcPr>
            <w:tcW w:w="67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17" w:rsidRDefault="0020161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378E8" w:rsidTr="00A378E8">
        <w:trPr>
          <w:gridAfter w:val="2"/>
          <w:wAfter w:w="13566" w:type="dxa"/>
          <w:cantSplit/>
          <w:trHeight w:val="735"/>
        </w:trPr>
        <w:tc>
          <w:tcPr>
            <w:tcW w:w="85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8" w:rsidRDefault="00A378E8">
            <w:pPr>
              <w:overflowPunct/>
              <w:ind w:left="113" w:right="113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付　　年　　月　　日　　　　　年　　　月　　　日</w:t>
            </w:r>
          </w:p>
          <w:p w:rsidR="00A378E8" w:rsidRDefault="00A378E8" w:rsidP="002152EA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　　</w:t>
            </w:r>
            <w:r w:rsidR="002152EA">
              <w:rPr>
                <w:rFonts w:hint="eastAsia"/>
              </w:rPr>
              <w:t>許可年月日、許可番号</w:t>
            </w:r>
            <w:r>
              <w:rPr>
                <w:rFonts w:hint="eastAsia"/>
              </w:rPr>
              <w:t xml:space="preserve">　　　　　年　　　月　　　日　第　　　号</w:t>
            </w:r>
          </w:p>
        </w:tc>
      </w:tr>
    </w:tbl>
    <w:p w:rsidR="00717AB6" w:rsidRPr="002152EA" w:rsidRDefault="00717AB6"/>
    <w:sectPr w:rsidR="00717AB6" w:rsidRPr="002152EA">
      <w:type w:val="nextColumn"/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81" w:rsidRDefault="00CD4B81" w:rsidP="00507361">
      <w:r>
        <w:separator/>
      </w:r>
    </w:p>
  </w:endnote>
  <w:endnote w:type="continuationSeparator" w:id="0">
    <w:p w:rsidR="00CD4B81" w:rsidRDefault="00CD4B81" w:rsidP="0050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81" w:rsidRDefault="00CD4B81" w:rsidP="00507361">
      <w:r>
        <w:separator/>
      </w:r>
    </w:p>
  </w:footnote>
  <w:footnote w:type="continuationSeparator" w:id="0">
    <w:p w:rsidR="00CD4B81" w:rsidRDefault="00CD4B81" w:rsidP="0050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B6"/>
    <w:rsid w:val="0001331B"/>
    <w:rsid w:val="00152709"/>
    <w:rsid w:val="001B1990"/>
    <w:rsid w:val="00201617"/>
    <w:rsid w:val="002152EA"/>
    <w:rsid w:val="002706CC"/>
    <w:rsid w:val="002D6150"/>
    <w:rsid w:val="003D398D"/>
    <w:rsid w:val="00507361"/>
    <w:rsid w:val="005E7DA4"/>
    <w:rsid w:val="006113D5"/>
    <w:rsid w:val="00621674"/>
    <w:rsid w:val="006E52C3"/>
    <w:rsid w:val="006F674D"/>
    <w:rsid w:val="00717AB6"/>
    <w:rsid w:val="00841120"/>
    <w:rsid w:val="00865AEF"/>
    <w:rsid w:val="00930331"/>
    <w:rsid w:val="00977E37"/>
    <w:rsid w:val="00A378E8"/>
    <w:rsid w:val="00AA6AF0"/>
    <w:rsid w:val="00B4777F"/>
    <w:rsid w:val="00BF151D"/>
    <w:rsid w:val="00C34C07"/>
    <w:rsid w:val="00CB56BF"/>
    <w:rsid w:val="00CD4B81"/>
    <w:rsid w:val="00D045E3"/>
    <w:rsid w:val="00D718F2"/>
    <w:rsid w:val="00DB49C2"/>
    <w:rsid w:val="00DF79BD"/>
    <w:rsid w:val="00E01FCF"/>
    <w:rsid w:val="00E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A378E8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A378E8"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A378E8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A378E8"/>
    <w:rPr>
      <w:rFonts w:ascii="ＭＳ 明朝" w:hAnsi="Courier New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A378E8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A378E8"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A378E8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A378E8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様式第4号(第10条関係)</vt:lpstr>
    </vt:vector>
  </TitlesOfParts>
  <Company>tahara-city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様式第4号(第10条関係)</dc:title>
  <dc:creator>(株)ぎょうせい</dc:creator>
  <cp:lastModifiedBy>tahara</cp:lastModifiedBy>
  <cp:revision>2</cp:revision>
  <cp:lastPrinted>2019-07-17T00:39:00Z</cp:lastPrinted>
  <dcterms:created xsi:type="dcterms:W3CDTF">2019-10-18T04:53:00Z</dcterms:created>
  <dcterms:modified xsi:type="dcterms:W3CDTF">2019-10-18T04:53:00Z</dcterms:modified>
</cp:coreProperties>
</file>