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FFFBD" w14:textId="5B3A9318" w:rsidR="00205315" w:rsidRPr="006A0A06" w:rsidRDefault="00627ADE" w:rsidP="006A0A06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C30A2C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AC7B10">
        <w:rPr>
          <w:rFonts w:ascii="ＭＳ ゴシック" w:eastAsia="ＭＳ ゴシック" w:hAnsi="ＭＳ ゴシック"/>
          <w:sz w:val="28"/>
          <w:szCs w:val="28"/>
        </w:rPr>
        <w:t>年度</w:t>
      </w:r>
      <w:r w:rsidR="00602F55">
        <w:rPr>
          <w:sz w:val="28"/>
        </w:rPr>
        <w:ruby>
          <w:rubyPr>
            <w:rubyAlign w:val="distributeSpace"/>
            <w:hps w:val="18"/>
            <w:hpsRaise w:val="30"/>
            <w:hpsBaseText w:val="28"/>
            <w:lid w:val="ja-JP"/>
          </w:rubyPr>
          <w:rt>
            <w:r w:rsidR="00AC7B10" w:rsidRPr="00AC7B10">
              <w:rPr>
                <w:rFonts w:ascii="ＭＳ Ｐゴシック" w:eastAsia="ＭＳ Ｐゴシック" w:hAnsi="ＭＳ Ｐゴシック"/>
                <w:sz w:val="18"/>
                <w:szCs w:val="28"/>
              </w:rPr>
              <w:t>いきいき</w:t>
            </w:r>
          </w:rt>
          <w:rubyBase>
            <w:r w:rsidR="00AC7B10">
              <w:rPr>
                <w:rFonts w:ascii="ＭＳ ゴシック" w:eastAsia="ＭＳ ゴシック" w:hAnsi="ＭＳ ゴシック"/>
                <w:sz w:val="28"/>
                <w:szCs w:val="28"/>
              </w:rPr>
              <w:t>活き活き</w:t>
            </w:r>
          </w:rubyBase>
        </w:ruby>
      </w:r>
      <w:r w:rsidR="007D633C" w:rsidRPr="00FC58D2">
        <w:rPr>
          <w:rFonts w:ascii="ＭＳ ゴシック" w:eastAsia="ＭＳ ゴシック" w:hAnsi="ＭＳ ゴシック" w:hint="eastAsia"/>
          <w:sz w:val="28"/>
          <w:szCs w:val="28"/>
        </w:rPr>
        <w:t>農業</w:t>
      </w:r>
      <w:r w:rsidR="00B100D6" w:rsidRPr="00FC58D2">
        <w:rPr>
          <w:rFonts w:ascii="ＭＳ ゴシック" w:eastAsia="ＭＳ ゴシック" w:hAnsi="ＭＳ ゴシック" w:hint="eastAsia"/>
          <w:sz w:val="28"/>
          <w:szCs w:val="28"/>
        </w:rPr>
        <w:t>セミナー</w:t>
      </w:r>
      <w:r w:rsidR="007D633C" w:rsidRPr="00FC58D2">
        <w:rPr>
          <w:rFonts w:ascii="ＭＳ ゴシック" w:eastAsia="ＭＳ ゴシック" w:hAnsi="ＭＳ ゴシック" w:hint="eastAsia"/>
          <w:sz w:val="28"/>
          <w:szCs w:val="28"/>
        </w:rPr>
        <w:t>受講申込書</w:t>
      </w:r>
    </w:p>
    <w:p w14:paraId="4A42F244" w14:textId="0CFEC139" w:rsidR="007D633C" w:rsidRPr="00FC58D2" w:rsidRDefault="00627ADE" w:rsidP="00CD7BFA">
      <w:pPr>
        <w:ind w:rightChars="117" w:right="281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0A1101">
        <w:rPr>
          <w:rFonts w:ascii="ＭＳ ゴシック" w:eastAsia="ＭＳ ゴシック" w:hAnsi="ＭＳ ゴシック" w:hint="eastAsia"/>
        </w:rPr>
        <w:t xml:space="preserve"> </w:t>
      </w:r>
      <w:r w:rsidR="00C30A2C">
        <w:rPr>
          <w:rFonts w:ascii="ＭＳ ゴシック" w:eastAsia="ＭＳ ゴシック" w:hAnsi="ＭＳ ゴシック" w:hint="eastAsia"/>
        </w:rPr>
        <w:t>８</w:t>
      </w:r>
      <w:r w:rsidR="000A1101">
        <w:rPr>
          <w:rFonts w:ascii="ＭＳ ゴシック" w:eastAsia="ＭＳ ゴシック" w:hAnsi="ＭＳ ゴシック" w:hint="eastAsia"/>
        </w:rPr>
        <w:t xml:space="preserve"> </w:t>
      </w:r>
      <w:r w:rsidR="00950836">
        <w:rPr>
          <w:rFonts w:ascii="ＭＳ ゴシック" w:eastAsia="ＭＳ ゴシック" w:hAnsi="ＭＳ ゴシック" w:hint="eastAsia"/>
        </w:rPr>
        <w:t xml:space="preserve">年　　月　　</w:t>
      </w:r>
      <w:r w:rsidR="008744B5" w:rsidRPr="00FC58D2">
        <w:rPr>
          <w:rFonts w:ascii="ＭＳ ゴシック" w:eastAsia="ＭＳ ゴシック" w:hAnsi="ＭＳ ゴシック" w:hint="eastAsia"/>
        </w:rPr>
        <w:t>日</w:t>
      </w:r>
    </w:p>
    <w:p w14:paraId="0554F73E" w14:textId="77777777" w:rsidR="001D5CDC" w:rsidRPr="00FC58D2" w:rsidRDefault="001D5CDC">
      <w:pPr>
        <w:rPr>
          <w:rFonts w:ascii="ＭＳ ゴシック" w:eastAsia="ＭＳ ゴシック" w:hAnsi="ＭＳ ゴシック"/>
        </w:rPr>
      </w:pPr>
    </w:p>
    <w:p w14:paraId="279DC584" w14:textId="77777777" w:rsidR="007D633C" w:rsidRPr="00FC58D2" w:rsidRDefault="00602F55" w:rsidP="00FC58D2">
      <w:pPr>
        <w:ind w:firstLineChars="100" w:firstLine="240"/>
        <w:rPr>
          <w:rFonts w:ascii="ＭＳ ゴシック" w:eastAsia="ＭＳ ゴシック" w:hAnsi="ＭＳ ゴシック"/>
        </w:rPr>
      </w:pPr>
      <w:r w:rsidRPr="00FC58D2">
        <w:rPr>
          <w:rFonts w:ascii="ＭＳ ゴシック" w:eastAsia="ＭＳ ゴシック" w:hAnsi="ＭＳ ゴシック" w:hint="eastAsia"/>
        </w:rPr>
        <w:t>田原市営農支援</w:t>
      </w:r>
      <w:r w:rsidR="002110D5" w:rsidRPr="00FC58D2">
        <w:rPr>
          <w:rFonts w:ascii="ＭＳ ゴシック" w:eastAsia="ＭＳ ゴシック" w:hAnsi="ＭＳ ゴシック" w:hint="eastAsia"/>
        </w:rPr>
        <w:t>課</w:t>
      </w:r>
      <w:r w:rsidR="00B100D6" w:rsidRPr="00FC58D2">
        <w:rPr>
          <w:rFonts w:ascii="ＭＳ ゴシック" w:eastAsia="ＭＳ ゴシック" w:hAnsi="ＭＳ ゴシック" w:hint="eastAsia"/>
        </w:rPr>
        <w:t>長　様</w:t>
      </w:r>
    </w:p>
    <w:p w14:paraId="6AAF1112" w14:textId="77777777" w:rsidR="00B100D6" w:rsidRPr="00950836" w:rsidRDefault="00B100D6" w:rsidP="0094542E">
      <w:pPr>
        <w:ind w:firstLineChars="100" w:firstLine="240"/>
        <w:rPr>
          <w:rFonts w:ascii="ＭＳ ゴシック" w:eastAsia="ＭＳ ゴシック" w:hAnsi="ＭＳ ゴシック"/>
        </w:rPr>
      </w:pPr>
    </w:p>
    <w:p w14:paraId="592EE19D" w14:textId="77777777" w:rsidR="00B100D6" w:rsidRPr="00F93150" w:rsidRDefault="00602F55" w:rsidP="00F93150">
      <w:pPr>
        <w:ind w:firstLineChars="100" w:firstLine="240"/>
        <w:rPr>
          <w:rFonts w:ascii="ＭＳ ゴシック" w:eastAsia="ＭＳ ゴシック" w:hAnsi="ＭＳ ゴシック"/>
        </w:rPr>
      </w:pPr>
      <w:r w:rsidRPr="00F93150">
        <w:rPr>
          <w:rFonts w:ascii="ＭＳ ゴシック" w:eastAsia="ＭＳ ゴシック" w:hAnsi="ＭＳ ゴシック" w:hint="eastAsia"/>
        </w:rPr>
        <w:t>田原</w:t>
      </w:r>
      <w:r w:rsidR="00414265" w:rsidRPr="00F93150">
        <w:rPr>
          <w:rFonts w:ascii="ＭＳ ゴシック" w:eastAsia="ＭＳ ゴシック" w:hAnsi="ＭＳ ゴシック" w:hint="eastAsia"/>
        </w:rPr>
        <w:t>農業</w:t>
      </w:r>
      <w:r w:rsidRPr="00F93150">
        <w:rPr>
          <w:rFonts w:ascii="ＭＳ ゴシック" w:eastAsia="ＭＳ ゴシック" w:hAnsi="ＭＳ ゴシック" w:hint="eastAsia"/>
        </w:rPr>
        <w:t>支援</w:t>
      </w:r>
      <w:r w:rsidR="00414265" w:rsidRPr="00F93150">
        <w:rPr>
          <w:rFonts w:ascii="ＭＳ ゴシック" w:eastAsia="ＭＳ ゴシック" w:hAnsi="ＭＳ ゴシック" w:hint="eastAsia"/>
        </w:rPr>
        <w:t>センター</w:t>
      </w:r>
      <w:r w:rsidR="002E398A" w:rsidRPr="00F93150">
        <w:rPr>
          <w:rFonts w:ascii="ＭＳ ゴシック" w:eastAsia="ＭＳ ゴシック" w:hAnsi="ＭＳ ゴシック" w:hint="eastAsia"/>
        </w:rPr>
        <w:t>が</w:t>
      </w:r>
      <w:r w:rsidRPr="00F93150">
        <w:rPr>
          <w:rFonts w:ascii="ＭＳ ゴシック" w:eastAsia="ＭＳ ゴシック" w:hAnsi="ＭＳ ゴシック" w:hint="eastAsia"/>
        </w:rPr>
        <w:t>開催</w:t>
      </w:r>
      <w:r w:rsidR="002E398A" w:rsidRPr="00F93150">
        <w:rPr>
          <w:rFonts w:ascii="ＭＳ ゴシック" w:eastAsia="ＭＳ ゴシック" w:hAnsi="ＭＳ ゴシック" w:hint="eastAsia"/>
        </w:rPr>
        <w:t>す</w:t>
      </w:r>
      <w:r w:rsidRPr="00F93150">
        <w:rPr>
          <w:rFonts w:ascii="ＭＳ ゴシック" w:eastAsia="ＭＳ ゴシック" w:hAnsi="ＭＳ ゴシック" w:hint="eastAsia"/>
        </w:rPr>
        <w:t>る農業研修を受講したいので申し込みます。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3"/>
        <w:gridCol w:w="1805"/>
        <w:gridCol w:w="3605"/>
        <w:gridCol w:w="777"/>
        <w:gridCol w:w="1807"/>
        <w:gridCol w:w="555"/>
        <w:gridCol w:w="327"/>
        <w:gridCol w:w="95"/>
      </w:tblGrid>
      <w:tr w:rsidR="00602F55" w14:paraId="19BDFC59" w14:textId="77777777" w:rsidTr="005E3813">
        <w:trPr>
          <w:cantSplit/>
          <w:trHeight w:val="624"/>
        </w:trPr>
        <w:tc>
          <w:tcPr>
            <w:tcW w:w="1165" w:type="pct"/>
            <w:gridSpan w:val="2"/>
            <w:vAlign w:val="center"/>
          </w:tcPr>
          <w:p w14:paraId="76922A76" w14:textId="77777777" w:rsidR="007D633C" w:rsidRPr="00F93150" w:rsidRDefault="00602F55" w:rsidP="00A73B0D">
            <w:pPr>
              <w:jc w:val="center"/>
              <w:rPr>
                <w:rFonts w:ascii="ＭＳ ゴシック" w:eastAsia="ＭＳ ゴシック" w:hAnsi="ＭＳ ゴシック"/>
              </w:rPr>
            </w:pPr>
            <w:r w:rsidRPr="000A1101">
              <w:rPr>
                <w:rFonts w:ascii="ＭＳ ゴシック" w:eastAsia="ＭＳ ゴシック" w:hAnsi="ＭＳ ゴシック" w:hint="eastAsia"/>
                <w:spacing w:val="240"/>
                <w:kern w:val="0"/>
                <w:fitText w:val="1680" w:id="841723136"/>
              </w:rPr>
              <w:t>研修</w:t>
            </w:r>
            <w:r w:rsidRPr="000A1101">
              <w:rPr>
                <w:rFonts w:ascii="ＭＳ ゴシック" w:eastAsia="ＭＳ ゴシック" w:hAnsi="ＭＳ ゴシック" w:hint="eastAsia"/>
                <w:kern w:val="0"/>
                <w:fitText w:val="1680" w:id="841723136"/>
              </w:rPr>
              <w:t>名</w:t>
            </w:r>
          </w:p>
        </w:tc>
        <w:tc>
          <w:tcPr>
            <w:tcW w:w="3835" w:type="pct"/>
            <w:gridSpan w:val="6"/>
            <w:vAlign w:val="center"/>
          </w:tcPr>
          <w:p w14:paraId="6073D652" w14:textId="77777777" w:rsidR="000A1101" w:rsidRDefault="000A1101" w:rsidP="00E46550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56F1DF87" w14:textId="77777777" w:rsidR="007D633C" w:rsidRDefault="00602F55" w:rsidP="00E46550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B100D6" w:rsidRPr="00F93150">
                    <w:rPr>
                      <w:rFonts w:ascii="ＭＳ ゴシック" w:eastAsia="ＭＳ ゴシック" w:hAnsi="ＭＳ ゴシック" w:hint="eastAsia"/>
                    </w:rPr>
                    <w:t>いきいき</w:t>
                  </w:r>
                </w:rt>
                <w:rubyBase>
                  <w:r w:rsidR="00B100D6" w:rsidRPr="00F93150">
                    <w:rPr>
                      <w:rFonts w:ascii="ＭＳ ゴシック" w:eastAsia="ＭＳ ゴシック" w:hAnsi="ＭＳ ゴシック" w:hint="eastAsia"/>
                    </w:rPr>
                    <w:t>活き活き</w:t>
                  </w:r>
                </w:rubyBase>
              </w:ruby>
            </w:r>
            <w:r w:rsidRPr="00F93150">
              <w:rPr>
                <w:rFonts w:ascii="ＭＳ ゴシック" w:eastAsia="ＭＳ ゴシック" w:hAnsi="ＭＳ ゴシック" w:hint="eastAsia"/>
              </w:rPr>
              <w:t>農業</w:t>
            </w:r>
            <w:r w:rsidR="00B100D6" w:rsidRPr="00F93150">
              <w:rPr>
                <w:rFonts w:ascii="ＭＳ ゴシック" w:eastAsia="ＭＳ ゴシック" w:hAnsi="ＭＳ ゴシック" w:hint="eastAsia"/>
              </w:rPr>
              <w:t>セミナー</w:t>
            </w:r>
            <w:r w:rsidR="000A1101">
              <w:rPr>
                <w:rFonts w:ascii="ＭＳ ゴシック" w:eastAsia="ＭＳ ゴシック" w:hAnsi="ＭＳ ゴシック" w:hint="eastAsia"/>
              </w:rPr>
              <w:t>（野菜コース）</w:t>
            </w:r>
          </w:p>
          <w:p w14:paraId="181932C9" w14:textId="77777777" w:rsidR="005E3813" w:rsidRPr="000A1101" w:rsidRDefault="005E3813" w:rsidP="000A110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602F55" w14:paraId="3F24DCA5" w14:textId="77777777" w:rsidTr="00350FD3">
        <w:trPr>
          <w:cantSplit/>
          <w:trHeight w:val="713"/>
        </w:trPr>
        <w:tc>
          <w:tcPr>
            <w:tcW w:w="1165" w:type="pct"/>
            <w:gridSpan w:val="2"/>
            <w:vAlign w:val="center"/>
          </w:tcPr>
          <w:p w14:paraId="2886A612" w14:textId="77777777" w:rsidR="0009075B" w:rsidRPr="00F93150" w:rsidRDefault="00602F55" w:rsidP="00A73B0D">
            <w:pPr>
              <w:jc w:val="center"/>
              <w:rPr>
                <w:rFonts w:ascii="ＭＳ ゴシック" w:eastAsia="ＭＳ ゴシック" w:hAnsi="ＭＳ ゴシック"/>
              </w:rPr>
            </w:pPr>
            <w:r w:rsidRPr="00076D0E">
              <w:rPr>
                <w:rFonts w:ascii="ＭＳ ゴシック" w:eastAsia="ＭＳ ゴシック" w:hAnsi="ＭＳ ゴシック" w:hint="eastAsia"/>
                <w:spacing w:val="600"/>
                <w:kern w:val="0"/>
                <w:fitText w:val="1680" w:id="841723137"/>
              </w:rPr>
              <w:t>住</w:t>
            </w:r>
            <w:r w:rsidRPr="00076D0E">
              <w:rPr>
                <w:rFonts w:ascii="ＭＳ ゴシック" w:eastAsia="ＭＳ ゴシック" w:hAnsi="ＭＳ ゴシック" w:hint="eastAsia"/>
                <w:kern w:val="0"/>
                <w:fitText w:val="1680" w:id="841723137"/>
              </w:rPr>
              <w:t>所</w:t>
            </w:r>
          </w:p>
        </w:tc>
        <w:tc>
          <w:tcPr>
            <w:tcW w:w="3835" w:type="pct"/>
            <w:gridSpan w:val="6"/>
          </w:tcPr>
          <w:p w14:paraId="509DBBCF" w14:textId="77777777" w:rsidR="0009075B" w:rsidRPr="00F93150" w:rsidRDefault="00602F55" w:rsidP="00416CC4">
            <w:pPr>
              <w:pStyle w:val="a3"/>
              <w:rPr>
                <w:rFonts w:ascii="ＭＳ ゴシック" w:eastAsia="ＭＳ ゴシック" w:hAnsi="ＭＳ ゴシック"/>
              </w:rPr>
            </w:pPr>
            <w:r w:rsidRPr="00F93150">
              <w:rPr>
                <w:rFonts w:ascii="ＭＳ ゴシック" w:eastAsia="ＭＳ ゴシック" w:hAnsi="ＭＳ ゴシック" w:hint="eastAsia"/>
              </w:rPr>
              <w:t>（〒</w:t>
            </w:r>
            <w:r w:rsidR="00F3311C" w:rsidRPr="00F93150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416CC4" w:rsidRPr="00F9315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93150">
              <w:rPr>
                <w:rFonts w:ascii="ＭＳ ゴシック" w:eastAsia="ＭＳ ゴシック" w:hAnsi="ＭＳ ゴシック" w:hint="eastAsia"/>
              </w:rPr>
              <w:t>－</w:t>
            </w:r>
            <w:r w:rsidR="00416CC4" w:rsidRPr="00F9315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93150">
              <w:rPr>
                <w:rFonts w:ascii="ＭＳ ゴシック" w:eastAsia="ＭＳ ゴシック" w:hAnsi="ＭＳ ゴシック" w:hint="eastAsia"/>
              </w:rPr>
              <w:t xml:space="preserve">　　　　　）</w:t>
            </w:r>
          </w:p>
          <w:p w14:paraId="4E3AC1AD" w14:textId="77777777" w:rsidR="00AD5307" w:rsidRPr="00F93150" w:rsidRDefault="00AD5307" w:rsidP="00F93150">
            <w:pPr>
              <w:ind w:firstLineChars="108" w:firstLine="259"/>
              <w:rPr>
                <w:rFonts w:ascii="ＭＳ ゴシック" w:eastAsia="ＭＳ ゴシック" w:hAnsi="ＭＳ ゴシック"/>
              </w:rPr>
            </w:pPr>
          </w:p>
        </w:tc>
      </w:tr>
      <w:tr w:rsidR="00602F55" w14:paraId="0CF972BE" w14:textId="77777777" w:rsidTr="000E2227">
        <w:trPr>
          <w:cantSplit/>
          <w:trHeight w:val="1070"/>
        </w:trPr>
        <w:tc>
          <w:tcPr>
            <w:tcW w:w="1165" w:type="pct"/>
            <w:gridSpan w:val="2"/>
            <w:vAlign w:val="bottom"/>
          </w:tcPr>
          <w:p w14:paraId="043174C5" w14:textId="77777777" w:rsidR="00C63D92" w:rsidRPr="00C63D92" w:rsidRDefault="00602F55" w:rsidP="007B5512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C63D9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ふ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</w:t>
            </w:r>
            <w:r w:rsidRPr="00C63D9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り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</w:t>
            </w:r>
            <w:r w:rsidRPr="00C63D9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が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</w:t>
            </w:r>
            <w:r w:rsidRPr="00C63D9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な</w:t>
            </w:r>
          </w:p>
          <w:p w14:paraId="78596056" w14:textId="77777777" w:rsidR="00BD6C22" w:rsidRPr="00F93150" w:rsidRDefault="00C63D92" w:rsidP="007B5512">
            <w:pPr>
              <w:jc w:val="center"/>
              <w:rPr>
                <w:rFonts w:ascii="ＭＳ ゴシック" w:eastAsia="ＭＳ ゴシック" w:hAnsi="ＭＳ ゴシック"/>
              </w:rPr>
            </w:pPr>
            <w:r w:rsidRPr="00C63D92">
              <w:rPr>
                <w:rFonts w:ascii="ＭＳ ゴシック" w:eastAsia="ＭＳ ゴシック" w:hAnsi="ＭＳ ゴシック"/>
                <w:spacing w:val="600"/>
                <w:kern w:val="0"/>
                <w:fitText w:val="1680" w:id="841723138"/>
              </w:rPr>
              <w:t>氏</w:t>
            </w:r>
            <w:r w:rsidRPr="00C63D92">
              <w:rPr>
                <w:rFonts w:ascii="ＭＳ ゴシック" w:eastAsia="ＭＳ ゴシック" w:hAnsi="ＭＳ ゴシック"/>
                <w:kern w:val="0"/>
                <w:fitText w:val="1680" w:id="841723138"/>
              </w:rPr>
              <w:t>名</w:t>
            </w:r>
          </w:p>
          <w:p w14:paraId="17D1BAFB" w14:textId="77777777" w:rsidR="00BD6C22" w:rsidRPr="00BD6C22" w:rsidRDefault="00602F55" w:rsidP="007B551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6C2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(生年月日)</w:t>
            </w:r>
          </w:p>
        </w:tc>
        <w:tc>
          <w:tcPr>
            <w:tcW w:w="3312" w:type="pct"/>
            <w:gridSpan w:val="3"/>
            <w:vAlign w:val="bottom"/>
          </w:tcPr>
          <w:p w14:paraId="63FEECD9" w14:textId="77777777" w:rsidR="00C63D92" w:rsidRPr="00C63D92" w:rsidRDefault="00C63D92" w:rsidP="00E269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5D12D7A" w14:textId="77777777" w:rsidR="00BD6C22" w:rsidRPr="00BD6C22" w:rsidRDefault="00602F55" w:rsidP="00E26962">
            <w:pPr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D6C2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昭和・平成</w:t>
            </w:r>
            <w:r w:rsidR="000F6AFD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・令和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BD6C2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　月　　　日</w:t>
            </w:r>
            <w:r w:rsidR="00C6145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BD6C2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BD6C2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）歳</w:t>
            </w:r>
          </w:p>
        </w:tc>
        <w:tc>
          <w:tcPr>
            <w:tcW w:w="297" w:type="pct"/>
            <w:vAlign w:val="center"/>
          </w:tcPr>
          <w:p w14:paraId="04CA89B3" w14:textId="77777777" w:rsidR="00BD6C22" w:rsidRDefault="00602F55" w:rsidP="00BF4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F93150">
              <w:rPr>
                <w:rFonts w:ascii="ＭＳ ゴシック" w:eastAsia="ＭＳ ゴシック" w:hAnsi="ＭＳ ゴシック" w:hint="eastAsia"/>
              </w:rPr>
              <w:t>性</w:t>
            </w:r>
          </w:p>
          <w:p w14:paraId="69114C7A" w14:textId="77777777" w:rsidR="00BD6C22" w:rsidRPr="00F93150" w:rsidRDefault="00602F55" w:rsidP="00BF4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F93150">
              <w:rPr>
                <w:rFonts w:ascii="ＭＳ ゴシック" w:eastAsia="ＭＳ ゴシック" w:hAnsi="ＭＳ ゴシック" w:hint="eastAsia"/>
              </w:rPr>
              <w:t>別</w:t>
            </w:r>
          </w:p>
        </w:tc>
        <w:tc>
          <w:tcPr>
            <w:tcW w:w="226" w:type="pct"/>
            <w:gridSpan w:val="2"/>
            <w:vAlign w:val="center"/>
          </w:tcPr>
          <w:p w14:paraId="57AFC3DA" w14:textId="77777777" w:rsidR="00BD6C22" w:rsidRPr="00F93150" w:rsidRDefault="00602F55" w:rsidP="00B34226">
            <w:pPr>
              <w:jc w:val="center"/>
              <w:rPr>
                <w:rFonts w:ascii="ＭＳ ゴシック" w:eastAsia="ＭＳ ゴシック" w:hAnsi="ＭＳ ゴシック"/>
              </w:rPr>
            </w:pPr>
            <w:r w:rsidRPr="00F93150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</w:tr>
      <w:tr w:rsidR="00602F55" w14:paraId="41EEF9ED" w14:textId="77777777" w:rsidTr="005E3813">
        <w:trPr>
          <w:cantSplit/>
          <w:trHeight w:val="624"/>
        </w:trPr>
        <w:tc>
          <w:tcPr>
            <w:tcW w:w="1165" w:type="pct"/>
            <w:gridSpan w:val="2"/>
            <w:tcBorders>
              <w:bottom w:val="single" w:sz="4" w:space="0" w:color="auto"/>
            </w:tcBorders>
            <w:vAlign w:val="center"/>
          </w:tcPr>
          <w:p w14:paraId="58B38FC1" w14:textId="77777777" w:rsidR="00C61459" w:rsidRPr="00F93150" w:rsidRDefault="00602F55" w:rsidP="00FC58D2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7B5512">
              <w:rPr>
                <w:rFonts w:ascii="ＭＳ ゴシック" w:eastAsia="ＭＳ ゴシック" w:hAnsi="ＭＳ ゴシック" w:hint="eastAsia"/>
                <w:spacing w:val="120"/>
                <w:kern w:val="0"/>
                <w:fitText w:val="1680" w:id="841723392"/>
              </w:rPr>
              <w:t>電話番</w:t>
            </w:r>
            <w:r w:rsidRPr="007B5512">
              <w:rPr>
                <w:rFonts w:ascii="ＭＳ ゴシック" w:eastAsia="ＭＳ ゴシック" w:hAnsi="ＭＳ ゴシック" w:hint="eastAsia"/>
                <w:kern w:val="0"/>
                <w:fitText w:val="1680" w:id="841723392"/>
              </w:rPr>
              <w:t>号</w:t>
            </w:r>
          </w:p>
        </w:tc>
        <w:tc>
          <w:tcPr>
            <w:tcW w:w="1929" w:type="pct"/>
            <w:tcBorders>
              <w:bottom w:val="single" w:sz="4" w:space="0" w:color="auto"/>
            </w:tcBorders>
            <w:vAlign w:val="center"/>
          </w:tcPr>
          <w:p w14:paraId="7B9EC9CF" w14:textId="77777777" w:rsidR="00C61459" w:rsidRPr="00C61459" w:rsidRDefault="00602F55" w:rsidP="00C6145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6145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携帯　</w:t>
            </w:r>
          </w:p>
        </w:tc>
        <w:tc>
          <w:tcPr>
            <w:tcW w:w="1906" w:type="pct"/>
            <w:gridSpan w:val="5"/>
            <w:tcBorders>
              <w:bottom w:val="single" w:sz="4" w:space="0" w:color="auto"/>
            </w:tcBorders>
            <w:vAlign w:val="center"/>
          </w:tcPr>
          <w:p w14:paraId="15B0FD38" w14:textId="77777777" w:rsidR="00C61459" w:rsidRPr="00C61459" w:rsidRDefault="00602F55" w:rsidP="00C6145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614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自宅</w:t>
            </w:r>
          </w:p>
        </w:tc>
      </w:tr>
      <w:tr w:rsidR="00602F55" w14:paraId="6F3B1231" w14:textId="77777777" w:rsidTr="005E3813">
        <w:trPr>
          <w:cantSplit/>
          <w:trHeight w:val="624"/>
        </w:trPr>
        <w:tc>
          <w:tcPr>
            <w:tcW w:w="1165" w:type="pct"/>
            <w:gridSpan w:val="2"/>
            <w:vAlign w:val="center"/>
          </w:tcPr>
          <w:p w14:paraId="07F6D5DD" w14:textId="77777777" w:rsidR="007E70C8" w:rsidRDefault="00602F55" w:rsidP="007B5512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2439C">
              <w:rPr>
                <w:rFonts w:ascii="ＭＳ ゴシック" w:eastAsia="ＭＳ ゴシック" w:hAnsi="ＭＳ ゴシック" w:hint="eastAsia"/>
                <w:kern w:val="0"/>
              </w:rPr>
              <w:t>メール</w:t>
            </w:r>
            <w:r w:rsidR="00084580" w:rsidRPr="0022439C">
              <w:rPr>
                <w:rFonts w:ascii="ＭＳ ゴシック" w:eastAsia="ＭＳ ゴシック" w:hAnsi="ＭＳ ゴシック" w:hint="eastAsia"/>
                <w:kern w:val="0"/>
              </w:rPr>
              <w:t>アドレス</w:t>
            </w:r>
          </w:p>
          <w:p w14:paraId="23772DD1" w14:textId="77777777" w:rsidR="00950836" w:rsidRPr="00950836" w:rsidRDefault="00950836" w:rsidP="007B5512">
            <w:pPr>
              <w:jc w:val="center"/>
              <w:rPr>
                <w:rFonts w:ascii="ＭＳ ゴシック" w:eastAsia="ＭＳ ゴシック" w:hAnsi="ＭＳ ゴシック"/>
                <w:color w:val="FF0000"/>
                <w:kern w:val="0"/>
                <w:sz w:val="16"/>
                <w:szCs w:val="16"/>
              </w:rPr>
            </w:pPr>
            <w:r w:rsidRPr="00950836">
              <w:rPr>
                <w:rFonts w:ascii="ＭＳ ゴシック" w:eastAsia="ＭＳ ゴシック" w:hAnsi="ＭＳ ゴシック" w:hint="eastAsia"/>
                <w:color w:val="FF0000"/>
                <w:spacing w:val="2"/>
                <w:w w:val="92"/>
                <w:kern w:val="0"/>
                <w:sz w:val="16"/>
                <w:szCs w:val="16"/>
                <w:fitText w:val="2080" w:id="-2118370560"/>
              </w:rPr>
              <w:t>（携帯で受信できるアドレス</w:t>
            </w:r>
            <w:r w:rsidRPr="00950836">
              <w:rPr>
                <w:rFonts w:ascii="ＭＳ ゴシック" w:eastAsia="ＭＳ ゴシック" w:hAnsi="ＭＳ ゴシック" w:hint="eastAsia"/>
                <w:color w:val="FF0000"/>
                <w:spacing w:val="-9"/>
                <w:w w:val="92"/>
                <w:kern w:val="0"/>
                <w:sz w:val="16"/>
                <w:szCs w:val="16"/>
                <w:fitText w:val="2080" w:id="-2118370560"/>
              </w:rPr>
              <w:t>）</w:t>
            </w:r>
          </w:p>
        </w:tc>
        <w:tc>
          <w:tcPr>
            <w:tcW w:w="3835" w:type="pct"/>
            <w:gridSpan w:val="6"/>
            <w:vAlign w:val="center"/>
          </w:tcPr>
          <w:p w14:paraId="2E257D0C" w14:textId="77777777" w:rsidR="007E70C8" w:rsidRPr="00950836" w:rsidRDefault="007E70C8" w:rsidP="0095083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02F55" w14:paraId="152FA774" w14:textId="77777777" w:rsidTr="005E3813">
        <w:trPr>
          <w:cantSplit/>
          <w:trHeight w:val="624"/>
        </w:trPr>
        <w:tc>
          <w:tcPr>
            <w:tcW w:w="1165" w:type="pct"/>
            <w:gridSpan w:val="2"/>
            <w:vAlign w:val="center"/>
          </w:tcPr>
          <w:p w14:paraId="4835E407" w14:textId="77777777" w:rsidR="007D633C" w:rsidRPr="00320737" w:rsidRDefault="00520457" w:rsidP="005204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0737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職業・</w:t>
            </w:r>
            <w:r w:rsidR="00602F55" w:rsidRPr="00320737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勤務先名等</w:t>
            </w:r>
          </w:p>
        </w:tc>
        <w:tc>
          <w:tcPr>
            <w:tcW w:w="3835" w:type="pct"/>
            <w:gridSpan w:val="6"/>
            <w:vAlign w:val="center"/>
          </w:tcPr>
          <w:p w14:paraId="5679AEB1" w14:textId="77777777" w:rsidR="007D633C" w:rsidRPr="00F82F85" w:rsidRDefault="007D633C" w:rsidP="00F82F8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02F55" w14:paraId="71FDEC5C" w14:textId="77777777" w:rsidTr="005E3813">
        <w:trPr>
          <w:cantSplit/>
          <w:trHeight w:val="962"/>
        </w:trPr>
        <w:tc>
          <w:tcPr>
            <w:tcW w:w="1165" w:type="pct"/>
            <w:gridSpan w:val="2"/>
            <w:vAlign w:val="center"/>
          </w:tcPr>
          <w:p w14:paraId="6037B6E0" w14:textId="77777777" w:rsidR="0055436E" w:rsidRPr="009A372B" w:rsidRDefault="00516512" w:rsidP="00516512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現在の</w:t>
            </w:r>
            <w:r w:rsidR="009A372B" w:rsidRPr="00516512">
              <w:rPr>
                <w:rFonts w:ascii="ＭＳ ゴシック" w:eastAsia="ＭＳ ゴシック" w:hAnsi="ＭＳ ゴシック" w:hint="eastAsia"/>
                <w:kern w:val="0"/>
              </w:rPr>
              <w:t>栽培規模等</w:t>
            </w:r>
          </w:p>
        </w:tc>
        <w:tc>
          <w:tcPr>
            <w:tcW w:w="3835" w:type="pct"/>
            <w:gridSpan w:val="6"/>
            <w:vAlign w:val="center"/>
          </w:tcPr>
          <w:p w14:paraId="546F8FE2" w14:textId="77777777" w:rsidR="009F3BEE" w:rsidRDefault="00516512" w:rsidP="00516512">
            <w:pPr>
              <w:numPr>
                <w:ilvl w:val="0"/>
                <w:numId w:val="37"/>
              </w:num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販売あり→【主な作物：　　　　　　、作付け面積</w:t>
            </w:r>
            <w:r w:rsidR="00602F5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602F5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】</w:t>
            </w:r>
          </w:p>
          <w:p w14:paraId="56EFA924" w14:textId="77777777" w:rsidR="00B766B2" w:rsidRDefault="00516512" w:rsidP="00516512">
            <w:pPr>
              <w:numPr>
                <w:ilvl w:val="0"/>
                <w:numId w:val="37"/>
              </w:num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販売なし（家庭菜園程度）</w:t>
            </w:r>
          </w:p>
          <w:p w14:paraId="4338B454" w14:textId="77777777" w:rsidR="00516512" w:rsidRDefault="00602F55" w:rsidP="00516512">
            <w:pPr>
              <w:numPr>
                <w:ilvl w:val="0"/>
                <w:numId w:val="37"/>
              </w:num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栽培なし（新規）</w:t>
            </w:r>
          </w:p>
          <w:p w14:paraId="716AC3B8" w14:textId="77777777" w:rsidR="00516512" w:rsidRPr="00516512" w:rsidRDefault="00602F55" w:rsidP="00516512">
            <w:pPr>
              <w:numPr>
                <w:ilvl w:val="0"/>
                <w:numId w:val="37"/>
              </w:num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その他→【　　　　　　　　　　　　　　　　　　　　　　　　】</w:t>
            </w:r>
          </w:p>
          <w:p w14:paraId="27E35571" w14:textId="77777777" w:rsidR="009F3BEE" w:rsidRDefault="00516512" w:rsidP="000303C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※該当する状況を○で囲んで下さい。</w:t>
            </w:r>
          </w:p>
          <w:p w14:paraId="5751A398" w14:textId="77777777" w:rsidR="00516512" w:rsidRPr="00D5175F" w:rsidRDefault="00602F55" w:rsidP="000303C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①又は④を選択した場合は、</w:t>
            </w:r>
            <w:r w:rsidR="006A0A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その内容を記載して下さい。</w:t>
            </w:r>
          </w:p>
        </w:tc>
      </w:tr>
      <w:tr w:rsidR="00602F55" w14:paraId="2716F2B7" w14:textId="77777777" w:rsidTr="005E3813">
        <w:trPr>
          <w:cantSplit/>
          <w:trHeight w:val="680"/>
        </w:trPr>
        <w:tc>
          <w:tcPr>
            <w:tcW w:w="1165" w:type="pct"/>
            <w:gridSpan w:val="2"/>
            <w:vAlign w:val="center"/>
          </w:tcPr>
          <w:p w14:paraId="35618613" w14:textId="77777777" w:rsidR="009B2623" w:rsidRPr="00F93150" w:rsidRDefault="006C794B" w:rsidP="007B5512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5252F8">
              <w:rPr>
                <w:rFonts w:ascii="ＭＳ ゴシック" w:eastAsia="ＭＳ ゴシック" w:hAnsi="ＭＳ ゴシック" w:hint="eastAsia"/>
                <w:spacing w:val="24"/>
                <w:kern w:val="0"/>
                <w:fitText w:val="1680" w:id="842159616"/>
              </w:rPr>
              <w:t>現在の</w:t>
            </w:r>
            <w:r w:rsidR="009F540C" w:rsidRPr="005252F8">
              <w:rPr>
                <w:rFonts w:ascii="ＭＳ ゴシック" w:eastAsia="ＭＳ ゴシック" w:hAnsi="ＭＳ ゴシック" w:hint="eastAsia"/>
                <w:spacing w:val="24"/>
                <w:kern w:val="0"/>
                <w:fitText w:val="1680" w:id="842159616"/>
              </w:rPr>
              <w:t>出荷</w:t>
            </w:r>
            <w:r w:rsidR="006D78C1" w:rsidRPr="005252F8">
              <w:rPr>
                <w:rFonts w:ascii="ＭＳ ゴシック" w:eastAsia="ＭＳ ゴシック" w:hAnsi="ＭＳ ゴシック" w:hint="eastAsia"/>
                <w:kern w:val="0"/>
                <w:fitText w:val="1680" w:id="842159616"/>
              </w:rPr>
              <w:t>先</w:t>
            </w:r>
          </w:p>
        </w:tc>
        <w:tc>
          <w:tcPr>
            <w:tcW w:w="3835" w:type="pct"/>
            <w:gridSpan w:val="6"/>
            <w:vAlign w:val="center"/>
          </w:tcPr>
          <w:p w14:paraId="79615C18" w14:textId="77777777" w:rsidR="009F540C" w:rsidRPr="005907D4" w:rsidRDefault="00B05F1A" w:rsidP="00B05F1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ＪＡ</w:t>
            </w:r>
            <w:r w:rsidR="00067511" w:rsidRPr="005907D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産直・道の駅・ＪＡ・青果センター・その他（　</w:t>
            </w:r>
            <w:r w:rsidR="00C61459" w:rsidRPr="005907D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067511" w:rsidRPr="005907D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）</w:t>
            </w:r>
            <w:r w:rsidR="005907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・無</w:t>
            </w:r>
          </w:p>
        </w:tc>
      </w:tr>
      <w:tr w:rsidR="00602F55" w14:paraId="128C92F1" w14:textId="77777777" w:rsidTr="005E3813">
        <w:trPr>
          <w:cantSplit/>
          <w:trHeight w:val="680"/>
        </w:trPr>
        <w:tc>
          <w:tcPr>
            <w:tcW w:w="1165" w:type="pct"/>
            <w:gridSpan w:val="2"/>
            <w:vAlign w:val="center"/>
          </w:tcPr>
          <w:p w14:paraId="366A22D5" w14:textId="77777777" w:rsidR="00BD6C22" w:rsidRPr="00E26962" w:rsidRDefault="00602F55" w:rsidP="007B5512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E2696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将来出荷したい所</w:t>
            </w:r>
          </w:p>
        </w:tc>
        <w:tc>
          <w:tcPr>
            <w:tcW w:w="3835" w:type="pct"/>
            <w:gridSpan w:val="6"/>
            <w:vAlign w:val="center"/>
          </w:tcPr>
          <w:p w14:paraId="20C722BE" w14:textId="77777777" w:rsidR="00BD6C22" w:rsidRPr="005907D4" w:rsidRDefault="00602F55" w:rsidP="000675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907D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ＪＡ産直・道の駅・ＪＡ・青果センター・その他（　</w:t>
            </w:r>
            <w:r w:rsidR="00C61459" w:rsidRPr="005907D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5907D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）</w:t>
            </w:r>
            <w:r w:rsidR="005907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・無</w:t>
            </w:r>
          </w:p>
        </w:tc>
      </w:tr>
      <w:tr w:rsidR="00602F55" w14:paraId="7AFBDDC2" w14:textId="77777777" w:rsidTr="005E3813">
        <w:trPr>
          <w:cantSplit/>
          <w:trHeight w:val="680"/>
        </w:trPr>
        <w:tc>
          <w:tcPr>
            <w:tcW w:w="1165" w:type="pct"/>
            <w:gridSpan w:val="2"/>
            <w:vAlign w:val="center"/>
          </w:tcPr>
          <w:p w14:paraId="35EDD8B4" w14:textId="77777777" w:rsidR="00B100D6" w:rsidRPr="00E26962" w:rsidRDefault="00602F55" w:rsidP="009A372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B05F1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栽培してみたい</w:t>
            </w:r>
            <w:r w:rsidRPr="00E2696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野菜</w:t>
            </w:r>
            <w:r w:rsidR="00B05F1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・応募理由</w:t>
            </w:r>
            <w:r w:rsidR="00A73B0D" w:rsidRPr="00E2696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など</w:t>
            </w:r>
          </w:p>
        </w:tc>
        <w:tc>
          <w:tcPr>
            <w:tcW w:w="3835" w:type="pct"/>
            <w:gridSpan w:val="6"/>
            <w:vAlign w:val="center"/>
          </w:tcPr>
          <w:p w14:paraId="009F513A" w14:textId="77777777" w:rsidR="00B100D6" w:rsidRPr="00B05F1A" w:rsidRDefault="00B100D6" w:rsidP="00F93150">
            <w:pPr>
              <w:ind w:firstLineChars="93" w:firstLine="223"/>
              <w:rPr>
                <w:rFonts w:ascii="ＭＳ ゴシック" w:eastAsia="ＭＳ ゴシック" w:hAnsi="ＭＳ ゴシック"/>
              </w:rPr>
            </w:pPr>
          </w:p>
        </w:tc>
      </w:tr>
      <w:tr w:rsidR="00602F55" w14:paraId="5A865057" w14:textId="77777777" w:rsidTr="006B55E5">
        <w:trPr>
          <w:cantSplit/>
          <w:trHeight w:val="497"/>
        </w:trPr>
        <w:tc>
          <w:tcPr>
            <w:tcW w:w="3510" w:type="pct"/>
            <w:gridSpan w:val="4"/>
            <w:vAlign w:val="center"/>
          </w:tcPr>
          <w:p w14:paraId="2B774474" w14:textId="77777777" w:rsidR="00D727B6" w:rsidRPr="00076D0E" w:rsidRDefault="00602F55" w:rsidP="00076D0E">
            <w:pPr>
              <w:numPr>
                <w:ilvl w:val="0"/>
                <w:numId w:val="35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6D0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受講決定の場合、電話番号を他の受講者に公表してもよ</w:t>
            </w:r>
            <w:r w:rsidR="00B05F1A" w:rsidRPr="00076D0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ろし</w:t>
            </w:r>
            <w:r w:rsidRPr="00076D0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いか？</w:t>
            </w:r>
          </w:p>
        </w:tc>
        <w:tc>
          <w:tcPr>
            <w:tcW w:w="1490" w:type="pct"/>
            <w:gridSpan w:val="4"/>
            <w:vAlign w:val="center"/>
          </w:tcPr>
          <w:p w14:paraId="1989E797" w14:textId="77777777" w:rsidR="00D727B6" w:rsidRPr="00F93150" w:rsidRDefault="009F540C" w:rsidP="00F93150">
            <w:pPr>
              <w:ind w:firstLineChars="193" w:firstLine="463"/>
              <w:rPr>
                <w:rFonts w:ascii="ＭＳ ゴシック" w:eastAsia="ＭＳ ゴシック" w:hAnsi="ＭＳ ゴシック"/>
              </w:rPr>
            </w:pPr>
            <w:r w:rsidRPr="00F93150">
              <w:rPr>
                <w:rFonts w:ascii="ＭＳ ゴシック" w:eastAsia="ＭＳ ゴシック" w:hAnsi="ＭＳ ゴシック" w:hint="eastAsia"/>
              </w:rPr>
              <w:t>可</w:t>
            </w:r>
            <w:r w:rsidR="00B34226" w:rsidRPr="00F9315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02F55" w:rsidRPr="00F93150">
              <w:rPr>
                <w:rFonts w:ascii="ＭＳ ゴシック" w:eastAsia="ＭＳ ゴシック" w:hAnsi="ＭＳ ゴシック" w:hint="eastAsia"/>
              </w:rPr>
              <w:t>・</w:t>
            </w:r>
            <w:r w:rsidR="00B34226" w:rsidRPr="00F9315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02F55" w:rsidRPr="00F93150">
              <w:rPr>
                <w:rFonts w:ascii="ＭＳ ゴシック" w:eastAsia="ＭＳ ゴシック" w:hAnsi="ＭＳ ゴシック" w:hint="eastAsia"/>
              </w:rPr>
              <w:t>不可</w:t>
            </w:r>
          </w:p>
        </w:tc>
      </w:tr>
      <w:tr w:rsidR="00602F55" w14:paraId="5CF3AAAE" w14:textId="77777777" w:rsidTr="00950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99" w:type="pct"/>
          <w:wAfter w:w="51" w:type="pct"/>
          <w:trHeight w:val="1785"/>
        </w:trPr>
        <w:tc>
          <w:tcPr>
            <w:tcW w:w="4750" w:type="pct"/>
            <w:gridSpan w:val="6"/>
            <w:tcBorders>
              <w:bottom w:val="nil"/>
            </w:tcBorders>
            <w:shd w:val="clear" w:color="auto" w:fill="auto"/>
          </w:tcPr>
          <w:p w14:paraId="6DC4F431" w14:textId="54151809" w:rsidR="008B45B0" w:rsidRPr="002F1AC5" w:rsidRDefault="008F278F" w:rsidP="008F278F">
            <w:pPr>
              <w:pStyle w:val="a3"/>
              <w:spacing w:line="0" w:lineRule="atLeas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5E3813">
              <w:rPr>
                <w:rFonts w:ascii="ＭＳ ゴシック" w:eastAsia="ＭＳ ゴシック" w:hAnsi="ＭＳ ゴシック" w:hint="eastAsia"/>
                <w:spacing w:val="33"/>
                <w:kern w:val="0"/>
                <w:sz w:val="22"/>
                <w:szCs w:val="22"/>
                <w:fitText w:val="1650" w:id="842197761"/>
              </w:rPr>
              <w:t>申し込み期</w:t>
            </w:r>
            <w:r w:rsidRPr="005E3813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650" w:id="842197761"/>
              </w:rPr>
              <w:t>限</w:t>
            </w:r>
            <w:r w:rsidRPr="002F1AC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="00E126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C30A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  <w:r w:rsidR="000A11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年２月２</w:t>
            </w:r>
            <w:r w:rsidR="00C30A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  <w:r w:rsidRPr="002F1AC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日（</w:t>
            </w:r>
            <w:r w:rsidR="006B55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</w:t>
            </w:r>
            <w:r w:rsidRPr="002F1AC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37D8ECCB" w14:textId="77777777" w:rsidR="008B45B0" w:rsidRPr="002F1AC5" w:rsidRDefault="00602F55" w:rsidP="009E0DB4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1AC5">
              <w:rPr>
                <w:rFonts w:ascii="ＭＳ ゴシック" w:eastAsia="ＭＳ ゴシック" w:hAnsi="ＭＳ ゴシック" w:hint="eastAsia"/>
                <w:spacing w:val="247"/>
                <w:kern w:val="0"/>
                <w:sz w:val="22"/>
                <w:szCs w:val="22"/>
                <w:fitText w:val="1650" w:id="842197762"/>
              </w:rPr>
              <w:t>申込</w:t>
            </w:r>
            <w:r w:rsidRPr="002F1AC5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650" w:id="842197762"/>
              </w:rPr>
              <w:t>先</w:t>
            </w:r>
            <w:r w:rsidR="009E0DB4" w:rsidRPr="002F1AC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2F1AC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〒441-3427　田原市加治町南恩中７番地５</w:t>
            </w:r>
          </w:p>
          <w:p w14:paraId="1800FE4B" w14:textId="77777777" w:rsidR="008B45B0" w:rsidRPr="002F1AC5" w:rsidRDefault="009E0DB4" w:rsidP="009E0DB4">
            <w:pPr>
              <w:pStyle w:val="a3"/>
              <w:ind w:firstLineChars="900" w:firstLine="19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1AC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田原農業支援センター内</w:t>
            </w:r>
            <w:r w:rsidR="00540E1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田原市農林水産</w:t>
            </w:r>
            <w:r w:rsidR="00602F55" w:rsidRPr="002F1AC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部営農支援課</w:t>
            </w:r>
          </w:p>
          <w:p w14:paraId="79282EDA" w14:textId="77777777" w:rsidR="008B45B0" w:rsidRPr="002F1AC5" w:rsidRDefault="00602F55" w:rsidP="009E0DB4">
            <w:pPr>
              <w:ind w:firstLineChars="900" w:firstLine="19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1AC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ＴＥＬ：</w:t>
            </w:r>
            <w:r w:rsidRPr="002F1AC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(0531)22-1126　　　</w:t>
            </w:r>
            <w:r w:rsidRPr="002F1AC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ＦＡＸ：</w:t>
            </w:r>
            <w:r w:rsidRPr="002F1AC5">
              <w:rPr>
                <w:rFonts w:ascii="ＭＳ ゴシック" w:eastAsia="ＭＳ ゴシック" w:hAnsi="ＭＳ ゴシック" w:hint="eastAsia"/>
                <w:sz w:val="22"/>
                <w:szCs w:val="22"/>
              </w:rPr>
              <w:t>(0531)22-1127</w:t>
            </w:r>
          </w:p>
          <w:p w14:paraId="159A5676" w14:textId="77777777" w:rsidR="008F278F" w:rsidRPr="006B55E5" w:rsidRDefault="008B45B0" w:rsidP="006B55E5">
            <w:pPr>
              <w:ind w:firstLineChars="900" w:firstLine="19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1AC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Ｅメール：</w:t>
            </w:r>
            <w:r w:rsidRPr="002F1AC5">
              <w:rPr>
                <w:rFonts w:ascii="ＭＳ ゴシック" w:eastAsia="ＭＳ ゴシック" w:hAnsi="ＭＳ ゴシック" w:hint="eastAsia"/>
                <w:sz w:val="22"/>
                <w:szCs w:val="22"/>
              </w:rPr>
              <w:t>einou@city.tahara.aichi.jp</w:t>
            </w:r>
          </w:p>
        </w:tc>
      </w:tr>
    </w:tbl>
    <w:p w14:paraId="0AE7CFCC" w14:textId="77777777" w:rsidR="009E0DB4" w:rsidRPr="007E6A9A" w:rsidRDefault="009E0DB4" w:rsidP="006B55E5">
      <w:pPr>
        <w:rPr>
          <w:rFonts w:ascii="ＭＳ ゴシック" w:eastAsia="ＭＳ ゴシック" w:hAnsi="ＭＳ ゴシック"/>
        </w:rPr>
      </w:pPr>
    </w:p>
    <w:sectPr w:rsidR="009E0DB4" w:rsidRPr="007E6A9A" w:rsidSect="00C61459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FABF5" w14:textId="77777777" w:rsidR="00F408BB" w:rsidRDefault="00F408BB" w:rsidP="00CD7BFA">
      <w:r>
        <w:separator/>
      </w:r>
    </w:p>
  </w:endnote>
  <w:endnote w:type="continuationSeparator" w:id="0">
    <w:p w14:paraId="297AF4CE" w14:textId="77777777" w:rsidR="00F408BB" w:rsidRDefault="00F408BB" w:rsidP="00CD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FF194" w14:textId="77777777" w:rsidR="00F408BB" w:rsidRDefault="00F408BB" w:rsidP="00CD7BFA">
      <w:r>
        <w:separator/>
      </w:r>
    </w:p>
  </w:footnote>
  <w:footnote w:type="continuationSeparator" w:id="0">
    <w:p w14:paraId="255D8229" w14:textId="77777777" w:rsidR="00F408BB" w:rsidRDefault="00F408BB" w:rsidP="00CD7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504E"/>
    <w:multiLevelType w:val="hybridMultilevel"/>
    <w:tmpl w:val="3620ED22"/>
    <w:lvl w:ilvl="0" w:tplc="60B45792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CBA748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24CB2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8281F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562CD5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1AC4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2DE0D5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0DC72F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9E9E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13552F"/>
    <w:multiLevelType w:val="hybridMultilevel"/>
    <w:tmpl w:val="279E658C"/>
    <w:lvl w:ilvl="0" w:tplc="BBA0664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586222E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2D69C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7BC6D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2099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FA2A0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72E9D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9648A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76E7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2E35DE"/>
    <w:multiLevelType w:val="hybridMultilevel"/>
    <w:tmpl w:val="856CFB84"/>
    <w:lvl w:ilvl="0" w:tplc="0240A998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BFADB0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506E8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13A80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4FAAF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C9270A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32CF1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F3225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3EB86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855412"/>
    <w:multiLevelType w:val="hybridMultilevel"/>
    <w:tmpl w:val="4F2E0C78"/>
    <w:lvl w:ilvl="0" w:tplc="B85E90C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201EA7EE">
      <w:start w:val="1"/>
      <w:numFmt w:val="bullet"/>
      <w:lvlText w:val="・"/>
      <w:lvlJc w:val="left"/>
      <w:pPr>
        <w:tabs>
          <w:tab w:val="num" w:pos="1140"/>
        </w:tabs>
        <w:ind w:left="1140" w:hanging="480"/>
      </w:pPr>
      <w:rPr>
        <w:rFonts w:ascii="Times New Roman" w:eastAsia="ＭＳ 明朝" w:hAnsi="Times New Roman" w:cs="Times New Roman" w:hint="default"/>
      </w:rPr>
    </w:lvl>
    <w:lvl w:ilvl="2" w:tplc="C82A843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69DEFE7E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EB26A03E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E567384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C2C585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E60720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B4E42D32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FC52113"/>
    <w:multiLevelType w:val="hybridMultilevel"/>
    <w:tmpl w:val="30AEFF56"/>
    <w:lvl w:ilvl="0" w:tplc="9D8EF4D8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Times New Roman" w:eastAsia="ＭＳ 明朝" w:hAnsi="Times New Roman" w:cs="Times New Roman" w:hint="default"/>
      </w:rPr>
    </w:lvl>
    <w:lvl w:ilvl="1" w:tplc="A9B873A4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D9F2B760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87844F86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26A884CA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D5023040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5704A21E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D94611B8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2EA8517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27A0305"/>
    <w:multiLevelType w:val="hybridMultilevel"/>
    <w:tmpl w:val="10284C80"/>
    <w:lvl w:ilvl="0" w:tplc="B718A66E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38F2F91E">
      <w:numFmt w:val="bullet"/>
      <w:lvlText w:val="・"/>
      <w:lvlJc w:val="left"/>
      <w:pPr>
        <w:tabs>
          <w:tab w:val="num" w:pos="1140"/>
        </w:tabs>
        <w:ind w:left="1140" w:hanging="480"/>
      </w:pPr>
      <w:rPr>
        <w:rFonts w:ascii="Times New Roman" w:eastAsia="ＭＳ 明朝" w:hAnsi="Times New Roman" w:cs="Times New Roman" w:hint="default"/>
      </w:rPr>
    </w:lvl>
    <w:lvl w:ilvl="2" w:tplc="7794F60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A218F690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D7A0112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DCABF06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052C418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49080A10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4E2A0354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67F3605"/>
    <w:multiLevelType w:val="hybridMultilevel"/>
    <w:tmpl w:val="7988FD8E"/>
    <w:lvl w:ilvl="0" w:tplc="09A8C6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00090E0">
      <w:numFmt w:val="bullet"/>
      <w:lvlText w:val="・"/>
      <w:lvlJc w:val="left"/>
      <w:pPr>
        <w:tabs>
          <w:tab w:val="num" w:pos="900"/>
        </w:tabs>
        <w:ind w:left="900" w:hanging="480"/>
      </w:pPr>
      <w:rPr>
        <w:rFonts w:ascii="Times New Roman" w:eastAsia="ＭＳ 明朝" w:hAnsi="Times New Roman" w:cs="Times New Roman" w:hint="default"/>
      </w:rPr>
    </w:lvl>
    <w:lvl w:ilvl="2" w:tplc="5AA003F2">
      <w:start w:val="5"/>
      <w:numFmt w:val="decimalEnclosedCircle"/>
      <w:lvlText w:val="%3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3" w:tplc="BB2C0B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D222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94218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A485A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5AD03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51EE5B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495C57"/>
    <w:multiLevelType w:val="hybridMultilevel"/>
    <w:tmpl w:val="499E98B4"/>
    <w:lvl w:ilvl="0" w:tplc="F80681E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E81C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7E6EB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ED061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B2E3B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92C53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F7400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D08D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40407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DA275C"/>
    <w:multiLevelType w:val="hybridMultilevel"/>
    <w:tmpl w:val="3552F9A4"/>
    <w:lvl w:ilvl="0" w:tplc="23DAE7FC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5A46AD9A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A21C9E2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B42ED3BE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E1F0576C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2FF2E27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63A40F0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A954A45E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2836282C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1FB108CE"/>
    <w:multiLevelType w:val="hybridMultilevel"/>
    <w:tmpl w:val="E814C95A"/>
    <w:lvl w:ilvl="0" w:tplc="3EC8F50C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50661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35C24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AD03C1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3809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66C228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DD293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FF0B8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20F4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05A53E9"/>
    <w:multiLevelType w:val="hybridMultilevel"/>
    <w:tmpl w:val="1E66B8EC"/>
    <w:lvl w:ilvl="0" w:tplc="812E3AB6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D2129D2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640590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E924D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B9E156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2A8B4F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554BA0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8D278A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F9E9A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346182"/>
    <w:multiLevelType w:val="hybridMultilevel"/>
    <w:tmpl w:val="BDD2B950"/>
    <w:lvl w:ilvl="0" w:tplc="5B506884"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15108D6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FBC973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D3A286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A1E0AE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26EB1E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AEE08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4B426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6E4C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51106A"/>
    <w:multiLevelType w:val="hybridMultilevel"/>
    <w:tmpl w:val="331C22DA"/>
    <w:lvl w:ilvl="0" w:tplc="69ECEACC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Times New Roman" w:eastAsia="ＭＳ 明朝" w:hAnsi="Times New Roman" w:cs="Times New Roman" w:hint="default"/>
      </w:rPr>
    </w:lvl>
    <w:lvl w:ilvl="1" w:tplc="216A5B80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C87A959C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64AB314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8702F096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293A1C80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C86A40FC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7A0A7002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7EAE3946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3" w15:restartNumberingAfterBreak="0">
    <w:nsid w:val="2AAD6815"/>
    <w:multiLevelType w:val="hybridMultilevel"/>
    <w:tmpl w:val="5896C55C"/>
    <w:lvl w:ilvl="0" w:tplc="BCB85A3A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D8F4C8F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376181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4A80F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06C47D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6DA92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8D2C19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E62B6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2D873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E02344A"/>
    <w:multiLevelType w:val="hybridMultilevel"/>
    <w:tmpl w:val="153CEB54"/>
    <w:lvl w:ilvl="0" w:tplc="881049BA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DAA45FC4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4B1030D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D5A2567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50961E92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9ACA95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E0A4822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66CAEA1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3196D6B6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6DE29FB"/>
    <w:multiLevelType w:val="hybridMultilevel"/>
    <w:tmpl w:val="61CA1386"/>
    <w:lvl w:ilvl="0" w:tplc="517A10DE">
      <w:start w:val="2"/>
      <w:numFmt w:val="decimalEnclosedCircle"/>
      <w:lvlText w:val="%1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1" w:tplc="6778EB08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38883E42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C31695E4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B67C5B12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29DC3ADE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E47AB72A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4A9E1D30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31609C46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6" w15:restartNumberingAfterBreak="0">
    <w:nsid w:val="3B770DF3"/>
    <w:multiLevelType w:val="hybridMultilevel"/>
    <w:tmpl w:val="5A000C14"/>
    <w:lvl w:ilvl="0" w:tplc="321247A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22742326" w:tentative="1">
      <w:start w:val="1"/>
      <w:numFmt w:val="aiueoFullWidth"/>
      <w:lvlText w:val="(%2)"/>
      <w:lvlJc w:val="left"/>
      <w:pPr>
        <w:ind w:left="1080" w:hanging="420"/>
      </w:pPr>
    </w:lvl>
    <w:lvl w:ilvl="2" w:tplc="D5746E9E" w:tentative="1">
      <w:start w:val="1"/>
      <w:numFmt w:val="decimalEnclosedCircle"/>
      <w:lvlText w:val="%3"/>
      <w:lvlJc w:val="left"/>
      <w:pPr>
        <w:ind w:left="1500" w:hanging="420"/>
      </w:pPr>
    </w:lvl>
    <w:lvl w:ilvl="3" w:tplc="2BD29C96" w:tentative="1">
      <w:start w:val="1"/>
      <w:numFmt w:val="decimal"/>
      <w:lvlText w:val="%4."/>
      <w:lvlJc w:val="left"/>
      <w:pPr>
        <w:ind w:left="1920" w:hanging="420"/>
      </w:pPr>
    </w:lvl>
    <w:lvl w:ilvl="4" w:tplc="978EB858" w:tentative="1">
      <w:start w:val="1"/>
      <w:numFmt w:val="aiueoFullWidth"/>
      <w:lvlText w:val="(%5)"/>
      <w:lvlJc w:val="left"/>
      <w:pPr>
        <w:ind w:left="2340" w:hanging="420"/>
      </w:pPr>
    </w:lvl>
    <w:lvl w:ilvl="5" w:tplc="8124CFD0" w:tentative="1">
      <w:start w:val="1"/>
      <w:numFmt w:val="decimalEnclosedCircle"/>
      <w:lvlText w:val="%6"/>
      <w:lvlJc w:val="left"/>
      <w:pPr>
        <w:ind w:left="2760" w:hanging="420"/>
      </w:pPr>
    </w:lvl>
    <w:lvl w:ilvl="6" w:tplc="F26013FC" w:tentative="1">
      <w:start w:val="1"/>
      <w:numFmt w:val="decimal"/>
      <w:lvlText w:val="%7."/>
      <w:lvlJc w:val="left"/>
      <w:pPr>
        <w:ind w:left="3180" w:hanging="420"/>
      </w:pPr>
    </w:lvl>
    <w:lvl w:ilvl="7" w:tplc="30348426" w:tentative="1">
      <w:start w:val="1"/>
      <w:numFmt w:val="aiueoFullWidth"/>
      <w:lvlText w:val="(%8)"/>
      <w:lvlJc w:val="left"/>
      <w:pPr>
        <w:ind w:left="3600" w:hanging="420"/>
      </w:pPr>
    </w:lvl>
    <w:lvl w:ilvl="8" w:tplc="1EC4CF2C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F590374"/>
    <w:multiLevelType w:val="hybridMultilevel"/>
    <w:tmpl w:val="F54ADFCA"/>
    <w:lvl w:ilvl="0" w:tplc="86806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9A288D6" w:tentative="1">
      <w:start w:val="1"/>
      <w:numFmt w:val="aiueoFullWidth"/>
      <w:lvlText w:val="(%2)"/>
      <w:lvlJc w:val="left"/>
      <w:pPr>
        <w:ind w:left="840" w:hanging="420"/>
      </w:pPr>
    </w:lvl>
    <w:lvl w:ilvl="2" w:tplc="FFBA382E" w:tentative="1">
      <w:start w:val="1"/>
      <w:numFmt w:val="decimalEnclosedCircle"/>
      <w:lvlText w:val="%3"/>
      <w:lvlJc w:val="left"/>
      <w:pPr>
        <w:ind w:left="1260" w:hanging="420"/>
      </w:pPr>
    </w:lvl>
    <w:lvl w:ilvl="3" w:tplc="A7ECA45E" w:tentative="1">
      <w:start w:val="1"/>
      <w:numFmt w:val="decimal"/>
      <w:lvlText w:val="%4."/>
      <w:lvlJc w:val="left"/>
      <w:pPr>
        <w:ind w:left="1680" w:hanging="420"/>
      </w:pPr>
    </w:lvl>
    <w:lvl w:ilvl="4" w:tplc="2DF0A932" w:tentative="1">
      <w:start w:val="1"/>
      <w:numFmt w:val="aiueoFullWidth"/>
      <w:lvlText w:val="(%5)"/>
      <w:lvlJc w:val="left"/>
      <w:pPr>
        <w:ind w:left="2100" w:hanging="420"/>
      </w:pPr>
    </w:lvl>
    <w:lvl w:ilvl="5" w:tplc="7B782FD6" w:tentative="1">
      <w:start w:val="1"/>
      <w:numFmt w:val="decimalEnclosedCircle"/>
      <w:lvlText w:val="%6"/>
      <w:lvlJc w:val="left"/>
      <w:pPr>
        <w:ind w:left="2520" w:hanging="420"/>
      </w:pPr>
    </w:lvl>
    <w:lvl w:ilvl="6" w:tplc="86AC1778" w:tentative="1">
      <w:start w:val="1"/>
      <w:numFmt w:val="decimal"/>
      <w:lvlText w:val="%7."/>
      <w:lvlJc w:val="left"/>
      <w:pPr>
        <w:ind w:left="2940" w:hanging="420"/>
      </w:pPr>
    </w:lvl>
    <w:lvl w:ilvl="7" w:tplc="B92A1960" w:tentative="1">
      <w:start w:val="1"/>
      <w:numFmt w:val="aiueoFullWidth"/>
      <w:lvlText w:val="(%8)"/>
      <w:lvlJc w:val="left"/>
      <w:pPr>
        <w:ind w:left="3360" w:hanging="420"/>
      </w:pPr>
    </w:lvl>
    <w:lvl w:ilvl="8" w:tplc="FC3AD0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3121E5A"/>
    <w:multiLevelType w:val="hybridMultilevel"/>
    <w:tmpl w:val="B772FEA8"/>
    <w:lvl w:ilvl="0" w:tplc="DD5A6A9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B4EFA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B3E52E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7E802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60C1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B528F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2EC5A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52887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25E56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0D4042"/>
    <w:multiLevelType w:val="hybridMultilevel"/>
    <w:tmpl w:val="F76EF5F6"/>
    <w:lvl w:ilvl="0" w:tplc="177E9444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38849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2D07AE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AC9A9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0082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7C240C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B70DB4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968B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F9A41C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9696464"/>
    <w:multiLevelType w:val="hybridMultilevel"/>
    <w:tmpl w:val="1908A7F4"/>
    <w:lvl w:ilvl="0" w:tplc="B9462284">
      <w:numFmt w:val="bullet"/>
      <w:lvlText w:val="＊"/>
      <w:lvlJc w:val="left"/>
      <w:pPr>
        <w:tabs>
          <w:tab w:val="num" w:pos="720"/>
        </w:tabs>
        <w:ind w:left="720" w:hanging="480"/>
      </w:pPr>
      <w:rPr>
        <w:rFonts w:ascii="Times New Roman" w:eastAsia="ＭＳ 明朝" w:hAnsi="Times New Roman" w:cs="Times New Roman" w:hint="default"/>
      </w:rPr>
    </w:lvl>
    <w:lvl w:ilvl="1" w:tplc="A4A4D4CA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C3E5BC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2D7EA626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7DC202DA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C5EA4B2A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1DF6E4E2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31C4ABC0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5D1C8114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64C77001"/>
    <w:multiLevelType w:val="hybridMultilevel"/>
    <w:tmpl w:val="C7C465D4"/>
    <w:lvl w:ilvl="0" w:tplc="D00A9E8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C7441EC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E52E3E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DD816C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9290A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B0AA1D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51864D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3A839C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24C0D2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65C363D"/>
    <w:multiLevelType w:val="hybridMultilevel"/>
    <w:tmpl w:val="B3A2D296"/>
    <w:lvl w:ilvl="0" w:tplc="EF6E120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F410C54A" w:tentative="1">
      <w:start w:val="1"/>
      <w:numFmt w:val="aiueoFullWidth"/>
      <w:lvlText w:val="(%2)"/>
      <w:lvlJc w:val="left"/>
      <w:pPr>
        <w:ind w:left="840" w:hanging="420"/>
      </w:pPr>
    </w:lvl>
    <w:lvl w:ilvl="2" w:tplc="65969AC6" w:tentative="1">
      <w:start w:val="1"/>
      <w:numFmt w:val="decimalEnclosedCircle"/>
      <w:lvlText w:val="%3"/>
      <w:lvlJc w:val="left"/>
      <w:pPr>
        <w:ind w:left="1260" w:hanging="420"/>
      </w:pPr>
    </w:lvl>
    <w:lvl w:ilvl="3" w:tplc="0BB6C238" w:tentative="1">
      <w:start w:val="1"/>
      <w:numFmt w:val="decimal"/>
      <w:lvlText w:val="%4."/>
      <w:lvlJc w:val="left"/>
      <w:pPr>
        <w:ind w:left="1680" w:hanging="420"/>
      </w:pPr>
    </w:lvl>
    <w:lvl w:ilvl="4" w:tplc="689A4B86" w:tentative="1">
      <w:start w:val="1"/>
      <w:numFmt w:val="aiueoFullWidth"/>
      <w:lvlText w:val="(%5)"/>
      <w:lvlJc w:val="left"/>
      <w:pPr>
        <w:ind w:left="2100" w:hanging="420"/>
      </w:pPr>
    </w:lvl>
    <w:lvl w:ilvl="5" w:tplc="CEB0E230" w:tentative="1">
      <w:start w:val="1"/>
      <w:numFmt w:val="decimalEnclosedCircle"/>
      <w:lvlText w:val="%6"/>
      <w:lvlJc w:val="left"/>
      <w:pPr>
        <w:ind w:left="2520" w:hanging="420"/>
      </w:pPr>
    </w:lvl>
    <w:lvl w:ilvl="6" w:tplc="EEF4A06A" w:tentative="1">
      <w:start w:val="1"/>
      <w:numFmt w:val="decimal"/>
      <w:lvlText w:val="%7."/>
      <w:lvlJc w:val="left"/>
      <w:pPr>
        <w:ind w:left="2940" w:hanging="420"/>
      </w:pPr>
    </w:lvl>
    <w:lvl w:ilvl="7" w:tplc="9CD64904" w:tentative="1">
      <w:start w:val="1"/>
      <w:numFmt w:val="aiueoFullWidth"/>
      <w:lvlText w:val="(%8)"/>
      <w:lvlJc w:val="left"/>
      <w:pPr>
        <w:ind w:left="3360" w:hanging="420"/>
      </w:pPr>
    </w:lvl>
    <w:lvl w:ilvl="8" w:tplc="73760B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823A4A"/>
    <w:multiLevelType w:val="hybridMultilevel"/>
    <w:tmpl w:val="0338E488"/>
    <w:lvl w:ilvl="0" w:tplc="36081C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CC9AC6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E8B9A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6BACCF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F9ECC2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57EEC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BE22C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490132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1B852B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9D861A9"/>
    <w:multiLevelType w:val="hybridMultilevel"/>
    <w:tmpl w:val="FB405456"/>
    <w:lvl w:ilvl="0" w:tplc="62DE6F5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C7484D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28E3D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EA86E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33627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E2EB9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1DEC1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8A6B8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53EBA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A3123B5"/>
    <w:multiLevelType w:val="hybridMultilevel"/>
    <w:tmpl w:val="4A0C187A"/>
    <w:lvl w:ilvl="0" w:tplc="2AEABBA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7EC24B82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321223A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45985EF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5FEE955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E0ACA3E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69765EE0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41642E0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EAC4EA9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6" w15:restartNumberingAfterBreak="0">
    <w:nsid w:val="6C4E4925"/>
    <w:multiLevelType w:val="hybridMultilevel"/>
    <w:tmpl w:val="F3EC6D66"/>
    <w:lvl w:ilvl="0" w:tplc="BD60B76C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Times New Roman" w:eastAsia="ＭＳ 明朝" w:hAnsi="Times New Roman" w:cs="Times New Roman" w:hint="default"/>
      </w:rPr>
    </w:lvl>
    <w:lvl w:ilvl="1" w:tplc="39F85EC2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9412E9D0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918879DE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CD641B4E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D74AA910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63949C46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AFD28658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749022C6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7" w15:restartNumberingAfterBreak="0">
    <w:nsid w:val="6CD86688"/>
    <w:multiLevelType w:val="hybridMultilevel"/>
    <w:tmpl w:val="BAAA8738"/>
    <w:lvl w:ilvl="0" w:tplc="5EB4877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D88573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F52C8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2CC40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2449E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9C274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63660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3C0180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86E25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D151EE4"/>
    <w:multiLevelType w:val="hybridMultilevel"/>
    <w:tmpl w:val="6BEA762C"/>
    <w:lvl w:ilvl="0" w:tplc="0644C9E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9B405A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940171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94AD9F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B4E0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25A76E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46AF82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B608F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552217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604E86"/>
    <w:multiLevelType w:val="hybridMultilevel"/>
    <w:tmpl w:val="4B4E5C28"/>
    <w:lvl w:ilvl="0" w:tplc="118471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96670E8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F6884E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6E0F8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02F7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09467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21E7E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26A7B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764D3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E144CB7"/>
    <w:multiLevelType w:val="hybridMultilevel"/>
    <w:tmpl w:val="48CC49CA"/>
    <w:lvl w:ilvl="0" w:tplc="B01E1C6E"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0A42DE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0E4F36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6B41D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09AF0D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58E0B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27431C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B38AD2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B1049B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2E33B9"/>
    <w:multiLevelType w:val="hybridMultilevel"/>
    <w:tmpl w:val="473C30B2"/>
    <w:lvl w:ilvl="0" w:tplc="ABC4F43E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77EC040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B7241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B127E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C2270C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C14D69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932672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2FA9D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130059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7BE7E96"/>
    <w:multiLevelType w:val="hybridMultilevel"/>
    <w:tmpl w:val="EF0A0F1A"/>
    <w:lvl w:ilvl="0" w:tplc="3A36B0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04CD9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96CD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2143A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3CA410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2F064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CFCCD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6AECC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14AE8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B664BB1"/>
    <w:multiLevelType w:val="hybridMultilevel"/>
    <w:tmpl w:val="8C60DF3C"/>
    <w:lvl w:ilvl="0" w:tplc="6C3823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A6B851C0" w:tentative="1">
      <w:start w:val="1"/>
      <w:numFmt w:val="aiueoFullWidth"/>
      <w:lvlText w:val="(%2)"/>
      <w:lvlJc w:val="left"/>
      <w:pPr>
        <w:ind w:left="1080" w:hanging="420"/>
      </w:pPr>
    </w:lvl>
    <w:lvl w:ilvl="2" w:tplc="9224DE1E" w:tentative="1">
      <w:start w:val="1"/>
      <w:numFmt w:val="decimalEnclosedCircle"/>
      <w:lvlText w:val="%3"/>
      <w:lvlJc w:val="left"/>
      <w:pPr>
        <w:ind w:left="1500" w:hanging="420"/>
      </w:pPr>
    </w:lvl>
    <w:lvl w:ilvl="3" w:tplc="B6CE7594" w:tentative="1">
      <w:start w:val="1"/>
      <w:numFmt w:val="decimal"/>
      <w:lvlText w:val="%4."/>
      <w:lvlJc w:val="left"/>
      <w:pPr>
        <w:ind w:left="1920" w:hanging="420"/>
      </w:pPr>
    </w:lvl>
    <w:lvl w:ilvl="4" w:tplc="53925B7A" w:tentative="1">
      <w:start w:val="1"/>
      <w:numFmt w:val="aiueoFullWidth"/>
      <w:lvlText w:val="(%5)"/>
      <w:lvlJc w:val="left"/>
      <w:pPr>
        <w:ind w:left="2340" w:hanging="420"/>
      </w:pPr>
    </w:lvl>
    <w:lvl w:ilvl="5" w:tplc="EB56CFA0" w:tentative="1">
      <w:start w:val="1"/>
      <w:numFmt w:val="decimalEnclosedCircle"/>
      <w:lvlText w:val="%6"/>
      <w:lvlJc w:val="left"/>
      <w:pPr>
        <w:ind w:left="2760" w:hanging="420"/>
      </w:pPr>
    </w:lvl>
    <w:lvl w:ilvl="6" w:tplc="A3429284" w:tentative="1">
      <w:start w:val="1"/>
      <w:numFmt w:val="decimal"/>
      <w:lvlText w:val="%7."/>
      <w:lvlJc w:val="left"/>
      <w:pPr>
        <w:ind w:left="3180" w:hanging="420"/>
      </w:pPr>
    </w:lvl>
    <w:lvl w:ilvl="7" w:tplc="4BCE8F8A" w:tentative="1">
      <w:start w:val="1"/>
      <w:numFmt w:val="aiueoFullWidth"/>
      <w:lvlText w:val="(%8)"/>
      <w:lvlJc w:val="left"/>
      <w:pPr>
        <w:ind w:left="3600" w:hanging="420"/>
      </w:pPr>
    </w:lvl>
    <w:lvl w:ilvl="8" w:tplc="3294A602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4" w15:restartNumberingAfterBreak="0">
    <w:nsid w:val="7BA24923"/>
    <w:multiLevelType w:val="hybridMultilevel"/>
    <w:tmpl w:val="5DC84290"/>
    <w:lvl w:ilvl="0" w:tplc="F864D8B6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AA41B2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B90D5B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FC24C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EE0E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9F443F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9B81C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96E314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3A2F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C756BC4"/>
    <w:multiLevelType w:val="hybridMultilevel"/>
    <w:tmpl w:val="DBE0E056"/>
    <w:lvl w:ilvl="0" w:tplc="34749B7A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3642DC88">
      <w:start w:val="1"/>
      <w:numFmt w:val="bullet"/>
      <w:lvlText w:val="・"/>
      <w:lvlJc w:val="left"/>
      <w:pPr>
        <w:tabs>
          <w:tab w:val="num" w:pos="1140"/>
        </w:tabs>
        <w:ind w:left="1140" w:hanging="480"/>
      </w:pPr>
      <w:rPr>
        <w:rFonts w:ascii="Times New Roman" w:eastAsia="ＭＳ 明朝" w:hAnsi="Times New Roman" w:cs="Times New Roman" w:hint="default"/>
      </w:rPr>
    </w:lvl>
    <w:lvl w:ilvl="2" w:tplc="D3084FAA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818E8200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B68247D0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5B4849E6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51B2907E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99EC581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4FD2874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6" w15:restartNumberingAfterBreak="0">
    <w:nsid w:val="7DEF1D9E"/>
    <w:multiLevelType w:val="hybridMultilevel"/>
    <w:tmpl w:val="963038F0"/>
    <w:lvl w:ilvl="0" w:tplc="EEB649D6">
      <w:start w:val="6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A0A681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8543F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72E3C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64C1E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676FF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21CFC8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F26E5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28633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8081453">
    <w:abstractNumId w:val="10"/>
  </w:num>
  <w:num w:numId="2" w16cid:durableId="1218786859">
    <w:abstractNumId w:val="11"/>
  </w:num>
  <w:num w:numId="3" w16cid:durableId="952396004">
    <w:abstractNumId w:val="30"/>
  </w:num>
  <w:num w:numId="4" w16cid:durableId="911236684">
    <w:abstractNumId w:val="12"/>
  </w:num>
  <w:num w:numId="5" w16cid:durableId="1193689718">
    <w:abstractNumId w:val="26"/>
  </w:num>
  <w:num w:numId="6" w16cid:durableId="1945766021">
    <w:abstractNumId w:val="21"/>
  </w:num>
  <w:num w:numId="7" w16cid:durableId="424688975">
    <w:abstractNumId w:val="9"/>
  </w:num>
  <w:num w:numId="8" w16cid:durableId="544757462">
    <w:abstractNumId w:val="35"/>
  </w:num>
  <w:num w:numId="9" w16cid:durableId="424228426">
    <w:abstractNumId w:val="20"/>
  </w:num>
  <w:num w:numId="10" w16cid:durableId="1642733448">
    <w:abstractNumId w:val="4"/>
  </w:num>
  <w:num w:numId="11" w16cid:durableId="1048260393">
    <w:abstractNumId w:val="5"/>
  </w:num>
  <w:num w:numId="12" w16cid:durableId="1243641589">
    <w:abstractNumId w:val="3"/>
  </w:num>
  <w:num w:numId="13" w16cid:durableId="54933324">
    <w:abstractNumId w:val="13"/>
  </w:num>
  <w:num w:numId="14" w16cid:durableId="557715745">
    <w:abstractNumId w:val="25"/>
  </w:num>
  <w:num w:numId="15" w16cid:durableId="1162087855">
    <w:abstractNumId w:val="14"/>
  </w:num>
  <w:num w:numId="16" w16cid:durableId="290283098">
    <w:abstractNumId w:val="8"/>
  </w:num>
  <w:num w:numId="17" w16cid:durableId="598873755">
    <w:abstractNumId w:val="1"/>
  </w:num>
  <w:num w:numId="18" w16cid:durableId="298003165">
    <w:abstractNumId w:val="7"/>
  </w:num>
  <w:num w:numId="19" w16cid:durableId="1996374091">
    <w:abstractNumId w:val="27"/>
  </w:num>
  <w:num w:numId="20" w16cid:durableId="268588524">
    <w:abstractNumId w:val="24"/>
  </w:num>
  <w:num w:numId="21" w16cid:durableId="832337787">
    <w:abstractNumId w:val="6"/>
  </w:num>
  <w:num w:numId="22" w16cid:durableId="1250043034">
    <w:abstractNumId w:val="29"/>
  </w:num>
  <w:num w:numId="23" w16cid:durableId="1466778675">
    <w:abstractNumId w:val="36"/>
  </w:num>
  <w:num w:numId="24" w16cid:durableId="58014775">
    <w:abstractNumId w:val="19"/>
  </w:num>
  <w:num w:numId="25" w16cid:durableId="2045211876">
    <w:abstractNumId w:val="2"/>
  </w:num>
  <w:num w:numId="26" w16cid:durableId="1892424872">
    <w:abstractNumId w:val="15"/>
  </w:num>
  <w:num w:numId="27" w16cid:durableId="1453093074">
    <w:abstractNumId w:val="18"/>
  </w:num>
  <w:num w:numId="28" w16cid:durableId="1179201444">
    <w:abstractNumId w:val="0"/>
  </w:num>
  <w:num w:numId="29" w16cid:durableId="13772338">
    <w:abstractNumId w:val="34"/>
  </w:num>
  <w:num w:numId="30" w16cid:durableId="462580737">
    <w:abstractNumId w:val="32"/>
  </w:num>
  <w:num w:numId="31" w16cid:durableId="787895489">
    <w:abstractNumId w:val="23"/>
  </w:num>
  <w:num w:numId="32" w16cid:durableId="34089104">
    <w:abstractNumId w:val="33"/>
  </w:num>
  <w:num w:numId="33" w16cid:durableId="1962954881">
    <w:abstractNumId w:val="16"/>
  </w:num>
  <w:num w:numId="34" w16cid:durableId="1082145061">
    <w:abstractNumId w:val="28"/>
  </w:num>
  <w:num w:numId="35" w16cid:durableId="181672418">
    <w:abstractNumId w:val="31"/>
  </w:num>
  <w:num w:numId="36" w16cid:durableId="1679577196">
    <w:abstractNumId w:val="17"/>
  </w:num>
  <w:num w:numId="37" w16cid:durableId="3617105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75B"/>
    <w:rsid w:val="000303C8"/>
    <w:rsid w:val="00061A64"/>
    <w:rsid w:val="00067511"/>
    <w:rsid w:val="0007040D"/>
    <w:rsid w:val="00076D0E"/>
    <w:rsid w:val="0008157B"/>
    <w:rsid w:val="00084580"/>
    <w:rsid w:val="0009075B"/>
    <w:rsid w:val="000A1101"/>
    <w:rsid w:val="000B6F91"/>
    <w:rsid w:val="000E1565"/>
    <w:rsid w:val="000E2227"/>
    <w:rsid w:val="000F3994"/>
    <w:rsid w:val="000F6AFD"/>
    <w:rsid w:val="001114D6"/>
    <w:rsid w:val="00122BEF"/>
    <w:rsid w:val="00125A37"/>
    <w:rsid w:val="00160938"/>
    <w:rsid w:val="001870A5"/>
    <w:rsid w:val="00191C77"/>
    <w:rsid w:val="001A2150"/>
    <w:rsid w:val="001B502C"/>
    <w:rsid w:val="001D5CDC"/>
    <w:rsid w:val="001F0728"/>
    <w:rsid w:val="001F5BE0"/>
    <w:rsid w:val="00200625"/>
    <w:rsid w:val="00205315"/>
    <w:rsid w:val="00206CA4"/>
    <w:rsid w:val="002110D5"/>
    <w:rsid w:val="0022439C"/>
    <w:rsid w:val="00232C7E"/>
    <w:rsid w:val="00297BF9"/>
    <w:rsid w:val="002B522C"/>
    <w:rsid w:val="002C4BE6"/>
    <w:rsid w:val="002E398A"/>
    <w:rsid w:val="002F0483"/>
    <w:rsid w:val="002F1AC5"/>
    <w:rsid w:val="00305B3D"/>
    <w:rsid w:val="00311087"/>
    <w:rsid w:val="003150D7"/>
    <w:rsid w:val="00320737"/>
    <w:rsid w:val="00336C5A"/>
    <w:rsid w:val="00350FD3"/>
    <w:rsid w:val="003C0DCE"/>
    <w:rsid w:val="003C75DA"/>
    <w:rsid w:val="00414265"/>
    <w:rsid w:val="004147E4"/>
    <w:rsid w:val="004158F4"/>
    <w:rsid w:val="00416CC4"/>
    <w:rsid w:val="0047093D"/>
    <w:rsid w:val="004B3CD4"/>
    <w:rsid w:val="004D264D"/>
    <w:rsid w:val="004D2C2B"/>
    <w:rsid w:val="004E2A8B"/>
    <w:rsid w:val="00516512"/>
    <w:rsid w:val="00520457"/>
    <w:rsid w:val="005252F8"/>
    <w:rsid w:val="00531BD5"/>
    <w:rsid w:val="00533B2D"/>
    <w:rsid w:val="00540E14"/>
    <w:rsid w:val="0055436E"/>
    <w:rsid w:val="005907D4"/>
    <w:rsid w:val="005A4C7E"/>
    <w:rsid w:val="005C22FA"/>
    <w:rsid w:val="005E336A"/>
    <w:rsid w:val="005E3813"/>
    <w:rsid w:val="00602F55"/>
    <w:rsid w:val="00627ADE"/>
    <w:rsid w:val="00652BB1"/>
    <w:rsid w:val="00686097"/>
    <w:rsid w:val="006866D8"/>
    <w:rsid w:val="006A0A06"/>
    <w:rsid w:val="006B55E5"/>
    <w:rsid w:val="006C4E34"/>
    <w:rsid w:val="006C794B"/>
    <w:rsid w:val="006D78C1"/>
    <w:rsid w:val="006E778A"/>
    <w:rsid w:val="00703C8F"/>
    <w:rsid w:val="007402BC"/>
    <w:rsid w:val="00776D29"/>
    <w:rsid w:val="00795526"/>
    <w:rsid w:val="007A3324"/>
    <w:rsid w:val="007A3E5C"/>
    <w:rsid w:val="007B5512"/>
    <w:rsid w:val="007C60F6"/>
    <w:rsid w:val="007D633C"/>
    <w:rsid w:val="007E6A9A"/>
    <w:rsid w:val="007E70C8"/>
    <w:rsid w:val="007F016A"/>
    <w:rsid w:val="00825835"/>
    <w:rsid w:val="00866508"/>
    <w:rsid w:val="008744B5"/>
    <w:rsid w:val="008A1A4F"/>
    <w:rsid w:val="008A2E5F"/>
    <w:rsid w:val="008A691E"/>
    <w:rsid w:val="008B45B0"/>
    <w:rsid w:val="008C25CE"/>
    <w:rsid w:val="008F278F"/>
    <w:rsid w:val="00913043"/>
    <w:rsid w:val="00914D9A"/>
    <w:rsid w:val="00931AC2"/>
    <w:rsid w:val="009355A6"/>
    <w:rsid w:val="00943304"/>
    <w:rsid w:val="0094542E"/>
    <w:rsid w:val="00950836"/>
    <w:rsid w:val="009A19A6"/>
    <w:rsid w:val="009A372B"/>
    <w:rsid w:val="009B2623"/>
    <w:rsid w:val="009E0AD9"/>
    <w:rsid w:val="009E0DB4"/>
    <w:rsid w:val="009E2600"/>
    <w:rsid w:val="009F3BEE"/>
    <w:rsid w:val="009F540C"/>
    <w:rsid w:val="00A12FC2"/>
    <w:rsid w:val="00A258E5"/>
    <w:rsid w:val="00A4786A"/>
    <w:rsid w:val="00A51276"/>
    <w:rsid w:val="00A64E9B"/>
    <w:rsid w:val="00A73B0D"/>
    <w:rsid w:val="00AB6564"/>
    <w:rsid w:val="00AC7B10"/>
    <w:rsid w:val="00AD5307"/>
    <w:rsid w:val="00B05F1A"/>
    <w:rsid w:val="00B100D6"/>
    <w:rsid w:val="00B34226"/>
    <w:rsid w:val="00B37A9D"/>
    <w:rsid w:val="00B766B2"/>
    <w:rsid w:val="00BD0A37"/>
    <w:rsid w:val="00BD5BC6"/>
    <w:rsid w:val="00BD6C22"/>
    <w:rsid w:val="00BF45EB"/>
    <w:rsid w:val="00C0430C"/>
    <w:rsid w:val="00C10683"/>
    <w:rsid w:val="00C30A2C"/>
    <w:rsid w:val="00C54FAC"/>
    <w:rsid w:val="00C61459"/>
    <w:rsid w:val="00C63D92"/>
    <w:rsid w:val="00CC0C25"/>
    <w:rsid w:val="00CD2724"/>
    <w:rsid w:val="00CD7BFA"/>
    <w:rsid w:val="00D13E5D"/>
    <w:rsid w:val="00D34275"/>
    <w:rsid w:val="00D468CE"/>
    <w:rsid w:val="00D5175F"/>
    <w:rsid w:val="00D5679A"/>
    <w:rsid w:val="00D6109A"/>
    <w:rsid w:val="00D727B6"/>
    <w:rsid w:val="00D9592E"/>
    <w:rsid w:val="00DA0311"/>
    <w:rsid w:val="00DB0251"/>
    <w:rsid w:val="00DB3A51"/>
    <w:rsid w:val="00DB3EC2"/>
    <w:rsid w:val="00DE3EBF"/>
    <w:rsid w:val="00E04AEF"/>
    <w:rsid w:val="00E068E8"/>
    <w:rsid w:val="00E126C4"/>
    <w:rsid w:val="00E26962"/>
    <w:rsid w:val="00E4563C"/>
    <w:rsid w:val="00E46550"/>
    <w:rsid w:val="00E65BFD"/>
    <w:rsid w:val="00E95298"/>
    <w:rsid w:val="00E9566D"/>
    <w:rsid w:val="00EA5291"/>
    <w:rsid w:val="00EE75F2"/>
    <w:rsid w:val="00EF75FA"/>
    <w:rsid w:val="00EF7E87"/>
    <w:rsid w:val="00F001F8"/>
    <w:rsid w:val="00F10525"/>
    <w:rsid w:val="00F15F34"/>
    <w:rsid w:val="00F22F30"/>
    <w:rsid w:val="00F3311C"/>
    <w:rsid w:val="00F408BB"/>
    <w:rsid w:val="00F446CA"/>
    <w:rsid w:val="00F62B94"/>
    <w:rsid w:val="00F82F85"/>
    <w:rsid w:val="00F84BFD"/>
    <w:rsid w:val="00F93150"/>
    <w:rsid w:val="00F934F0"/>
    <w:rsid w:val="00FA3014"/>
    <w:rsid w:val="00FA6E92"/>
    <w:rsid w:val="00FB0E34"/>
    <w:rsid w:val="00FC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44AB5"/>
  <w15:chartTrackingRefBased/>
  <w15:docId w15:val="{F5A3AB25-A103-4E3B-9F10-490596D6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firstLineChars="100" w:firstLine="400"/>
    </w:pPr>
    <w:rPr>
      <w:sz w:val="40"/>
    </w:rPr>
  </w:style>
  <w:style w:type="paragraph" w:styleId="2">
    <w:name w:val="Body Text Indent 2"/>
    <w:basedOn w:val="a"/>
    <w:pPr>
      <w:ind w:left="2520" w:hangingChars="900" w:hanging="2520"/>
    </w:pPr>
    <w:rPr>
      <w:sz w:val="28"/>
    </w:rPr>
  </w:style>
  <w:style w:type="table" w:styleId="a8">
    <w:name w:val="Table Grid"/>
    <w:basedOn w:val="a1"/>
    <w:rsid w:val="00795526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BD0A37"/>
    <w:rPr>
      <w:color w:val="333399"/>
      <w:u w:val="single"/>
    </w:rPr>
  </w:style>
  <w:style w:type="paragraph" w:styleId="aa">
    <w:name w:val="Balloon Text"/>
    <w:basedOn w:val="a"/>
    <w:semiHidden/>
    <w:rsid w:val="000B6F91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0845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084580"/>
    <w:rPr>
      <w:rFonts w:ascii="ＭＳ 明朝"/>
      <w:kern w:val="2"/>
      <w:sz w:val="24"/>
      <w:szCs w:val="24"/>
    </w:rPr>
  </w:style>
  <w:style w:type="paragraph" w:styleId="ad">
    <w:name w:val="footer"/>
    <w:basedOn w:val="a"/>
    <w:link w:val="ae"/>
    <w:rsid w:val="000845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08458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AEDC5-79F5-4C0F-B0F5-54710093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H25-NPC-153</dc:creator>
  <cp:keywords/>
  <cp:lastModifiedBy>内藤 知美</cp:lastModifiedBy>
  <cp:revision>3</cp:revision>
  <cp:lastPrinted>2024-01-25T04:05:00Z</cp:lastPrinted>
  <dcterms:created xsi:type="dcterms:W3CDTF">2025-02-03T00:01:00Z</dcterms:created>
  <dcterms:modified xsi:type="dcterms:W3CDTF">2026-01-27T02:24:00Z</dcterms:modified>
</cp:coreProperties>
</file>