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053" w:rsidRDefault="003469F3">
      <w:pPr>
        <w:ind w:left="-141" w:firstLine="154"/>
        <w:rPr>
          <w:sz w:val="24"/>
        </w:rPr>
      </w:pPr>
      <w:r>
        <w:rPr>
          <w:sz w:val="24"/>
        </w:rPr>
        <w:t>子ども・子育て支援法第５８条の１１の規定に基づき公示します。</w:t>
      </w:r>
    </w:p>
    <w:p w:rsidR="00A61053" w:rsidRDefault="00A61053">
      <w:pPr>
        <w:rPr>
          <w:sz w:val="24"/>
        </w:rPr>
      </w:pPr>
    </w:p>
    <w:p w:rsidR="00A61053" w:rsidRDefault="003469F3">
      <w:r>
        <w:rPr>
          <w:sz w:val="24"/>
        </w:rPr>
        <w:t>田原市の認可外保育施設</w:t>
      </w:r>
      <w:r>
        <w:t>（事業所内保育施設は除きます。）</w:t>
      </w:r>
    </w:p>
    <w:tbl>
      <w:tblPr>
        <w:tblW w:w="8931" w:type="dxa"/>
        <w:tblInd w:w="-32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598"/>
        <w:gridCol w:w="1559"/>
        <w:gridCol w:w="2227"/>
        <w:gridCol w:w="1137"/>
      </w:tblGrid>
      <w:tr w:rsidR="00A61053" w:rsidTr="00274F10">
        <w:trPr>
          <w:trHeight w:val="3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053" w:rsidRDefault="003469F3">
            <w:pPr>
              <w:jc w:val="center"/>
            </w:pPr>
            <w:r>
              <w:t>名　　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053" w:rsidRDefault="003469F3">
            <w:pPr>
              <w:jc w:val="center"/>
            </w:pPr>
            <w:r>
              <w:t>所　在　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053" w:rsidRDefault="003469F3">
            <w:pPr>
              <w:jc w:val="center"/>
            </w:pPr>
            <w:r>
              <w:t>電　　話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053" w:rsidRDefault="003469F3">
            <w:pPr>
              <w:jc w:val="center"/>
            </w:pPr>
            <w:r>
              <w:t>保育時間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053" w:rsidRDefault="003469F3">
            <w:pPr>
              <w:ind w:firstLine="210"/>
            </w:pPr>
            <w:r>
              <w:t>備考</w:t>
            </w:r>
          </w:p>
        </w:tc>
      </w:tr>
      <w:tr w:rsidR="00A61053" w:rsidTr="00274F10">
        <w:trPr>
          <w:trHeight w:val="133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53" w:rsidRDefault="003469F3">
            <w:pPr>
              <w:jc w:val="left"/>
            </w:pPr>
            <w:r>
              <w:t>設置者</w:t>
            </w:r>
          </w:p>
          <w:p w:rsidR="00A61053" w:rsidRDefault="003469F3">
            <w:pPr>
              <w:jc w:val="left"/>
              <w:rPr>
                <w:sz w:val="20"/>
                <w:szCs w:val="20"/>
              </w:rPr>
            </w:pPr>
            <w:r>
              <w:t>東三河ヤクルト販売</w:t>
            </w:r>
            <w:r w:rsidR="00274F10">
              <w:rPr>
                <w:rFonts w:hint="eastAsia"/>
              </w:rPr>
              <w:t>㈱</w:t>
            </w:r>
          </w:p>
          <w:p w:rsidR="00A61053" w:rsidRDefault="00346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代表取締役社長</w:t>
            </w:r>
          </w:p>
          <w:p w:rsidR="00A61053" w:rsidRDefault="003469F3">
            <w:pPr>
              <w:ind w:firstLine="1000"/>
            </w:pPr>
            <w:r>
              <w:rPr>
                <w:sz w:val="20"/>
                <w:szCs w:val="20"/>
              </w:rPr>
              <w:t xml:space="preserve">　高橋豊彦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53" w:rsidRDefault="003469F3">
            <w:r>
              <w:t>田原市神戸町</w:t>
            </w:r>
          </w:p>
          <w:p w:rsidR="00A61053" w:rsidRDefault="003469F3">
            <w:r>
              <w:t>新大坪</w:t>
            </w:r>
            <w:r>
              <w:t>18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53" w:rsidRDefault="00274F10">
            <w:pPr>
              <w:jc w:val="center"/>
            </w:pPr>
            <w:r>
              <w:rPr>
                <w:rFonts w:hint="eastAsia"/>
              </w:rPr>
              <w:t>0531</w:t>
            </w:r>
            <w:bookmarkStart w:id="0" w:name="_GoBack"/>
            <w:bookmarkEnd w:id="0"/>
            <w:r>
              <w:rPr>
                <w:rFonts w:hint="eastAsia"/>
              </w:rPr>
              <w:t>-</w:t>
            </w:r>
            <w:r w:rsidR="003469F3">
              <w:t>28-0100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53" w:rsidRDefault="003469F3">
            <w:r>
              <w:t>平日・土曜日</w:t>
            </w:r>
          </w:p>
          <w:p w:rsidR="00A61053" w:rsidRDefault="003469F3">
            <w:r>
              <w:t>8:30</w:t>
            </w:r>
            <w:r>
              <w:t>から</w:t>
            </w:r>
            <w:r>
              <w:t>15:00</w:t>
            </w:r>
            <w:r>
              <w:t>まで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053" w:rsidRDefault="00A61053"/>
        </w:tc>
      </w:tr>
      <w:tr w:rsidR="00A61053" w:rsidTr="00274F10">
        <w:trPr>
          <w:trHeight w:val="113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53" w:rsidRDefault="003469F3">
            <w:pPr>
              <w:jc w:val="left"/>
            </w:pPr>
            <w:r>
              <w:t>施設名</w:t>
            </w:r>
          </w:p>
          <w:p w:rsidR="00A61053" w:rsidRDefault="003469F3">
            <w:pPr>
              <w:jc w:val="left"/>
            </w:pPr>
            <w:r>
              <w:t>ヤクルト</w:t>
            </w:r>
          </w:p>
          <w:p w:rsidR="00A61053" w:rsidRDefault="003469F3">
            <w:pPr>
              <w:jc w:val="left"/>
            </w:pPr>
            <w:r>
              <w:t>田原保育ルーム</w:t>
            </w: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53" w:rsidRDefault="00A6105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53" w:rsidRDefault="00A61053">
            <w:pPr>
              <w:jc w:val="center"/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053" w:rsidRDefault="00A61053"/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053" w:rsidRDefault="00A61053"/>
        </w:tc>
      </w:tr>
    </w:tbl>
    <w:p w:rsidR="00A61053" w:rsidRDefault="00A61053">
      <w:pPr>
        <w:rPr>
          <w:sz w:val="24"/>
        </w:rPr>
      </w:pPr>
    </w:p>
    <w:p w:rsidR="00A61053" w:rsidRDefault="003469F3">
      <w:pPr>
        <w:rPr>
          <w:sz w:val="24"/>
        </w:rPr>
      </w:pPr>
      <w:r>
        <w:rPr>
          <w:sz w:val="24"/>
        </w:rPr>
        <w:t>田原市の一時預かり施設</w:t>
      </w:r>
    </w:p>
    <w:tbl>
      <w:tblPr>
        <w:tblW w:w="8940" w:type="dxa"/>
        <w:tblInd w:w="-35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5"/>
        <w:gridCol w:w="1559"/>
        <w:gridCol w:w="1700"/>
        <w:gridCol w:w="2509"/>
        <w:gridCol w:w="1157"/>
      </w:tblGrid>
      <w:tr w:rsidR="00A61053">
        <w:trPr>
          <w:trHeight w:val="402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53" w:rsidRDefault="003469F3">
            <w:pPr>
              <w:jc w:val="center"/>
            </w:pPr>
            <w:r>
              <w:t>名　　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53" w:rsidRDefault="003469F3">
            <w:pPr>
              <w:jc w:val="center"/>
            </w:pPr>
            <w:r>
              <w:t>所　在　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53" w:rsidRDefault="003469F3">
            <w:pPr>
              <w:jc w:val="center"/>
            </w:pPr>
            <w:r>
              <w:t>電　　話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53" w:rsidRDefault="003469F3">
            <w:pPr>
              <w:jc w:val="center"/>
            </w:pPr>
            <w:r>
              <w:t>利用時間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053" w:rsidRDefault="003469F3">
            <w:r>
              <w:t xml:space="preserve">　備考</w:t>
            </w:r>
          </w:p>
        </w:tc>
      </w:tr>
      <w:tr w:rsidR="00A61053">
        <w:trPr>
          <w:trHeight w:val="893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53" w:rsidRDefault="003469F3">
            <w:pPr>
              <w:jc w:val="center"/>
            </w:pPr>
            <w:r>
              <w:t>田原市立</w:t>
            </w:r>
          </w:p>
          <w:p w:rsidR="00A61053" w:rsidRDefault="003469F3">
            <w:pPr>
              <w:jc w:val="center"/>
            </w:pPr>
            <w:r>
              <w:t>野田保育園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53" w:rsidRDefault="003469F3">
            <w:r>
              <w:t>田原市野田町</w:t>
            </w:r>
          </w:p>
          <w:p w:rsidR="00A61053" w:rsidRDefault="003469F3">
            <w:r>
              <w:t>公文</w:t>
            </w:r>
            <w:r>
              <w:t>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53" w:rsidRDefault="003469F3">
            <w:r>
              <w:t>0531-25-0144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053" w:rsidRDefault="003469F3">
            <w:r>
              <w:t>平日</w:t>
            </w:r>
          </w:p>
          <w:p w:rsidR="00A61053" w:rsidRDefault="003469F3">
            <w:r>
              <w:t>8:30</w:t>
            </w:r>
            <w:r>
              <w:t>から</w:t>
            </w:r>
            <w:r>
              <w:t>16:30</w:t>
            </w:r>
            <w:r>
              <w:t>まで</w:t>
            </w:r>
          </w:p>
          <w:p w:rsidR="00A61053" w:rsidRDefault="00A61053"/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053" w:rsidRDefault="00A61053"/>
        </w:tc>
      </w:tr>
      <w:tr w:rsidR="00A61053">
        <w:trPr>
          <w:trHeight w:val="105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53" w:rsidRDefault="003469F3">
            <w:pPr>
              <w:jc w:val="center"/>
            </w:pPr>
            <w:r>
              <w:t>田原市立</w:t>
            </w:r>
          </w:p>
          <w:p w:rsidR="00A61053" w:rsidRDefault="003469F3">
            <w:pPr>
              <w:jc w:val="center"/>
            </w:pPr>
            <w:r>
              <w:t>清田保育園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53" w:rsidRDefault="003469F3">
            <w:r>
              <w:t>田原市折立町</w:t>
            </w:r>
          </w:p>
          <w:p w:rsidR="00A61053" w:rsidRDefault="003469F3">
            <w:r>
              <w:t>東原畑</w:t>
            </w:r>
            <w:r>
              <w:t>131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53" w:rsidRDefault="003469F3">
            <w:r>
              <w:t>0531-32-0316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053" w:rsidRDefault="003469F3">
            <w:r>
              <w:t>平日</w:t>
            </w:r>
          </w:p>
          <w:p w:rsidR="00A61053" w:rsidRDefault="003469F3">
            <w:r>
              <w:t>8:30</w:t>
            </w:r>
            <w:r>
              <w:t>から</w:t>
            </w:r>
            <w:r>
              <w:t>16:30</w:t>
            </w:r>
            <w:r>
              <w:t>まで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053" w:rsidRDefault="00A61053"/>
        </w:tc>
      </w:tr>
      <w:tr w:rsidR="00A61053">
        <w:trPr>
          <w:trHeight w:val="91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53" w:rsidRDefault="003469F3">
            <w:pPr>
              <w:jc w:val="center"/>
            </w:pPr>
            <w:r>
              <w:t>田原市立</w:t>
            </w:r>
          </w:p>
          <w:p w:rsidR="00A61053" w:rsidRDefault="003469F3">
            <w:pPr>
              <w:jc w:val="center"/>
            </w:pPr>
            <w:r>
              <w:t>大草保育園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53" w:rsidRDefault="003469F3">
            <w:r>
              <w:t>田原市大草町南佐位神</w:t>
            </w:r>
            <w:r>
              <w:t>53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53" w:rsidRDefault="003469F3">
            <w:r>
              <w:t>0531-22-0688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053" w:rsidRDefault="003469F3">
            <w:r>
              <w:t>平日</w:t>
            </w:r>
          </w:p>
          <w:p w:rsidR="00A61053" w:rsidRDefault="003469F3">
            <w:r>
              <w:t>8:30</w:t>
            </w:r>
            <w:r>
              <w:t>から</w:t>
            </w:r>
            <w:r>
              <w:t>16:30</w:t>
            </w:r>
            <w:r>
              <w:t>まで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053" w:rsidRDefault="00A61053"/>
        </w:tc>
      </w:tr>
      <w:tr w:rsidR="00A61053">
        <w:trPr>
          <w:trHeight w:val="87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053" w:rsidRDefault="003469F3">
            <w:r>
              <w:t xml:space="preserve">田原市親子交流館　すくっと　</w:t>
            </w:r>
          </w:p>
          <w:p w:rsidR="00A61053" w:rsidRDefault="003469F3">
            <w:r>
              <w:t>にこっと</w:t>
            </w:r>
          </w:p>
          <w:p w:rsidR="00A61053" w:rsidRDefault="003469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（一事預かりルーム）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53" w:rsidRDefault="003469F3">
            <w:r>
              <w:t>田原市田原町</w:t>
            </w:r>
          </w:p>
          <w:p w:rsidR="00A61053" w:rsidRDefault="003469F3">
            <w:r>
              <w:t>西大浜</w:t>
            </w:r>
            <w:r>
              <w:t>13-1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53" w:rsidRDefault="003469F3">
            <w:r>
              <w:t>0531-23-1510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053" w:rsidRDefault="003469F3">
            <w:r>
              <w:t>平日</w:t>
            </w:r>
          </w:p>
          <w:p w:rsidR="00A61053" w:rsidRDefault="003469F3">
            <w:r>
              <w:t>8:30</w:t>
            </w:r>
            <w:r>
              <w:t>から</w:t>
            </w:r>
            <w:r>
              <w:t>17:00</w:t>
            </w:r>
            <w:r>
              <w:t>まで</w:t>
            </w:r>
          </w:p>
          <w:p w:rsidR="00A61053" w:rsidRDefault="003469F3">
            <w:r>
              <w:t>土･日曜日・祝日</w:t>
            </w:r>
          </w:p>
          <w:p w:rsidR="00A61053" w:rsidRDefault="003469F3">
            <w:r>
              <w:t>8:30</w:t>
            </w:r>
            <w:r>
              <w:t>から</w:t>
            </w:r>
            <w:r>
              <w:t>17:00</w:t>
            </w:r>
            <w:r>
              <w:t>まで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053" w:rsidRDefault="00A61053"/>
        </w:tc>
      </w:tr>
    </w:tbl>
    <w:p w:rsidR="00A61053" w:rsidRDefault="00A61053"/>
    <w:sectPr w:rsidR="00A61053">
      <w:pgSz w:w="11906" w:h="16838"/>
      <w:pgMar w:top="1276" w:right="1701" w:bottom="1134" w:left="170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EB8" w:rsidRDefault="00730EB8" w:rsidP="007601D1">
      <w:r>
        <w:separator/>
      </w:r>
    </w:p>
  </w:endnote>
  <w:endnote w:type="continuationSeparator" w:id="0">
    <w:p w:rsidR="00730EB8" w:rsidRDefault="00730EB8" w:rsidP="0076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TakaoPGoth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EB8" w:rsidRDefault="00730EB8" w:rsidP="007601D1">
      <w:r>
        <w:separator/>
      </w:r>
    </w:p>
  </w:footnote>
  <w:footnote w:type="continuationSeparator" w:id="0">
    <w:p w:rsidR="00730EB8" w:rsidRDefault="00730EB8" w:rsidP="00760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53"/>
    <w:rsid w:val="00274F10"/>
    <w:rsid w:val="003469F3"/>
    <w:rsid w:val="00730EB8"/>
    <w:rsid w:val="007601D1"/>
    <w:rsid w:val="00A61053"/>
    <w:rsid w:val="00D5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39FB8C"/>
  <w15:docId w15:val="{2C8260F3-0EFC-4EC0-9ECC-0E474EE0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qFormat/>
    <w:rsid w:val="00FF3D7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4">
    <w:name w:val="見出し"/>
    <w:basedOn w:val="a"/>
    <w:next w:val="a5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8">
    <w:name w:val="索引"/>
    <w:basedOn w:val="a"/>
    <w:qFormat/>
    <w:pPr>
      <w:suppressLineNumbers/>
    </w:pPr>
  </w:style>
  <w:style w:type="paragraph" w:styleId="a9">
    <w:name w:val="Balloon Text"/>
    <w:basedOn w:val="a"/>
    <w:qFormat/>
    <w:rsid w:val="00FF3D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nhideWhenUsed/>
    <w:rsid w:val="007601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7601D1"/>
    <w:rPr>
      <w:kern w:val="2"/>
      <w:sz w:val="21"/>
      <w:szCs w:val="24"/>
    </w:rPr>
  </w:style>
  <w:style w:type="paragraph" w:styleId="ac">
    <w:name w:val="footer"/>
    <w:basedOn w:val="a"/>
    <w:link w:val="ad"/>
    <w:unhideWhenUsed/>
    <w:rsid w:val="007601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7601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 柚乃</dc:creator>
  <cp:lastModifiedBy>R01-NPC-487</cp:lastModifiedBy>
  <cp:revision>3</cp:revision>
  <cp:lastPrinted>2024-06-03T10:15:00Z</cp:lastPrinted>
  <dcterms:created xsi:type="dcterms:W3CDTF">2024-06-03T10:18:00Z</dcterms:created>
  <dcterms:modified xsi:type="dcterms:W3CDTF">2024-06-03T10:28:00Z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tahara-city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